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87DF0" w14:textId="649F8378" w:rsidR="00AB2537" w:rsidRPr="00C26571" w:rsidRDefault="00EC142B" w:rsidP="00631E79">
      <w:pPr>
        <w:jc w:val="center"/>
        <w:rPr>
          <w:rFonts w:ascii="Museo Sans Rounded 700" w:hAnsi="Museo Sans Rounded 700"/>
          <w:bCs/>
          <w:sz w:val="36"/>
          <w:szCs w:val="36"/>
          <w:lang w:val="en-US"/>
        </w:rPr>
      </w:pPr>
      <w:r w:rsidRPr="00C26571">
        <w:rPr>
          <w:rFonts w:ascii="Museo Sans Rounded 700" w:hAnsi="Museo Sans Rounded 700"/>
          <w:bCs/>
          <w:sz w:val="36"/>
          <w:szCs w:val="36"/>
          <w:lang w:val="en-US"/>
        </w:rPr>
        <w:t xml:space="preserve">Hebdo </w:t>
      </w:r>
      <w:proofErr w:type="spellStart"/>
      <w:r w:rsidR="00E95463" w:rsidRPr="00C26571">
        <w:rPr>
          <w:rFonts w:ascii="Museo Sans Rounded 700" w:hAnsi="Museo Sans Rounded 700"/>
          <w:bCs/>
          <w:sz w:val="36"/>
          <w:szCs w:val="36"/>
          <w:lang w:val="en-US"/>
        </w:rPr>
        <w:t>VOOsport</w:t>
      </w:r>
      <w:proofErr w:type="spellEnd"/>
      <w:r w:rsidR="00E95463" w:rsidRPr="00C26571">
        <w:rPr>
          <w:rFonts w:ascii="Museo Sans Rounded 700" w:hAnsi="Museo Sans Rounded 700"/>
          <w:bCs/>
          <w:sz w:val="36"/>
          <w:szCs w:val="36"/>
          <w:lang w:val="en-US"/>
        </w:rPr>
        <w:t xml:space="preserve"> World</w:t>
      </w:r>
      <w:r w:rsidRPr="00C26571">
        <w:rPr>
          <w:rFonts w:ascii="Museo Sans Rounded 700" w:hAnsi="Museo Sans Rounded 700"/>
          <w:bCs/>
          <w:sz w:val="36"/>
          <w:szCs w:val="36"/>
          <w:lang w:val="en-US"/>
        </w:rPr>
        <w:t xml:space="preserve"> </w:t>
      </w:r>
      <w:r w:rsidR="00AB6AA6">
        <w:rPr>
          <w:rFonts w:ascii="Museo Sans Rounded 700" w:hAnsi="Museo Sans Rounded 700"/>
          <w:bCs/>
          <w:sz w:val="36"/>
          <w:szCs w:val="36"/>
          <w:lang w:val="en-US"/>
        </w:rPr>
        <w:t>3</w:t>
      </w:r>
      <w:r w:rsidR="006E60BC">
        <w:rPr>
          <w:rFonts w:ascii="Museo Sans Rounded 700" w:hAnsi="Museo Sans Rounded 700"/>
          <w:bCs/>
          <w:sz w:val="36"/>
          <w:szCs w:val="36"/>
          <w:lang w:val="en-US"/>
        </w:rPr>
        <w:t>8</w:t>
      </w:r>
      <w:r w:rsidRPr="00C26571">
        <w:rPr>
          <w:rFonts w:ascii="Museo Sans Rounded 700" w:hAnsi="Museo Sans Rounded 700"/>
          <w:bCs/>
          <w:sz w:val="36"/>
          <w:szCs w:val="36"/>
          <w:lang w:val="en-US"/>
        </w:rPr>
        <w:t xml:space="preserve"> – Les grilles</w:t>
      </w:r>
    </w:p>
    <w:p w14:paraId="1F85AF4C" w14:textId="77777777" w:rsidR="000940A4" w:rsidRDefault="000940A4">
      <w:pPr>
        <w:rPr>
          <w:rFonts w:ascii="Museo Sans Rounded 500" w:hAnsi="Museo Sans Rounded 500"/>
          <w:bCs/>
          <w:lang w:val="en-US"/>
        </w:rPr>
      </w:pPr>
    </w:p>
    <w:p w14:paraId="0D94189D" w14:textId="75E9A5AC" w:rsidR="00EC142B" w:rsidRPr="00C26571" w:rsidRDefault="000940A4">
      <w:pPr>
        <w:rPr>
          <w:rFonts w:ascii="Museo Sans Rounded 500" w:hAnsi="Museo Sans Rounded 500"/>
          <w:bCs/>
          <w:lang w:val="en-US"/>
        </w:rPr>
      </w:pPr>
      <w:r w:rsidRPr="000940A4">
        <w:rPr>
          <w:rFonts w:ascii="Museo Sans 500" w:hAnsi="Museo Sans 500"/>
          <w:noProof/>
          <w:sz w:val="32"/>
          <w:szCs w:val="32"/>
          <w:lang w:val="en-US"/>
        </w:rPr>
        <w:drawing>
          <wp:inline distT="0" distB="0" distL="0" distR="0" wp14:anchorId="0505098B" wp14:editId="6C0683B7">
            <wp:extent cx="1456947" cy="432816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947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1B56C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46FEE235">
          <v:rect id="_x0000_i1071" style="width:0;height:1.5pt" o:hralign="center" o:hrstd="t" o:hrnoshade="t" o:hr="t" fillcolor="black" stroked="f"/>
        </w:pict>
      </w:r>
    </w:p>
    <w:p w14:paraId="43A9EFEA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Samedi 14 </w:t>
      </w: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6965AB43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3B38F6C7">
          <v:rect id="_x0000_i1072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7128"/>
      </w:tblGrid>
      <w:tr w:rsidR="001D3998" w:rsidRPr="001D3998" w14:paraId="5568C6A0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7C681F93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11:00</w:t>
            </w:r>
          </w:p>
        </w:tc>
        <w:tc>
          <w:tcPr>
            <w:tcW w:w="0" w:type="auto"/>
            <w:vAlign w:val="center"/>
            <w:hideMark/>
          </w:tcPr>
          <w:p w14:paraId="41903C5E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UFC 306 Countdown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</w:p>
        </w:tc>
      </w:tr>
      <w:tr w:rsidR="001D3998" w:rsidRPr="001D3998" w14:paraId="75F20C55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2F98D838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11:50</w:t>
            </w:r>
          </w:p>
        </w:tc>
        <w:tc>
          <w:tcPr>
            <w:tcW w:w="0" w:type="auto"/>
            <w:vAlign w:val="center"/>
            <w:hideMark/>
          </w:tcPr>
          <w:p w14:paraId="15ABABFF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Premier League Stories</w:t>
            </w:r>
          </w:p>
        </w:tc>
      </w:tr>
      <w:tr w:rsidR="001D3998" w:rsidRPr="001D3998" w14:paraId="27C169C2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61D009A5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12:15</w:t>
            </w:r>
          </w:p>
        </w:tc>
        <w:tc>
          <w:tcPr>
            <w:tcW w:w="0" w:type="auto"/>
            <w:vAlign w:val="center"/>
            <w:hideMark/>
          </w:tcPr>
          <w:p w14:paraId="050EE705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PL Club</w:t>
            </w:r>
          </w:p>
        </w:tc>
      </w:tr>
      <w:tr w:rsidR="001D3998" w:rsidRPr="001D3998" w14:paraId="630B9A16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42030122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12:55</w:t>
            </w:r>
          </w:p>
        </w:tc>
        <w:tc>
          <w:tcPr>
            <w:tcW w:w="0" w:type="auto"/>
            <w:vAlign w:val="center"/>
            <w:hideMark/>
          </w:tcPr>
          <w:p w14:paraId="084F3E09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Premier League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Big Interview</w:t>
            </w:r>
          </w:p>
        </w:tc>
      </w:tr>
      <w:tr w:rsidR="001D3998" w:rsidRPr="001D3998" w14:paraId="13B75120" w14:textId="77777777" w:rsidTr="001D39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F232E62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D4007A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D4007A"/>
                <w:sz w:val="24"/>
                <w:szCs w:val="24"/>
                <w:lang w:val="en-BE" w:eastAsia="en-BE"/>
              </w:rPr>
              <w:t xml:space="preserve">En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D4007A"/>
                <w:sz w:val="24"/>
                <w:szCs w:val="24"/>
                <w:lang w:val="en-BE" w:eastAsia="en-BE"/>
              </w:rPr>
              <w:t>clair</w:t>
            </w:r>
            <w:proofErr w:type="spellEnd"/>
          </w:p>
        </w:tc>
      </w:tr>
      <w:tr w:rsidR="001D3998" w:rsidRPr="001D3998" w14:paraId="02CEB0BD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7AB00533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13:25</w:t>
            </w:r>
          </w:p>
        </w:tc>
        <w:tc>
          <w:tcPr>
            <w:tcW w:w="0" w:type="auto"/>
            <w:vAlign w:val="center"/>
            <w:hideMark/>
          </w:tcPr>
          <w:p w14:paraId="4DC467CB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Foot Premier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League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Southampton - Man. United</w:t>
            </w:r>
          </w:p>
        </w:tc>
      </w:tr>
      <w:tr w:rsidR="001D3998" w:rsidRPr="001D3998" w14:paraId="786695EF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4E5EFBE8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15:45</w:t>
            </w:r>
          </w:p>
        </w:tc>
        <w:tc>
          <w:tcPr>
            <w:tcW w:w="0" w:type="auto"/>
            <w:vAlign w:val="center"/>
            <w:hideMark/>
          </w:tcPr>
          <w:p w14:paraId="2CF2C46F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Foot Premier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League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Goals of the Day</w:t>
            </w:r>
          </w:p>
        </w:tc>
      </w:tr>
      <w:tr w:rsidR="001D3998" w:rsidRPr="001D3998" w14:paraId="1217D575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1292FA32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18:25</w:t>
            </w:r>
          </w:p>
        </w:tc>
        <w:tc>
          <w:tcPr>
            <w:tcW w:w="0" w:type="auto"/>
            <w:vAlign w:val="center"/>
            <w:hideMark/>
          </w:tcPr>
          <w:p w14:paraId="2B951A1F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Foot Premier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League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Aston Villa - Everton</w:t>
            </w:r>
          </w:p>
        </w:tc>
      </w:tr>
      <w:tr w:rsidR="001D3998" w:rsidRPr="001D3998" w14:paraId="146FA64A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376493D7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20:55</w:t>
            </w:r>
          </w:p>
        </w:tc>
        <w:tc>
          <w:tcPr>
            <w:tcW w:w="0" w:type="auto"/>
            <w:vAlign w:val="center"/>
            <w:hideMark/>
          </w:tcPr>
          <w:p w14:paraId="28886AA3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Foot Premier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League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Bournemouth - Chelsea</w:t>
            </w:r>
          </w:p>
        </w:tc>
      </w:tr>
      <w:tr w:rsidR="001D3998" w:rsidRPr="001D3998" w14:paraId="75A7BAC9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1A4B2BC5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23:00</w:t>
            </w:r>
          </w:p>
        </w:tc>
        <w:tc>
          <w:tcPr>
            <w:tcW w:w="0" w:type="auto"/>
            <w:vAlign w:val="center"/>
            <w:hideMark/>
          </w:tcPr>
          <w:p w14:paraId="50DAD199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VOO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SportClub</w:t>
            </w:r>
            <w:proofErr w:type="spellEnd"/>
          </w:p>
        </w:tc>
      </w:tr>
      <w:tr w:rsidR="001D3998" w:rsidRPr="001D3998" w14:paraId="04C5A2D2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3EB5B9EA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00:05</w:t>
            </w:r>
          </w:p>
        </w:tc>
        <w:tc>
          <w:tcPr>
            <w:tcW w:w="0" w:type="auto"/>
            <w:vAlign w:val="center"/>
            <w:hideMark/>
          </w:tcPr>
          <w:p w14:paraId="5CAA1A73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Golf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US PGA Tour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</w:r>
            <w:r w:rsidRPr="001D3998">
              <w:rPr>
                <w:rFonts w:ascii="Museo Sans 500" w:eastAsia="Times New Roman" w:hAnsi="Museo Sans 500" w:cs="Times New Roman"/>
                <w:color w:val="0000FF"/>
                <w:sz w:val="27"/>
                <w:szCs w:val="27"/>
                <w:lang w:val="en-BE" w:eastAsia="en-BE"/>
              </w:rPr>
              <w:t>Procore Championship (jour 3).</w:t>
            </w:r>
          </w:p>
        </w:tc>
      </w:tr>
      <w:tr w:rsidR="001D3998" w:rsidRPr="001D3998" w14:paraId="1C6C0B4B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2D03FB20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03:10</w:t>
            </w:r>
          </w:p>
        </w:tc>
        <w:tc>
          <w:tcPr>
            <w:tcW w:w="0" w:type="auto"/>
            <w:vAlign w:val="center"/>
            <w:hideMark/>
          </w:tcPr>
          <w:p w14:paraId="0CC5D43E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UFC 306 Countdown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</w:p>
        </w:tc>
      </w:tr>
      <w:tr w:rsidR="001D3998" w:rsidRPr="001D3998" w14:paraId="04D01ED2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77F9FBA2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04:00</w:t>
            </w:r>
          </w:p>
        </w:tc>
        <w:tc>
          <w:tcPr>
            <w:tcW w:w="0" w:type="auto"/>
            <w:vAlign w:val="center"/>
            <w:hideMark/>
          </w:tcPr>
          <w:p w14:paraId="4C376951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UFC 306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 (-12)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</w:r>
            <w:r w:rsidRPr="001D3998">
              <w:rPr>
                <w:rFonts w:ascii="Museo Sans 500" w:eastAsia="Times New Roman" w:hAnsi="Museo Sans 500" w:cs="Times New Roman"/>
                <w:color w:val="0000FF"/>
                <w:sz w:val="27"/>
                <w:szCs w:val="27"/>
                <w:lang w:val="en-BE" w:eastAsia="en-BE"/>
              </w:rPr>
              <w:t xml:space="preserve">O'Malley -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color w:val="0000FF"/>
                <w:sz w:val="27"/>
                <w:szCs w:val="27"/>
                <w:lang w:val="en-BE" w:eastAsia="en-BE"/>
              </w:rPr>
              <w:t>Dvalishvili</w:t>
            </w:r>
            <w:proofErr w:type="spellEnd"/>
            <w:r w:rsidRPr="001D3998">
              <w:rPr>
                <w:rFonts w:ascii="Museo Sans 500" w:eastAsia="Times New Roman" w:hAnsi="Museo Sans 500" w:cs="Times New Roman"/>
                <w:color w:val="0000FF"/>
                <w:sz w:val="27"/>
                <w:szCs w:val="27"/>
                <w:lang w:val="en-BE" w:eastAsia="en-BE"/>
              </w:rPr>
              <w:t>.</w:t>
            </w:r>
          </w:p>
        </w:tc>
      </w:tr>
    </w:tbl>
    <w:p w14:paraId="3F3B2253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135FFCDF">
          <v:rect id="_x0000_i1073" style="width:0;height:1.5pt" o:hralign="center" o:hrstd="t" o:hrnoshade="t" o:hr="t" fillcolor="black" stroked="f"/>
        </w:pict>
      </w:r>
    </w:p>
    <w:p w14:paraId="5AA0A14B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Dimanche 15 </w:t>
      </w: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5F589D99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6474C2EA">
          <v:rect id="_x0000_i107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7235"/>
      </w:tblGrid>
      <w:tr w:rsidR="001D3998" w:rsidRPr="001D3998" w14:paraId="1F9719C9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65A2F13D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10:35</w:t>
            </w:r>
          </w:p>
        </w:tc>
        <w:tc>
          <w:tcPr>
            <w:tcW w:w="0" w:type="auto"/>
            <w:vAlign w:val="center"/>
            <w:hideMark/>
          </w:tcPr>
          <w:p w14:paraId="370D9843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Basket BNXT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League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Oostende - Spirou Charleroi</w:t>
            </w:r>
          </w:p>
        </w:tc>
      </w:tr>
      <w:tr w:rsidR="001D3998" w:rsidRPr="001D3998" w14:paraId="7A84B202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02C4E686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12:50</w:t>
            </w:r>
          </w:p>
        </w:tc>
        <w:tc>
          <w:tcPr>
            <w:tcW w:w="0" w:type="auto"/>
            <w:vAlign w:val="center"/>
            <w:hideMark/>
          </w:tcPr>
          <w:p w14:paraId="56CC667D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VOO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SportClub</w:t>
            </w:r>
            <w:proofErr w:type="spellEnd"/>
          </w:p>
        </w:tc>
      </w:tr>
      <w:tr w:rsidR="001D3998" w:rsidRPr="001D3998" w14:paraId="303EDFF9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4FADFD72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13:40</w:t>
            </w:r>
          </w:p>
        </w:tc>
        <w:tc>
          <w:tcPr>
            <w:tcW w:w="0" w:type="auto"/>
            <w:vAlign w:val="center"/>
            <w:hideMark/>
          </w:tcPr>
          <w:p w14:paraId="60E0EF08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PL Club</w:t>
            </w:r>
          </w:p>
        </w:tc>
      </w:tr>
      <w:tr w:rsidR="001D3998" w:rsidRPr="001D3998" w14:paraId="4E86C2F0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772313AB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14:20</w:t>
            </w:r>
          </w:p>
        </w:tc>
        <w:tc>
          <w:tcPr>
            <w:tcW w:w="0" w:type="auto"/>
            <w:vAlign w:val="center"/>
            <w:hideMark/>
          </w:tcPr>
          <w:p w14:paraId="17B67A83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Premier League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Big Interview</w:t>
            </w:r>
          </w:p>
        </w:tc>
      </w:tr>
      <w:tr w:rsidR="001D3998" w:rsidRPr="001D3998" w14:paraId="5B3B525C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22F158BE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14:50</w:t>
            </w:r>
          </w:p>
        </w:tc>
        <w:tc>
          <w:tcPr>
            <w:tcW w:w="0" w:type="auto"/>
            <w:vAlign w:val="center"/>
            <w:hideMark/>
          </w:tcPr>
          <w:p w14:paraId="1FE6258D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Foot Premier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League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Tottenham - Arsenal</w:t>
            </w:r>
          </w:p>
        </w:tc>
      </w:tr>
      <w:tr w:rsidR="001D3998" w:rsidRPr="001D3998" w14:paraId="70B3625C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0DD37FD9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17:25</w:t>
            </w:r>
          </w:p>
        </w:tc>
        <w:tc>
          <w:tcPr>
            <w:tcW w:w="0" w:type="auto"/>
            <w:vAlign w:val="center"/>
            <w:hideMark/>
          </w:tcPr>
          <w:p w14:paraId="05DC54F1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Foot Premier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League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Wolverhampton - Newcastle</w:t>
            </w:r>
          </w:p>
        </w:tc>
      </w:tr>
      <w:tr w:rsidR="001D3998" w:rsidRPr="001D3998" w14:paraId="57F020D4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2CD16832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19:30</w:t>
            </w:r>
          </w:p>
        </w:tc>
        <w:tc>
          <w:tcPr>
            <w:tcW w:w="0" w:type="auto"/>
            <w:vAlign w:val="center"/>
            <w:hideMark/>
          </w:tcPr>
          <w:p w14:paraId="78971AE8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UFC 306 Countdown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</w:p>
        </w:tc>
      </w:tr>
      <w:tr w:rsidR="001D3998" w:rsidRPr="001D3998" w14:paraId="14097535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32284A3F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20:20</w:t>
            </w:r>
          </w:p>
        </w:tc>
        <w:tc>
          <w:tcPr>
            <w:tcW w:w="0" w:type="auto"/>
            <w:vAlign w:val="center"/>
            <w:hideMark/>
          </w:tcPr>
          <w:p w14:paraId="4EB51593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UFC 306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 (-12)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O'Malley -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Dvalishvili</w:t>
            </w:r>
            <w:proofErr w:type="spellEnd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1D3998" w:rsidRPr="001D3998" w14:paraId="2B58B388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49E22CB3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23:40</w:t>
            </w:r>
          </w:p>
        </w:tc>
        <w:tc>
          <w:tcPr>
            <w:tcW w:w="0" w:type="auto"/>
            <w:vAlign w:val="center"/>
            <w:hideMark/>
          </w:tcPr>
          <w:p w14:paraId="04D99C95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Golf Challenge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Tour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German Challenge</w:t>
            </w:r>
          </w:p>
        </w:tc>
      </w:tr>
      <w:tr w:rsidR="001D3998" w:rsidRPr="001D3998" w14:paraId="44AE856D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04EC331D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00:05</w:t>
            </w:r>
          </w:p>
        </w:tc>
        <w:tc>
          <w:tcPr>
            <w:tcW w:w="0" w:type="auto"/>
            <w:vAlign w:val="center"/>
            <w:hideMark/>
          </w:tcPr>
          <w:p w14:paraId="747196AE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Golf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US PGA Tour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</w:r>
            <w:r w:rsidRPr="001D3998">
              <w:rPr>
                <w:rFonts w:ascii="Museo Sans 500" w:eastAsia="Times New Roman" w:hAnsi="Museo Sans 500" w:cs="Times New Roman"/>
                <w:color w:val="0000FF"/>
                <w:sz w:val="27"/>
                <w:szCs w:val="27"/>
                <w:lang w:val="en-BE" w:eastAsia="en-BE"/>
              </w:rPr>
              <w:t>Procore Championship (jour 4).</w:t>
            </w:r>
          </w:p>
        </w:tc>
      </w:tr>
    </w:tbl>
    <w:p w14:paraId="764175F2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6E6664EB">
          <v:rect id="_x0000_i1075" style="width:0;height:1.5pt" o:hralign="center" o:hrstd="t" o:hrnoshade="t" o:hr="t" fillcolor="black" stroked="f"/>
        </w:pict>
      </w:r>
    </w:p>
    <w:p w14:paraId="4856AC77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Lundi</w:t>
      </w:r>
      <w:proofErr w:type="spellEnd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 16 </w:t>
      </w: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40232C45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693A8A5F">
          <v:rect id="_x0000_i107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7145"/>
      </w:tblGrid>
      <w:tr w:rsidR="001D3998" w:rsidRPr="001D3998" w14:paraId="1D1E2633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20662125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14:05</w:t>
            </w:r>
          </w:p>
        </w:tc>
        <w:tc>
          <w:tcPr>
            <w:tcW w:w="0" w:type="auto"/>
            <w:vAlign w:val="center"/>
            <w:hideMark/>
          </w:tcPr>
          <w:p w14:paraId="09124643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UFC 306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 (-12)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O'Malley -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Dvalishvili</w:t>
            </w:r>
            <w:proofErr w:type="spellEnd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1D3998" w:rsidRPr="001D3998" w14:paraId="6BE6DF79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28AC2C4C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17:05</w:t>
            </w:r>
          </w:p>
        </w:tc>
        <w:tc>
          <w:tcPr>
            <w:tcW w:w="0" w:type="auto"/>
            <w:vAlign w:val="center"/>
            <w:hideMark/>
          </w:tcPr>
          <w:p w14:paraId="702C3B2B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VOO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SportClub</w:t>
            </w:r>
            <w:proofErr w:type="spellEnd"/>
          </w:p>
        </w:tc>
      </w:tr>
      <w:tr w:rsidR="001D3998" w:rsidRPr="001D3998" w14:paraId="36291DD5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131812BB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14:paraId="1D934775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L'Europe</w:t>
            </w:r>
            <w:proofErr w:type="spell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des 11</w:t>
            </w:r>
          </w:p>
        </w:tc>
      </w:tr>
      <w:tr w:rsidR="001D3998" w:rsidRPr="001D3998" w14:paraId="653B0458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626A5569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19:50</w:t>
            </w:r>
          </w:p>
        </w:tc>
        <w:tc>
          <w:tcPr>
            <w:tcW w:w="0" w:type="auto"/>
            <w:vAlign w:val="center"/>
            <w:hideMark/>
          </w:tcPr>
          <w:p w14:paraId="245B7F9A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Premier League Stories</w:t>
            </w:r>
          </w:p>
        </w:tc>
      </w:tr>
      <w:tr w:rsidR="001D3998" w:rsidRPr="001D3998" w14:paraId="13A095DF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24229629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20:15</w:t>
            </w:r>
          </w:p>
        </w:tc>
        <w:tc>
          <w:tcPr>
            <w:tcW w:w="0" w:type="auto"/>
            <w:vAlign w:val="center"/>
            <w:hideMark/>
          </w:tcPr>
          <w:p w14:paraId="5DE775D7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Premier League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Big Interview</w:t>
            </w:r>
          </w:p>
        </w:tc>
      </w:tr>
      <w:tr w:rsidR="001D3998" w:rsidRPr="001D3998" w14:paraId="2133623D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12A23A8C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sz w:val="27"/>
                <w:szCs w:val="27"/>
                <w:lang w:val="en-BE" w:eastAsia="en-BE"/>
              </w:rPr>
              <w:t>20:45</w:t>
            </w:r>
          </w:p>
        </w:tc>
        <w:tc>
          <w:tcPr>
            <w:tcW w:w="0" w:type="auto"/>
            <w:vAlign w:val="center"/>
            <w:hideMark/>
          </w:tcPr>
          <w:p w14:paraId="74ACB89D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sz w:val="27"/>
                <w:szCs w:val="27"/>
                <w:lang w:val="en-BE" w:eastAsia="en-BE"/>
              </w:rPr>
            </w:pP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sz w:val="29"/>
                <w:szCs w:val="29"/>
                <w:lang w:val="en-BE" w:eastAsia="en-BE"/>
              </w:rPr>
              <w:t>L'Europe</w:t>
            </w:r>
            <w:proofErr w:type="spellEnd"/>
            <w:r w:rsidRPr="001D3998">
              <w:rPr>
                <w:rFonts w:ascii="Museo Sans 500" w:eastAsia="Times New Roman" w:hAnsi="Museo Sans 500" w:cs="Times New Roman"/>
                <w:b/>
                <w:bCs/>
                <w:sz w:val="29"/>
                <w:szCs w:val="29"/>
                <w:lang w:val="en-BE" w:eastAsia="en-BE"/>
              </w:rPr>
              <w:t xml:space="preserve"> des 11</w:t>
            </w:r>
          </w:p>
        </w:tc>
      </w:tr>
      <w:tr w:rsidR="001D3998" w:rsidRPr="001D3998" w14:paraId="6C0FB1CA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4B4C73BC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22:35</w:t>
            </w:r>
          </w:p>
        </w:tc>
        <w:tc>
          <w:tcPr>
            <w:tcW w:w="0" w:type="auto"/>
            <w:vAlign w:val="center"/>
            <w:hideMark/>
          </w:tcPr>
          <w:p w14:paraId="4F00C844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Basket BNXT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League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Oostende - Spirou Charleroi</w:t>
            </w:r>
          </w:p>
        </w:tc>
      </w:tr>
    </w:tbl>
    <w:p w14:paraId="31249176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05DB5A39">
          <v:rect id="_x0000_i1077" style="width:0;height:1.5pt" o:hralign="center" o:hrstd="t" o:hrnoshade="t" o:hr="t" fillcolor="black" stroked="f"/>
        </w:pict>
      </w:r>
    </w:p>
    <w:p w14:paraId="62ED381A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Mardi 17 </w:t>
      </w: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418E2E4A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4B20EBE9">
          <v:rect id="_x0000_i1078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7145"/>
      </w:tblGrid>
      <w:tr w:rsidR="001D3998" w:rsidRPr="001D3998" w14:paraId="31D3E647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0692957E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14:00</w:t>
            </w:r>
          </w:p>
        </w:tc>
        <w:tc>
          <w:tcPr>
            <w:tcW w:w="0" w:type="auto"/>
            <w:vAlign w:val="center"/>
            <w:hideMark/>
          </w:tcPr>
          <w:p w14:paraId="407DB6A0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L'Europe</w:t>
            </w:r>
            <w:proofErr w:type="spell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des 11</w:t>
            </w:r>
          </w:p>
        </w:tc>
      </w:tr>
      <w:tr w:rsidR="001D3998" w:rsidRPr="001D3998" w14:paraId="646E0DCA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2935F694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15:50</w:t>
            </w:r>
          </w:p>
        </w:tc>
        <w:tc>
          <w:tcPr>
            <w:tcW w:w="0" w:type="auto"/>
            <w:vAlign w:val="center"/>
            <w:hideMark/>
          </w:tcPr>
          <w:p w14:paraId="16415BDE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Premier League Stories</w:t>
            </w:r>
          </w:p>
        </w:tc>
      </w:tr>
      <w:tr w:rsidR="001D3998" w:rsidRPr="001D3998" w14:paraId="46CC416C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6D13FCC9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16:15</w:t>
            </w:r>
          </w:p>
        </w:tc>
        <w:tc>
          <w:tcPr>
            <w:tcW w:w="0" w:type="auto"/>
            <w:vAlign w:val="center"/>
            <w:hideMark/>
          </w:tcPr>
          <w:p w14:paraId="32D59545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Foot Premier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League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Tottenham - Arsenal</w:t>
            </w:r>
          </w:p>
        </w:tc>
      </w:tr>
      <w:tr w:rsidR="001D3998" w:rsidRPr="001D3998" w14:paraId="64CB2885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24F69F68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18:25</w:t>
            </w:r>
          </w:p>
        </w:tc>
        <w:tc>
          <w:tcPr>
            <w:tcW w:w="0" w:type="auto"/>
            <w:vAlign w:val="center"/>
            <w:hideMark/>
          </w:tcPr>
          <w:p w14:paraId="244E2416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Basket BNXT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League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Oostende - Spirou Charleroi</w:t>
            </w:r>
          </w:p>
        </w:tc>
      </w:tr>
      <w:tr w:rsidR="001D3998" w:rsidRPr="001D3998" w14:paraId="400665EC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60DE6FEC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20:45</w:t>
            </w:r>
          </w:p>
        </w:tc>
        <w:tc>
          <w:tcPr>
            <w:tcW w:w="0" w:type="auto"/>
            <w:vAlign w:val="center"/>
            <w:hideMark/>
          </w:tcPr>
          <w:p w14:paraId="5078A95E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Foot Premier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League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highlights</w:t>
            </w:r>
          </w:p>
        </w:tc>
      </w:tr>
      <w:tr w:rsidR="001D3998" w:rsidRPr="001D3998" w14:paraId="5A985A5E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5080E25B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21:35</w:t>
            </w:r>
          </w:p>
        </w:tc>
        <w:tc>
          <w:tcPr>
            <w:tcW w:w="0" w:type="auto"/>
            <w:vAlign w:val="center"/>
            <w:hideMark/>
          </w:tcPr>
          <w:p w14:paraId="7B788BCE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UFC 306 Countdown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</w:p>
        </w:tc>
      </w:tr>
      <w:tr w:rsidR="001D3998" w:rsidRPr="001D3998" w14:paraId="59CE5BA4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21CF9DCB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22:25</w:t>
            </w:r>
          </w:p>
        </w:tc>
        <w:tc>
          <w:tcPr>
            <w:tcW w:w="0" w:type="auto"/>
            <w:vAlign w:val="center"/>
            <w:hideMark/>
          </w:tcPr>
          <w:p w14:paraId="34E53FD3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UFC 306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 (-12)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O'Malley -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Dvalishvili</w:t>
            </w:r>
            <w:proofErr w:type="spellEnd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</w:tbl>
    <w:p w14:paraId="5C9E822F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4907341E">
          <v:rect id="_x0000_i1079" style="width:0;height:1.5pt" o:hralign="center" o:hrstd="t" o:hrnoshade="t" o:hr="t" fillcolor="black" stroked="f"/>
        </w:pict>
      </w:r>
    </w:p>
    <w:p w14:paraId="47F53C96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Mercredi</w:t>
      </w:r>
      <w:proofErr w:type="spellEnd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 18 </w:t>
      </w: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26221578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34674102">
          <v:rect id="_x0000_i1080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7235"/>
      </w:tblGrid>
      <w:tr w:rsidR="001D3998" w:rsidRPr="001D3998" w14:paraId="01EFD7DD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049E614F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14:00</w:t>
            </w:r>
          </w:p>
        </w:tc>
        <w:tc>
          <w:tcPr>
            <w:tcW w:w="0" w:type="auto"/>
            <w:vAlign w:val="center"/>
            <w:hideMark/>
          </w:tcPr>
          <w:p w14:paraId="4B07B677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Foot Premier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League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Wolverhampton - Newcastle</w:t>
            </w:r>
          </w:p>
        </w:tc>
      </w:tr>
      <w:tr w:rsidR="001D3998" w:rsidRPr="001D3998" w14:paraId="70D58127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6938EA96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16:05</w:t>
            </w:r>
          </w:p>
        </w:tc>
        <w:tc>
          <w:tcPr>
            <w:tcW w:w="0" w:type="auto"/>
            <w:vAlign w:val="center"/>
            <w:hideMark/>
          </w:tcPr>
          <w:p w14:paraId="478C6A44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VOO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SportClub</w:t>
            </w:r>
            <w:proofErr w:type="spellEnd"/>
          </w:p>
        </w:tc>
      </w:tr>
      <w:tr w:rsidR="001D3998" w:rsidRPr="001D3998" w14:paraId="456CB33C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49C895D3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16:55</w:t>
            </w:r>
          </w:p>
        </w:tc>
        <w:tc>
          <w:tcPr>
            <w:tcW w:w="0" w:type="auto"/>
            <w:vAlign w:val="center"/>
            <w:hideMark/>
          </w:tcPr>
          <w:p w14:paraId="2F28A5C8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Golf Challenge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Tour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German Challenge</w:t>
            </w:r>
          </w:p>
        </w:tc>
      </w:tr>
      <w:tr w:rsidR="001D3998" w:rsidRPr="001D3998" w14:paraId="74054914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7624ECDF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17:20</w:t>
            </w:r>
          </w:p>
        </w:tc>
        <w:tc>
          <w:tcPr>
            <w:tcW w:w="0" w:type="auto"/>
            <w:vAlign w:val="center"/>
            <w:hideMark/>
          </w:tcPr>
          <w:p w14:paraId="01A00C52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Golf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PGA Tour Champions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>Sanford International.</w:t>
            </w:r>
          </w:p>
        </w:tc>
      </w:tr>
      <w:tr w:rsidR="001D3998" w:rsidRPr="001D3998" w14:paraId="44681A37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09D17350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18:50</w:t>
            </w:r>
          </w:p>
        </w:tc>
        <w:tc>
          <w:tcPr>
            <w:tcW w:w="0" w:type="auto"/>
            <w:vAlign w:val="center"/>
            <w:hideMark/>
          </w:tcPr>
          <w:p w14:paraId="43418A6C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L'Europe</w:t>
            </w:r>
            <w:proofErr w:type="spell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des 11</w:t>
            </w:r>
          </w:p>
        </w:tc>
      </w:tr>
      <w:tr w:rsidR="001D3998" w:rsidRPr="001D3998" w14:paraId="0C736D5A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68C286AC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20:45</w:t>
            </w:r>
          </w:p>
        </w:tc>
        <w:tc>
          <w:tcPr>
            <w:tcW w:w="0" w:type="auto"/>
            <w:vAlign w:val="center"/>
            <w:hideMark/>
          </w:tcPr>
          <w:p w14:paraId="09B55465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IndyCar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Series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Nashville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>Highlights.</w:t>
            </w:r>
          </w:p>
        </w:tc>
      </w:tr>
      <w:tr w:rsidR="001D3998" w:rsidRPr="001D3998" w14:paraId="54A0CA59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4336D430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21:35</w:t>
            </w:r>
          </w:p>
        </w:tc>
        <w:tc>
          <w:tcPr>
            <w:tcW w:w="0" w:type="auto"/>
            <w:vAlign w:val="center"/>
            <w:hideMark/>
          </w:tcPr>
          <w:p w14:paraId="2976FBA6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VOOsport</w:t>
            </w:r>
            <w:proofErr w:type="spell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World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en</w:t>
            </w:r>
            <w:proofErr w:type="spell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résumés</w:t>
            </w:r>
          </w:p>
        </w:tc>
      </w:tr>
      <w:tr w:rsidR="001D3998" w:rsidRPr="001D3998" w14:paraId="4D70EDFC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377F9744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23:50</w:t>
            </w:r>
          </w:p>
        </w:tc>
        <w:tc>
          <w:tcPr>
            <w:tcW w:w="0" w:type="auto"/>
            <w:vAlign w:val="center"/>
            <w:hideMark/>
          </w:tcPr>
          <w:p w14:paraId="34DAEADD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Foot Premier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League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highlights</w:t>
            </w:r>
          </w:p>
        </w:tc>
      </w:tr>
      <w:tr w:rsidR="001D3998" w:rsidRPr="001D3998" w14:paraId="2EE05D61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0066C440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00:45</w:t>
            </w:r>
          </w:p>
        </w:tc>
        <w:tc>
          <w:tcPr>
            <w:tcW w:w="0" w:type="auto"/>
            <w:vAlign w:val="center"/>
            <w:hideMark/>
          </w:tcPr>
          <w:p w14:paraId="01838DB7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Premier League Stories</w:t>
            </w:r>
          </w:p>
        </w:tc>
      </w:tr>
    </w:tbl>
    <w:p w14:paraId="706B276B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7835C8F5">
          <v:rect id="_x0000_i1081" style="width:0;height:1.5pt" o:hralign="center" o:hrstd="t" o:hrnoshade="t" o:hr="t" fillcolor="black" stroked="f"/>
        </w:pict>
      </w:r>
    </w:p>
    <w:p w14:paraId="59D4167A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Jeudi</w:t>
      </w:r>
      <w:proofErr w:type="spellEnd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 19 </w:t>
      </w: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386F21A9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426B5A09">
          <v:rect id="_x0000_i1082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5639"/>
      </w:tblGrid>
      <w:tr w:rsidR="001D3998" w:rsidRPr="001D3998" w14:paraId="713A2874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1A6B13FC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13:05</w:t>
            </w:r>
          </w:p>
        </w:tc>
        <w:tc>
          <w:tcPr>
            <w:tcW w:w="0" w:type="auto"/>
            <w:vAlign w:val="center"/>
            <w:hideMark/>
          </w:tcPr>
          <w:p w14:paraId="18EA57E2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Golf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The DP World Tour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>BMW PGA Championship (jour 1).</w:t>
            </w:r>
          </w:p>
        </w:tc>
      </w:tr>
      <w:tr w:rsidR="001D3998" w:rsidRPr="001D3998" w14:paraId="77BD5F35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5F2EE28C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19:05</w:t>
            </w:r>
          </w:p>
        </w:tc>
        <w:tc>
          <w:tcPr>
            <w:tcW w:w="0" w:type="auto"/>
            <w:vAlign w:val="center"/>
            <w:hideMark/>
          </w:tcPr>
          <w:p w14:paraId="24B6112B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Golf Challenge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Tour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Open du Portugal</w:t>
            </w:r>
          </w:p>
        </w:tc>
      </w:tr>
      <w:tr w:rsidR="001D3998" w:rsidRPr="001D3998" w14:paraId="2CCC1172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36FA641F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19:30</w:t>
            </w:r>
          </w:p>
        </w:tc>
        <w:tc>
          <w:tcPr>
            <w:tcW w:w="0" w:type="auto"/>
            <w:vAlign w:val="center"/>
            <w:hideMark/>
          </w:tcPr>
          <w:p w14:paraId="3EDFDA72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Golf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PGA Tour Champions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>Sanford International.</w:t>
            </w:r>
          </w:p>
        </w:tc>
      </w:tr>
      <w:tr w:rsidR="001D3998" w:rsidRPr="001D3998" w14:paraId="6CD18F15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2BC60793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21:00</w:t>
            </w:r>
          </w:p>
        </w:tc>
        <w:tc>
          <w:tcPr>
            <w:tcW w:w="0" w:type="auto"/>
            <w:vAlign w:val="center"/>
            <w:hideMark/>
          </w:tcPr>
          <w:p w14:paraId="671D5EFA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sz w:val="29"/>
                <w:szCs w:val="29"/>
                <w:lang w:val="en-BE" w:eastAsia="en-BE"/>
              </w:rPr>
              <w:t>Golf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sz w:val="29"/>
                <w:szCs w:val="29"/>
                <w:lang w:val="en-BE" w:eastAsia="en-BE"/>
              </w:rPr>
              <w:t xml:space="preserve"> The DP World Tour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>BMW PGA Championship (jour 1).</w:t>
            </w:r>
          </w:p>
        </w:tc>
      </w:tr>
    </w:tbl>
    <w:p w14:paraId="3E6B18E8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2B69EF00">
          <v:rect id="_x0000_i1083" style="width:0;height:1.5pt" o:hralign="center" o:hrstd="t" o:hrnoshade="t" o:hr="t" fillcolor="black" stroked="f"/>
        </w:pict>
      </w:r>
    </w:p>
    <w:p w14:paraId="2DA754EC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Vendredi</w:t>
      </w:r>
      <w:proofErr w:type="spellEnd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 20 </w:t>
      </w: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0771B702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1A02A3C6">
          <v:rect id="_x0000_i108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8259"/>
      </w:tblGrid>
      <w:tr w:rsidR="001D3998" w:rsidRPr="001D3998" w14:paraId="0AEAA11B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30866FF7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13:05</w:t>
            </w:r>
          </w:p>
        </w:tc>
        <w:tc>
          <w:tcPr>
            <w:tcW w:w="0" w:type="auto"/>
            <w:vAlign w:val="center"/>
            <w:hideMark/>
          </w:tcPr>
          <w:p w14:paraId="30821EF6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Golf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The DP World Tour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>BMW PGA Championship (jour 2).</w:t>
            </w:r>
          </w:p>
        </w:tc>
      </w:tr>
      <w:tr w:rsidR="001D3998" w:rsidRPr="001D3998" w14:paraId="11C3002F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66334533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19:20</w:t>
            </w:r>
          </w:p>
        </w:tc>
        <w:tc>
          <w:tcPr>
            <w:tcW w:w="0" w:type="auto"/>
            <w:vAlign w:val="center"/>
            <w:hideMark/>
          </w:tcPr>
          <w:p w14:paraId="57F29ECD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IndyCar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Series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Nashville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>Highlights.</w:t>
            </w:r>
          </w:p>
        </w:tc>
      </w:tr>
      <w:tr w:rsidR="001D3998" w:rsidRPr="001D3998" w14:paraId="47CE0235" w14:textId="77777777" w:rsidTr="001D39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0EAB929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D4007A"/>
                <w:sz w:val="24"/>
                <w:szCs w:val="24"/>
                <w:lang w:val="en-BE" w:eastAsia="en-BE"/>
              </w:rPr>
              <w:t xml:space="preserve">En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D4007A"/>
                <w:sz w:val="24"/>
                <w:szCs w:val="24"/>
                <w:lang w:val="en-BE" w:eastAsia="en-BE"/>
              </w:rPr>
              <w:t>clair</w:t>
            </w:r>
            <w:proofErr w:type="spellEnd"/>
          </w:p>
        </w:tc>
      </w:tr>
      <w:tr w:rsidR="001D3998" w:rsidRPr="001D3998" w14:paraId="473FD475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45377A74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20:15</w:t>
            </w:r>
          </w:p>
        </w:tc>
        <w:tc>
          <w:tcPr>
            <w:tcW w:w="0" w:type="auto"/>
            <w:vAlign w:val="center"/>
            <w:hideMark/>
          </w:tcPr>
          <w:p w14:paraId="7C619937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Basket BNXT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League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Limburg United -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Kangoeroes</w:t>
            </w:r>
            <w:proofErr w:type="spell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Mechelen</w:t>
            </w:r>
            <w:proofErr w:type="spellEnd"/>
          </w:p>
        </w:tc>
      </w:tr>
      <w:tr w:rsidR="001D3998" w:rsidRPr="001D3998" w14:paraId="1337671E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76C6618B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22:35</w:t>
            </w:r>
          </w:p>
        </w:tc>
        <w:tc>
          <w:tcPr>
            <w:tcW w:w="0" w:type="auto"/>
            <w:vAlign w:val="center"/>
            <w:hideMark/>
          </w:tcPr>
          <w:p w14:paraId="339917EB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VOOsport</w:t>
            </w:r>
            <w:proofErr w:type="spell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World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en</w:t>
            </w:r>
            <w:proofErr w:type="spell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résumés</w:t>
            </w:r>
          </w:p>
        </w:tc>
      </w:tr>
      <w:tr w:rsidR="001D3998" w:rsidRPr="001D3998" w14:paraId="5B093ADE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4F7BAE15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00:50</w:t>
            </w:r>
          </w:p>
        </w:tc>
        <w:tc>
          <w:tcPr>
            <w:tcW w:w="0" w:type="auto"/>
            <w:vAlign w:val="center"/>
            <w:hideMark/>
          </w:tcPr>
          <w:p w14:paraId="56D240B5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L'Europe</w:t>
            </w:r>
            <w:proofErr w:type="spell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des 11</w:t>
            </w:r>
          </w:p>
        </w:tc>
      </w:tr>
    </w:tbl>
    <w:p w14:paraId="7588E165" w14:textId="77777777" w:rsidR="00AA39DE" w:rsidRPr="001D3998" w:rsidRDefault="00AA39DE" w:rsidP="002147B1">
      <w:pPr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</w:p>
    <w:p w14:paraId="54996213" w14:textId="77777777" w:rsidR="00AA39DE" w:rsidRPr="001D3998" w:rsidRDefault="00AA39DE">
      <w:pPr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br w:type="page"/>
      </w:r>
    </w:p>
    <w:p w14:paraId="00623F6A" w14:textId="77777777" w:rsidR="001D3998" w:rsidRPr="001D3998" w:rsidRDefault="00E17262" w:rsidP="001D3998">
      <w:pPr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hAnsi="Museo Sans 500"/>
          <w:noProof/>
          <w:sz w:val="32"/>
          <w:szCs w:val="32"/>
          <w:lang w:val="en-US"/>
        </w:rPr>
        <w:lastRenderedPageBreak/>
        <w:drawing>
          <wp:inline distT="0" distB="0" distL="0" distR="0" wp14:anchorId="2173CBD3" wp14:editId="1DCDDFA7">
            <wp:extent cx="1456947" cy="435865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947" cy="43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3998"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6A14EC7E">
          <v:rect id="_x0000_i1113" style="width:0;height:1.5pt" o:hralign="center" o:hrstd="t" o:hrnoshade="t" o:hr="t" fillcolor="black" stroked="f"/>
        </w:pict>
      </w:r>
    </w:p>
    <w:p w14:paraId="54277A55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Samedi 14 </w:t>
      </w: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098CEAE5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3FC18E3E">
          <v:rect id="_x0000_i111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145"/>
      </w:tblGrid>
      <w:tr w:rsidR="001D3998" w:rsidRPr="001D3998" w14:paraId="1FDA083C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7E1C1726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10:30</w:t>
            </w:r>
          </w:p>
        </w:tc>
        <w:tc>
          <w:tcPr>
            <w:tcW w:w="0" w:type="auto"/>
            <w:vAlign w:val="center"/>
            <w:hideMark/>
          </w:tcPr>
          <w:p w14:paraId="16B10358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Golf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US PGA Tour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>Procore Championship (jour 2).</w:t>
            </w:r>
          </w:p>
        </w:tc>
      </w:tr>
      <w:tr w:rsidR="001D3998" w:rsidRPr="001D3998" w14:paraId="63E7D522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0A7AA14B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13:35</w:t>
            </w:r>
          </w:p>
        </w:tc>
        <w:tc>
          <w:tcPr>
            <w:tcW w:w="0" w:type="auto"/>
            <w:vAlign w:val="center"/>
            <w:hideMark/>
          </w:tcPr>
          <w:p w14:paraId="1D8A7644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Golf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The DP World Tour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>Amgen Irish Open (jour 3).</w:t>
            </w:r>
          </w:p>
        </w:tc>
      </w:tr>
      <w:tr w:rsidR="001D3998" w:rsidRPr="001D3998" w14:paraId="4FBD39CC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4FE86FAA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18:35</w:t>
            </w:r>
          </w:p>
        </w:tc>
        <w:tc>
          <w:tcPr>
            <w:tcW w:w="0" w:type="auto"/>
            <w:vAlign w:val="center"/>
            <w:hideMark/>
          </w:tcPr>
          <w:p w14:paraId="23109F55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Golf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PGA Tour Champions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>Ascension Charity Classic.</w:t>
            </w:r>
          </w:p>
        </w:tc>
      </w:tr>
      <w:tr w:rsidR="001D3998" w:rsidRPr="001D3998" w14:paraId="43D8A0EC" w14:textId="77777777" w:rsidTr="001D39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95F309C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D4007A"/>
                <w:sz w:val="24"/>
                <w:szCs w:val="24"/>
                <w:lang w:val="en-BE" w:eastAsia="en-BE"/>
              </w:rPr>
              <w:t xml:space="preserve">En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D4007A"/>
                <w:sz w:val="24"/>
                <w:szCs w:val="24"/>
                <w:lang w:val="en-BE" w:eastAsia="en-BE"/>
              </w:rPr>
              <w:t>clair</w:t>
            </w:r>
            <w:proofErr w:type="spellEnd"/>
          </w:p>
        </w:tc>
      </w:tr>
      <w:tr w:rsidR="001D3998" w:rsidRPr="001D3998" w14:paraId="766FCE34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68A245D0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20:15</w:t>
            </w:r>
          </w:p>
        </w:tc>
        <w:tc>
          <w:tcPr>
            <w:tcW w:w="0" w:type="auto"/>
            <w:vAlign w:val="center"/>
            <w:hideMark/>
          </w:tcPr>
          <w:p w14:paraId="345D32BA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Basket BNXT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League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Oostende - Spirou Charleroi</w:t>
            </w:r>
          </w:p>
        </w:tc>
      </w:tr>
      <w:tr w:rsidR="001D3998" w:rsidRPr="001D3998" w14:paraId="4637EB23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3A46896B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22:35</w:t>
            </w:r>
          </w:p>
        </w:tc>
        <w:tc>
          <w:tcPr>
            <w:tcW w:w="0" w:type="auto"/>
            <w:vAlign w:val="center"/>
            <w:hideMark/>
          </w:tcPr>
          <w:p w14:paraId="3F129055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Auto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Mobil 1 The Grid</w:t>
            </w:r>
          </w:p>
        </w:tc>
      </w:tr>
    </w:tbl>
    <w:p w14:paraId="6A448AE2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7F7AACA6">
          <v:rect id="_x0000_i1115" style="width:0;height:1.5pt" o:hralign="center" o:hrstd="t" o:hrnoshade="t" o:hr="t" fillcolor="black" stroked="f"/>
        </w:pict>
      </w:r>
    </w:p>
    <w:p w14:paraId="6290F2E4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Dimanche 15 </w:t>
      </w: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6DC2F928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203E4B20">
          <v:rect id="_x0000_i111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5540"/>
      </w:tblGrid>
      <w:tr w:rsidR="001D3998" w:rsidRPr="001D3998" w14:paraId="4E241925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6BDD55AF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10:30</w:t>
            </w:r>
          </w:p>
        </w:tc>
        <w:tc>
          <w:tcPr>
            <w:tcW w:w="0" w:type="auto"/>
            <w:vAlign w:val="center"/>
            <w:hideMark/>
          </w:tcPr>
          <w:p w14:paraId="252D18FB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UFC 306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 (-12)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O'Malley -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Dvalishvili</w:t>
            </w:r>
            <w:proofErr w:type="spellEnd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1D3998" w:rsidRPr="001D3998" w14:paraId="68855B82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59E5709D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13:35</w:t>
            </w:r>
          </w:p>
        </w:tc>
        <w:tc>
          <w:tcPr>
            <w:tcW w:w="0" w:type="auto"/>
            <w:vAlign w:val="center"/>
            <w:hideMark/>
          </w:tcPr>
          <w:p w14:paraId="521E1E83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Golf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The DP World Tour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>Amgen Irish Open (jour 4).</w:t>
            </w:r>
          </w:p>
        </w:tc>
      </w:tr>
      <w:tr w:rsidR="001D3998" w:rsidRPr="001D3998" w14:paraId="060352BC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5F1474D9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18:35</w:t>
            </w:r>
          </w:p>
        </w:tc>
        <w:tc>
          <w:tcPr>
            <w:tcW w:w="0" w:type="auto"/>
            <w:vAlign w:val="center"/>
            <w:hideMark/>
          </w:tcPr>
          <w:p w14:paraId="2ED394E1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Golf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US PGA Tour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>Procore Championship (jour 3).</w:t>
            </w:r>
          </w:p>
        </w:tc>
      </w:tr>
      <w:tr w:rsidR="001D3998" w:rsidRPr="001D3998" w14:paraId="0AC19FCA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4889A55A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21:35</w:t>
            </w:r>
          </w:p>
        </w:tc>
        <w:tc>
          <w:tcPr>
            <w:tcW w:w="0" w:type="auto"/>
            <w:vAlign w:val="center"/>
            <w:hideMark/>
          </w:tcPr>
          <w:p w14:paraId="63994A3B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Foot Premier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League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Goals of the Day</w:t>
            </w:r>
          </w:p>
        </w:tc>
      </w:tr>
    </w:tbl>
    <w:p w14:paraId="411BC081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10D4D6FB">
          <v:rect id="_x0000_i1117" style="width:0;height:1.5pt" o:hralign="center" o:hrstd="t" o:hrnoshade="t" o:hr="t" fillcolor="black" stroked="f"/>
        </w:pict>
      </w:r>
    </w:p>
    <w:p w14:paraId="60B4F093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Lundi</w:t>
      </w:r>
      <w:proofErr w:type="spellEnd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 16 </w:t>
      </w: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187E1DD5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5048122E">
          <v:rect id="_x0000_i1118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3999"/>
      </w:tblGrid>
      <w:tr w:rsidR="001D3998" w:rsidRPr="001D3998" w14:paraId="164AA3E1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394B3378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13:55</w:t>
            </w:r>
          </w:p>
        </w:tc>
        <w:tc>
          <w:tcPr>
            <w:tcW w:w="0" w:type="auto"/>
            <w:vAlign w:val="center"/>
            <w:hideMark/>
          </w:tcPr>
          <w:p w14:paraId="15025A30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Golf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US PGA Tour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>Procore Championship (jour 4).</w:t>
            </w:r>
          </w:p>
        </w:tc>
      </w:tr>
      <w:tr w:rsidR="001D3998" w:rsidRPr="001D3998" w14:paraId="20F93140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487DAA4E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16:55</w:t>
            </w:r>
          </w:p>
        </w:tc>
        <w:tc>
          <w:tcPr>
            <w:tcW w:w="0" w:type="auto"/>
            <w:vAlign w:val="center"/>
            <w:hideMark/>
          </w:tcPr>
          <w:p w14:paraId="17FB5BB0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Golf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The DP World Tour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>Amgen Irish Open (jour 4).</w:t>
            </w:r>
          </w:p>
        </w:tc>
      </w:tr>
      <w:tr w:rsidR="001D3998" w:rsidRPr="001D3998" w14:paraId="0051BFD3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12E33494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22:00</w:t>
            </w:r>
          </w:p>
        </w:tc>
        <w:tc>
          <w:tcPr>
            <w:tcW w:w="0" w:type="auto"/>
            <w:vAlign w:val="center"/>
            <w:hideMark/>
          </w:tcPr>
          <w:p w14:paraId="3164BA74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Golf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PGA Tour Champions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>Sanford International.</w:t>
            </w:r>
          </w:p>
        </w:tc>
      </w:tr>
    </w:tbl>
    <w:p w14:paraId="5B38A04C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77EE54FC">
          <v:rect id="_x0000_i1119" style="width:0;height:1.5pt" o:hralign="center" o:hrstd="t" o:hrnoshade="t" o:hr="t" fillcolor="black" stroked="f"/>
        </w:pict>
      </w:r>
    </w:p>
    <w:p w14:paraId="266A689E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Mardi 17 </w:t>
      </w: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5B3C3191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0D3F456E">
          <v:rect id="_x0000_i1120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3999"/>
      </w:tblGrid>
      <w:tr w:rsidR="001D3998" w:rsidRPr="001D3998" w14:paraId="4D7D5F7F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2F465C0C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13:55</w:t>
            </w:r>
          </w:p>
        </w:tc>
        <w:tc>
          <w:tcPr>
            <w:tcW w:w="0" w:type="auto"/>
            <w:vAlign w:val="center"/>
            <w:hideMark/>
          </w:tcPr>
          <w:p w14:paraId="39460011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Golf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PGA Tour Champions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>Sanford International.</w:t>
            </w:r>
          </w:p>
        </w:tc>
      </w:tr>
      <w:tr w:rsidR="001D3998" w:rsidRPr="001D3998" w14:paraId="77B01809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5DC56460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15:25</w:t>
            </w:r>
          </w:p>
        </w:tc>
        <w:tc>
          <w:tcPr>
            <w:tcW w:w="0" w:type="auto"/>
            <w:vAlign w:val="center"/>
            <w:hideMark/>
          </w:tcPr>
          <w:p w14:paraId="78A89D86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Golf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The DP World Tour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>Amgen Irish Open (jour 4).</w:t>
            </w:r>
          </w:p>
        </w:tc>
      </w:tr>
      <w:tr w:rsidR="001D3998" w:rsidRPr="001D3998" w14:paraId="6A453AF5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399702F0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715879CA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Golf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US PGA Tour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>Procore Championship (jour 4).</w:t>
            </w:r>
          </w:p>
        </w:tc>
      </w:tr>
    </w:tbl>
    <w:p w14:paraId="7CF3BD84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4F57466E">
          <v:rect id="_x0000_i1121" style="width:0;height:1.5pt" o:hralign="center" o:hrstd="t" o:hrnoshade="t" o:hr="t" fillcolor="black" stroked="f"/>
        </w:pict>
      </w:r>
    </w:p>
    <w:p w14:paraId="2DBA5C1A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Mercredi</w:t>
      </w:r>
      <w:proofErr w:type="spellEnd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 18 </w:t>
      </w: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616C21B1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6235D003">
          <v:rect id="_x0000_i1122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7145"/>
      </w:tblGrid>
      <w:tr w:rsidR="001D3998" w:rsidRPr="001D3998" w14:paraId="321E0213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0C5571C0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15:00</w:t>
            </w:r>
          </w:p>
        </w:tc>
        <w:tc>
          <w:tcPr>
            <w:tcW w:w="0" w:type="auto"/>
            <w:vAlign w:val="center"/>
            <w:hideMark/>
          </w:tcPr>
          <w:p w14:paraId="44F97C2F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Auto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Mobil 1 The Grid</w:t>
            </w:r>
          </w:p>
        </w:tc>
      </w:tr>
      <w:tr w:rsidR="001D3998" w:rsidRPr="001D3998" w14:paraId="311B7E9B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44425510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15:25</w:t>
            </w:r>
          </w:p>
        </w:tc>
        <w:tc>
          <w:tcPr>
            <w:tcW w:w="0" w:type="auto"/>
            <w:vAlign w:val="center"/>
            <w:hideMark/>
          </w:tcPr>
          <w:p w14:paraId="3FC62F90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Voile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SailGP</w:t>
            </w:r>
            <w:proofErr w:type="spell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New York Highlights</w:t>
            </w:r>
          </w:p>
        </w:tc>
      </w:tr>
      <w:tr w:rsidR="001D3998" w:rsidRPr="001D3998" w14:paraId="1F9F9278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06D4CB3E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16:15</w:t>
            </w:r>
          </w:p>
        </w:tc>
        <w:tc>
          <w:tcPr>
            <w:tcW w:w="0" w:type="auto"/>
            <w:vAlign w:val="center"/>
            <w:hideMark/>
          </w:tcPr>
          <w:p w14:paraId="2C85AF37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Voile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SailGP</w:t>
            </w:r>
            <w:proofErr w:type="spell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San Francisco Highlights</w:t>
            </w:r>
          </w:p>
        </w:tc>
      </w:tr>
      <w:tr w:rsidR="001D3998" w:rsidRPr="001D3998" w14:paraId="24F3CFCE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47C2D5FE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17:10</w:t>
            </w:r>
          </w:p>
        </w:tc>
        <w:tc>
          <w:tcPr>
            <w:tcW w:w="0" w:type="auto"/>
            <w:vAlign w:val="center"/>
            <w:hideMark/>
          </w:tcPr>
          <w:p w14:paraId="1898474B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UFC 306 Countdown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</w:p>
        </w:tc>
      </w:tr>
      <w:tr w:rsidR="001D3998" w:rsidRPr="001D3998" w14:paraId="52F7648E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3877D738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17:55</w:t>
            </w:r>
          </w:p>
        </w:tc>
        <w:tc>
          <w:tcPr>
            <w:tcW w:w="0" w:type="auto"/>
            <w:vAlign w:val="center"/>
            <w:hideMark/>
          </w:tcPr>
          <w:p w14:paraId="688860D3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UFC 306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 (-12)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O'Malley -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Dvalishvili</w:t>
            </w:r>
            <w:proofErr w:type="spellEnd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1D3998" w:rsidRPr="001D3998" w14:paraId="1CFCD6DC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77D9769F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21:00</w:t>
            </w:r>
          </w:p>
        </w:tc>
        <w:tc>
          <w:tcPr>
            <w:tcW w:w="0" w:type="auto"/>
            <w:vAlign w:val="center"/>
            <w:hideMark/>
          </w:tcPr>
          <w:p w14:paraId="6CA8A633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Basket BNXT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League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Oostende - Spirou Charleroi</w:t>
            </w:r>
          </w:p>
        </w:tc>
      </w:tr>
    </w:tbl>
    <w:p w14:paraId="2ACB71CB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4579EC10">
          <v:rect id="_x0000_i1123" style="width:0;height:1.5pt" o:hralign="center" o:hrstd="t" o:hrnoshade="t" o:hr="t" fillcolor="black" stroked="f"/>
        </w:pict>
      </w:r>
    </w:p>
    <w:p w14:paraId="59D9313E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Jeudi</w:t>
      </w:r>
      <w:proofErr w:type="spellEnd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 19 </w:t>
      </w: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7C42EFB6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71620E02">
          <v:rect id="_x0000_i112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7145"/>
      </w:tblGrid>
      <w:tr w:rsidR="001D3998" w:rsidRPr="001D3998" w14:paraId="1324B5F5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2EF3114E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14:45</w:t>
            </w:r>
          </w:p>
        </w:tc>
        <w:tc>
          <w:tcPr>
            <w:tcW w:w="0" w:type="auto"/>
            <w:vAlign w:val="center"/>
            <w:hideMark/>
          </w:tcPr>
          <w:p w14:paraId="3DEB9E4D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VOOsport</w:t>
            </w:r>
            <w:proofErr w:type="spell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World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en</w:t>
            </w:r>
            <w:proofErr w:type="spell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résumés</w:t>
            </w:r>
          </w:p>
        </w:tc>
      </w:tr>
      <w:tr w:rsidR="001D3998" w:rsidRPr="001D3998" w14:paraId="2000A6EF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02654483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17:00</w:t>
            </w:r>
          </w:p>
        </w:tc>
        <w:tc>
          <w:tcPr>
            <w:tcW w:w="0" w:type="auto"/>
            <w:vAlign w:val="center"/>
            <w:hideMark/>
          </w:tcPr>
          <w:p w14:paraId="0201F42A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Basket BNXT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League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Oostende - Spirou Charleroi</w:t>
            </w:r>
          </w:p>
        </w:tc>
      </w:tr>
      <w:tr w:rsidR="001D3998" w:rsidRPr="001D3998" w14:paraId="5684E077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5410E7B9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19:15</w:t>
            </w:r>
          </w:p>
        </w:tc>
        <w:tc>
          <w:tcPr>
            <w:tcW w:w="0" w:type="auto"/>
            <w:vAlign w:val="center"/>
            <w:hideMark/>
          </w:tcPr>
          <w:p w14:paraId="279692A7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VOO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SportClub</w:t>
            </w:r>
            <w:proofErr w:type="spellEnd"/>
          </w:p>
        </w:tc>
      </w:tr>
      <w:tr w:rsidR="001D3998" w:rsidRPr="001D3998" w14:paraId="052F64F9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42A4203A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20:10</w:t>
            </w:r>
          </w:p>
        </w:tc>
        <w:tc>
          <w:tcPr>
            <w:tcW w:w="0" w:type="auto"/>
            <w:vAlign w:val="center"/>
            <w:hideMark/>
          </w:tcPr>
          <w:p w14:paraId="2D753999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Foot Premier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League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highlights</w:t>
            </w:r>
          </w:p>
        </w:tc>
      </w:tr>
      <w:tr w:rsidR="001D3998" w:rsidRPr="001D3998" w14:paraId="1E04FA3F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06415564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21:00</w:t>
            </w:r>
          </w:p>
        </w:tc>
        <w:tc>
          <w:tcPr>
            <w:tcW w:w="0" w:type="auto"/>
            <w:vAlign w:val="center"/>
            <w:hideMark/>
          </w:tcPr>
          <w:p w14:paraId="137581E5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Premier League Stories</w:t>
            </w:r>
          </w:p>
        </w:tc>
      </w:tr>
      <w:tr w:rsidR="001D3998" w:rsidRPr="001D3998" w14:paraId="7A4AFE72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40010460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21:30</w:t>
            </w:r>
          </w:p>
        </w:tc>
        <w:tc>
          <w:tcPr>
            <w:tcW w:w="0" w:type="auto"/>
            <w:vAlign w:val="center"/>
            <w:hideMark/>
          </w:tcPr>
          <w:p w14:paraId="0211A747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sz w:val="29"/>
                <w:szCs w:val="29"/>
                <w:lang w:val="en-BE" w:eastAsia="en-BE"/>
              </w:rPr>
              <w:t>PL Club</w:t>
            </w:r>
          </w:p>
        </w:tc>
      </w:tr>
      <w:tr w:rsidR="001D3998" w:rsidRPr="001D3998" w14:paraId="4987ACE7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2A104956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22:10</w:t>
            </w:r>
          </w:p>
        </w:tc>
        <w:tc>
          <w:tcPr>
            <w:tcW w:w="0" w:type="auto"/>
            <w:vAlign w:val="center"/>
            <w:hideMark/>
          </w:tcPr>
          <w:p w14:paraId="4DDA44A1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IndyCar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Series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Nashville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>Highlights.</w:t>
            </w:r>
          </w:p>
        </w:tc>
      </w:tr>
    </w:tbl>
    <w:p w14:paraId="750100A4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59C047A7">
          <v:rect id="_x0000_i1125" style="width:0;height:1.5pt" o:hralign="center" o:hrstd="t" o:hrnoshade="t" o:hr="t" fillcolor="black" stroked="f"/>
        </w:pict>
      </w:r>
    </w:p>
    <w:p w14:paraId="428294E8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Vendredi</w:t>
      </w:r>
      <w:proofErr w:type="spellEnd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 20 </w:t>
      </w: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26974F8A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4089C548">
          <v:rect id="_x0000_i11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5639"/>
      </w:tblGrid>
      <w:tr w:rsidR="001D3998" w:rsidRPr="001D3998" w14:paraId="7D69ABEB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15D33102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14:50</w:t>
            </w:r>
          </w:p>
        </w:tc>
        <w:tc>
          <w:tcPr>
            <w:tcW w:w="0" w:type="auto"/>
            <w:vAlign w:val="center"/>
            <w:hideMark/>
          </w:tcPr>
          <w:p w14:paraId="620BE554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UFC 306 Countdown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</w:p>
        </w:tc>
      </w:tr>
      <w:tr w:rsidR="001D3998" w:rsidRPr="001D3998" w14:paraId="625886D6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59F53F7F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15:40</w:t>
            </w:r>
          </w:p>
        </w:tc>
        <w:tc>
          <w:tcPr>
            <w:tcW w:w="0" w:type="auto"/>
            <w:vAlign w:val="center"/>
            <w:hideMark/>
          </w:tcPr>
          <w:p w14:paraId="3091BEFC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UFC 306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 (-12)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O'Malley -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Dvalishvili</w:t>
            </w:r>
            <w:proofErr w:type="spellEnd"/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1D3998" w:rsidRPr="001D3998" w14:paraId="67936747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7939AFE8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18:40</w:t>
            </w:r>
          </w:p>
        </w:tc>
        <w:tc>
          <w:tcPr>
            <w:tcW w:w="0" w:type="auto"/>
            <w:vAlign w:val="center"/>
            <w:hideMark/>
          </w:tcPr>
          <w:p w14:paraId="351E5443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Foot Premier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League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highlights</w:t>
            </w:r>
          </w:p>
        </w:tc>
      </w:tr>
      <w:tr w:rsidR="001D3998" w:rsidRPr="001D3998" w14:paraId="63C87210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1CEDFFF0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19:30</w:t>
            </w:r>
          </w:p>
        </w:tc>
        <w:tc>
          <w:tcPr>
            <w:tcW w:w="0" w:type="auto"/>
            <w:vAlign w:val="center"/>
            <w:hideMark/>
          </w:tcPr>
          <w:p w14:paraId="7180584D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PL Club</w:t>
            </w:r>
          </w:p>
        </w:tc>
      </w:tr>
      <w:tr w:rsidR="001D3998" w:rsidRPr="001D3998" w14:paraId="10CA92E3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1BCCC5D4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20:15</w:t>
            </w:r>
          </w:p>
        </w:tc>
        <w:tc>
          <w:tcPr>
            <w:tcW w:w="0" w:type="auto"/>
            <w:vAlign w:val="center"/>
            <w:hideMark/>
          </w:tcPr>
          <w:p w14:paraId="19CE0CB7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Premier League Stories</w:t>
            </w:r>
          </w:p>
        </w:tc>
      </w:tr>
      <w:tr w:rsidR="001D3998" w:rsidRPr="001D3998" w14:paraId="731FED6E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4671D01A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20:40</w:t>
            </w:r>
          </w:p>
        </w:tc>
        <w:tc>
          <w:tcPr>
            <w:tcW w:w="0" w:type="auto"/>
            <w:vAlign w:val="center"/>
            <w:hideMark/>
          </w:tcPr>
          <w:p w14:paraId="174953C8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Premier League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The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Big Interview</w:t>
            </w:r>
          </w:p>
        </w:tc>
      </w:tr>
      <w:tr w:rsidR="001D3998" w:rsidRPr="001D3998" w14:paraId="1569C24F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2AE483A2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21:05</w:t>
            </w:r>
          </w:p>
        </w:tc>
        <w:tc>
          <w:tcPr>
            <w:tcW w:w="0" w:type="auto"/>
            <w:vAlign w:val="center"/>
            <w:hideMark/>
          </w:tcPr>
          <w:p w14:paraId="1B9A9C45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Golf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PGA Tour Champions</w:t>
            </w: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br/>
              <w:t>Sanford International.</w:t>
            </w:r>
          </w:p>
        </w:tc>
      </w:tr>
      <w:tr w:rsidR="001D3998" w:rsidRPr="001D3998" w14:paraId="56389426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15500FDE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22:35</w:t>
            </w:r>
          </w:p>
        </w:tc>
        <w:tc>
          <w:tcPr>
            <w:tcW w:w="0" w:type="auto"/>
            <w:vAlign w:val="center"/>
            <w:hideMark/>
          </w:tcPr>
          <w:p w14:paraId="3B7D6FD8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Golf Challenge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Tour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Open du Portugal</w:t>
            </w:r>
          </w:p>
        </w:tc>
      </w:tr>
    </w:tbl>
    <w:p w14:paraId="3EB51AC3" w14:textId="5398581C" w:rsidR="00E16CE5" w:rsidRPr="001D3998" w:rsidRDefault="00E16CE5" w:rsidP="001D3998">
      <w:pPr>
        <w:rPr>
          <w:rFonts w:ascii="Museo Sans 500" w:hAnsi="Museo Sans 500"/>
          <w:sz w:val="32"/>
          <w:szCs w:val="32"/>
        </w:rPr>
      </w:pPr>
      <w:r w:rsidRPr="001D3998">
        <w:rPr>
          <w:rFonts w:ascii="Museo Sans 500" w:hAnsi="Museo Sans 500"/>
          <w:sz w:val="32"/>
          <w:szCs w:val="32"/>
        </w:rPr>
        <w:br w:type="page"/>
      </w:r>
    </w:p>
    <w:p w14:paraId="6DB8CEF5" w14:textId="6C9F84C3" w:rsidR="008E4DF7" w:rsidRPr="001D3998" w:rsidRDefault="005965F1" w:rsidP="008E4DF7">
      <w:pPr>
        <w:rPr>
          <w:rFonts w:ascii="Museo Sans 500" w:hAnsi="Museo Sans 500"/>
          <w:sz w:val="32"/>
          <w:szCs w:val="32"/>
        </w:rPr>
      </w:pPr>
      <w:r w:rsidRPr="001D3998">
        <w:rPr>
          <w:rFonts w:ascii="Museo Sans 500" w:hAnsi="Museo Sans 500"/>
          <w:noProof/>
          <w:sz w:val="32"/>
          <w:szCs w:val="32"/>
          <w:lang w:val="en-US"/>
        </w:rPr>
        <w:lastRenderedPageBreak/>
        <w:drawing>
          <wp:inline distT="0" distB="0" distL="0" distR="0" wp14:anchorId="63AAAD60" wp14:editId="743EEC64">
            <wp:extent cx="1456947" cy="435865"/>
            <wp:effectExtent l="0" t="0" r="0" b="2540"/>
            <wp:docPr id="3" name="Pictur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947" cy="43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F79F0" w14:textId="77777777" w:rsidR="00F56EEB" w:rsidRPr="001D3998" w:rsidRDefault="00F56EEB" w:rsidP="007D7FED">
      <w:pPr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</w:p>
    <w:p w14:paraId="50D4CD6D" w14:textId="4DDF68B4" w:rsidR="0013720D" w:rsidRPr="001D3998" w:rsidRDefault="00A25649" w:rsidP="007D7FED">
      <w:pPr>
        <w:rPr>
          <w:rFonts w:ascii="Museo Sans 500" w:hAnsi="Museo Sans 500"/>
          <w:b/>
          <w:bCs/>
          <w:sz w:val="29"/>
          <w:szCs w:val="29"/>
        </w:rPr>
      </w:pPr>
      <w:r w:rsidRPr="001D3998">
        <w:rPr>
          <w:rFonts w:ascii="Museo Sans 500" w:eastAsia="Times New Roman" w:hAnsi="Museo Sans 500" w:cs="Times New Roman"/>
          <w:sz w:val="29"/>
          <w:szCs w:val="29"/>
          <w:lang w:eastAsia="en-BE"/>
        </w:rPr>
        <w:t>Pas de programme cette semaine</w:t>
      </w:r>
    </w:p>
    <w:p w14:paraId="6FA3E834" w14:textId="77777777" w:rsidR="00F56EEB" w:rsidRPr="001D3998" w:rsidRDefault="00F56EEB">
      <w:pPr>
        <w:rPr>
          <w:rFonts w:ascii="Museo Sans 500" w:hAnsi="Museo Sans 500"/>
          <w:sz w:val="32"/>
          <w:szCs w:val="32"/>
        </w:rPr>
      </w:pPr>
      <w:r w:rsidRPr="001D3998">
        <w:rPr>
          <w:rFonts w:ascii="Museo Sans 500" w:hAnsi="Museo Sans 500"/>
          <w:sz w:val="32"/>
          <w:szCs w:val="32"/>
        </w:rPr>
        <w:br w:type="page"/>
      </w:r>
    </w:p>
    <w:p w14:paraId="59AB8210" w14:textId="2CE88557" w:rsidR="0013720D" w:rsidRPr="001D3998" w:rsidRDefault="0013720D" w:rsidP="00720EAC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hAnsi="Museo Sans 500"/>
          <w:noProof/>
          <w:sz w:val="32"/>
          <w:szCs w:val="32"/>
          <w:lang w:val="en-US"/>
        </w:rPr>
        <w:lastRenderedPageBreak/>
        <w:drawing>
          <wp:inline distT="0" distB="0" distL="0" distR="0" wp14:anchorId="6F501712" wp14:editId="61724C07">
            <wp:extent cx="1456947" cy="15954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947" cy="159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22DF8" w14:textId="77777777" w:rsidR="002147B1" w:rsidRPr="001D3998" w:rsidRDefault="002147B1" w:rsidP="002147B1">
      <w:pPr>
        <w:rPr>
          <w:rFonts w:ascii="Museo Sans 500" w:eastAsia="Times New Roman" w:hAnsi="Museo Sans 500" w:cs="Times New Roman"/>
          <w:b/>
          <w:bCs/>
          <w:sz w:val="29"/>
          <w:szCs w:val="29"/>
          <w:lang w:eastAsia="en-BE"/>
        </w:rPr>
      </w:pPr>
    </w:p>
    <w:p w14:paraId="27B72576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0FFBA820">
          <v:rect id="_x0000_i1145" style="width:0;height:1.5pt" o:hralign="center" o:hrstd="t" o:hrnoshade="t" o:hr="t" fillcolor="black" stroked="f"/>
        </w:pict>
      </w:r>
    </w:p>
    <w:p w14:paraId="3824DFDB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Samedi 14 </w:t>
      </w: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79ACB30A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446D7D6F">
          <v:rect id="_x0000_i114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"/>
        <w:gridCol w:w="7145"/>
      </w:tblGrid>
      <w:tr w:rsidR="001D3998" w:rsidRPr="001D3998" w14:paraId="7159C03C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715D88B5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13:25</w:t>
            </w:r>
          </w:p>
        </w:tc>
        <w:tc>
          <w:tcPr>
            <w:tcW w:w="0" w:type="auto"/>
            <w:vAlign w:val="center"/>
            <w:hideMark/>
          </w:tcPr>
          <w:p w14:paraId="2C526E2F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Foot Premier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League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Southampton - Man. United</w:t>
            </w:r>
          </w:p>
        </w:tc>
      </w:tr>
      <w:tr w:rsidR="001D3998" w:rsidRPr="001D3998" w14:paraId="10B989BB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1B30C2B9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20:15</w:t>
            </w:r>
          </w:p>
        </w:tc>
        <w:tc>
          <w:tcPr>
            <w:tcW w:w="0" w:type="auto"/>
            <w:vAlign w:val="center"/>
            <w:hideMark/>
          </w:tcPr>
          <w:p w14:paraId="38AAEFAD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Basket BNXT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League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Oostende - Spirou Charleroi</w:t>
            </w:r>
          </w:p>
        </w:tc>
      </w:tr>
    </w:tbl>
    <w:p w14:paraId="38E58228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3771F2CD">
          <v:rect id="_x0000_i1147" style="width:0;height:1.5pt" o:hralign="center" o:hrstd="t" o:hrnoshade="t" o:hr="t" fillcolor="black" stroked="f"/>
        </w:pict>
      </w:r>
    </w:p>
    <w:p w14:paraId="57BF0D59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Mardi 17 </w:t>
      </w: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577000D9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297C7665">
          <v:rect id="_x0000_i1148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2237"/>
      </w:tblGrid>
      <w:tr w:rsidR="001D3998" w:rsidRPr="001D3998" w14:paraId="4AFE299C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7EDD65C9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20:00</w:t>
            </w:r>
          </w:p>
        </w:tc>
        <w:tc>
          <w:tcPr>
            <w:tcW w:w="0" w:type="auto"/>
            <w:vAlign w:val="center"/>
            <w:hideMark/>
          </w:tcPr>
          <w:p w14:paraId="0E96D1E0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L'Europe</w:t>
            </w:r>
            <w:proofErr w:type="spell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des 11</w:t>
            </w:r>
          </w:p>
        </w:tc>
      </w:tr>
    </w:tbl>
    <w:p w14:paraId="138F1819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26D6C4F4">
          <v:rect id="_x0000_i1149" style="width:0;height:1.5pt" o:hralign="center" o:hrstd="t" o:hrnoshade="t" o:hr="t" fillcolor="black" stroked="f"/>
        </w:pict>
      </w:r>
    </w:p>
    <w:p w14:paraId="739C2310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Jeudi</w:t>
      </w:r>
      <w:proofErr w:type="spellEnd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 19 </w:t>
      </w: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47FA0E8E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184E8A54">
          <v:rect id="_x0000_i1150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1154"/>
      </w:tblGrid>
      <w:tr w:rsidR="001D3998" w:rsidRPr="001D3998" w14:paraId="1F0B4954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5F0D2D3C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20:00</w:t>
            </w:r>
          </w:p>
        </w:tc>
        <w:tc>
          <w:tcPr>
            <w:tcW w:w="0" w:type="auto"/>
            <w:vAlign w:val="center"/>
            <w:hideMark/>
          </w:tcPr>
          <w:p w14:paraId="178D33DC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PL Club</w:t>
            </w:r>
          </w:p>
        </w:tc>
      </w:tr>
    </w:tbl>
    <w:p w14:paraId="0F08DD28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181D6926">
          <v:rect id="_x0000_i1151" style="width:0;height:1.5pt" o:hralign="center" o:hrstd="t" o:hrnoshade="t" o:hr="t" fillcolor="black" stroked="f"/>
        </w:pict>
      </w:r>
    </w:p>
    <w:p w14:paraId="6218FF80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Vendredi</w:t>
      </w:r>
      <w:proofErr w:type="spellEnd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 20 </w:t>
      </w:r>
      <w:proofErr w:type="spellStart"/>
      <w:r w:rsidRPr="001D3998">
        <w:rPr>
          <w:rFonts w:ascii="Museo Sans 500" w:eastAsia="Times New Roman" w:hAnsi="Museo Sans 500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740EC5A3" w14:textId="77777777" w:rsidR="001D3998" w:rsidRPr="001D3998" w:rsidRDefault="001D3998" w:rsidP="001D3998">
      <w:pPr>
        <w:spacing w:after="0" w:line="240" w:lineRule="auto"/>
        <w:rPr>
          <w:rFonts w:ascii="Museo Sans 500" w:eastAsia="Times New Roman" w:hAnsi="Museo Sans 500" w:cs="Times New Roman"/>
          <w:sz w:val="24"/>
          <w:szCs w:val="24"/>
          <w:lang w:val="en-BE" w:eastAsia="en-BE"/>
        </w:rPr>
      </w:pPr>
      <w:r w:rsidRPr="001D3998">
        <w:rPr>
          <w:rFonts w:ascii="Museo Sans 500" w:eastAsia="Times New Roman" w:hAnsi="Museo Sans 500" w:cs="Times New Roman"/>
          <w:sz w:val="24"/>
          <w:szCs w:val="24"/>
          <w:lang w:val="en-BE" w:eastAsia="en-BE"/>
        </w:rPr>
        <w:pict w14:anchorId="3B5785DC">
          <v:rect id="_x0000_i1152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"/>
        <w:gridCol w:w="8310"/>
      </w:tblGrid>
      <w:tr w:rsidR="001D3998" w:rsidRPr="001D3998" w14:paraId="62AC636A" w14:textId="77777777" w:rsidTr="001D3998">
        <w:trPr>
          <w:tblCellSpacing w:w="15" w:type="dxa"/>
        </w:trPr>
        <w:tc>
          <w:tcPr>
            <w:tcW w:w="0" w:type="auto"/>
            <w:hideMark/>
          </w:tcPr>
          <w:p w14:paraId="75C0ECE2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  <w:t>20:15</w:t>
            </w:r>
          </w:p>
        </w:tc>
        <w:tc>
          <w:tcPr>
            <w:tcW w:w="0" w:type="auto"/>
            <w:vAlign w:val="center"/>
            <w:hideMark/>
          </w:tcPr>
          <w:p w14:paraId="054C7EE2" w14:textId="77777777" w:rsidR="001D3998" w:rsidRPr="001D3998" w:rsidRDefault="001D3998" w:rsidP="001D3998">
            <w:pPr>
              <w:spacing w:after="0" w:line="240" w:lineRule="auto"/>
              <w:rPr>
                <w:rFonts w:ascii="Museo Sans 500" w:eastAsia="Times New Roman" w:hAnsi="Museo Sans 500" w:cs="Times New Roman"/>
                <w:color w:val="000000"/>
                <w:sz w:val="27"/>
                <w:szCs w:val="27"/>
                <w:lang w:val="en-BE" w:eastAsia="en-BE"/>
              </w:rPr>
            </w:pPr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Basket BNXT </w:t>
            </w:r>
            <w:proofErr w:type="gram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League :</w:t>
            </w:r>
            <w:proofErr w:type="gram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Limburg United -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Kangoeroes</w:t>
            </w:r>
            <w:proofErr w:type="spellEnd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1D3998">
              <w:rPr>
                <w:rFonts w:ascii="Museo Sans 500" w:eastAsia="Times New Roman" w:hAnsi="Museo Sans 500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Mechelen</w:t>
            </w:r>
            <w:proofErr w:type="spellEnd"/>
          </w:p>
        </w:tc>
      </w:tr>
    </w:tbl>
    <w:p w14:paraId="3B1C3455" w14:textId="6F3ECE24" w:rsidR="002147B1" w:rsidRPr="00A25649" w:rsidRDefault="002147B1" w:rsidP="002147B1">
      <w:pPr>
        <w:rPr>
          <w:rFonts w:ascii="Museo Sans 500" w:hAnsi="Museo Sans 500"/>
          <w:b/>
          <w:bCs/>
          <w:sz w:val="29"/>
          <w:szCs w:val="29"/>
          <w:lang w:val="en-BE"/>
        </w:rPr>
      </w:pPr>
    </w:p>
    <w:p w14:paraId="7F387787" w14:textId="049315FC" w:rsidR="00F47A38" w:rsidRPr="004E19D5" w:rsidRDefault="00F47A38" w:rsidP="000F0902">
      <w:pPr>
        <w:spacing w:after="120" w:line="240" w:lineRule="auto"/>
        <w:rPr>
          <w:rFonts w:ascii="Museo Sans 500" w:hAnsi="Museo Sans 500"/>
          <w:sz w:val="29"/>
          <w:szCs w:val="29"/>
          <w:lang w:val="en-US"/>
        </w:rPr>
      </w:pPr>
    </w:p>
    <w:sectPr w:rsidR="00F47A38" w:rsidRPr="004E19D5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5DAED" w14:textId="77777777" w:rsidR="00984614" w:rsidRDefault="00984614" w:rsidP="00A53D82">
      <w:pPr>
        <w:spacing w:after="0" w:line="240" w:lineRule="auto"/>
      </w:pPr>
      <w:r>
        <w:separator/>
      </w:r>
    </w:p>
  </w:endnote>
  <w:endnote w:type="continuationSeparator" w:id="0">
    <w:p w14:paraId="6FCAFD16" w14:textId="77777777" w:rsidR="00984614" w:rsidRDefault="00984614" w:rsidP="00A53D82">
      <w:pPr>
        <w:spacing w:after="0" w:line="240" w:lineRule="auto"/>
      </w:pPr>
      <w:r>
        <w:continuationSeparator/>
      </w:r>
    </w:p>
  </w:endnote>
  <w:endnote w:type="continuationNotice" w:id="1">
    <w:p w14:paraId="3D108359" w14:textId="77777777" w:rsidR="00984614" w:rsidRDefault="009846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Rounded 700">
    <w:panose1 w:val="02000000000000000000"/>
    <w:charset w:val="00"/>
    <w:family w:val="auto"/>
    <w:pitch w:val="variable"/>
    <w:sig w:usb0="A000002F" w:usb1="5000004B" w:usb2="00000000" w:usb3="00000000" w:csb0="00000093" w:csb1="00000000"/>
  </w:font>
  <w:font w:name="Museo Sans Rounded 500">
    <w:panose1 w:val="02000000000000000000"/>
    <w:charset w:val="00"/>
    <w:family w:val="auto"/>
    <w:pitch w:val="variable"/>
    <w:sig w:usb0="A000002F" w:usb1="4000004B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874A" w14:textId="23F122C1" w:rsidR="009A02BD" w:rsidRDefault="009A0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5680" w14:textId="4AD017F4" w:rsidR="009A02BD" w:rsidRDefault="009A02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DA051" w14:textId="0391D33F" w:rsidR="009A02BD" w:rsidRDefault="009A0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BE0D3" w14:textId="77777777" w:rsidR="00984614" w:rsidRDefault="00984614" w:rsidP="00A53D82">
      <w:pPr>
        <w:spacing w:after="0" w:line="240" w:lineRule="auto"/>
      </w:pPr>
      <w:r>
        <w:separator/>
      </w:r>
    </w:p>
  </w:footnote>
  <w:footnote w:type="continuationSeparator" w:id="0">
    <w:p w14:paraId="42458FF9" w14:textId="77777777" w:rsidR="00984614" w:rsidRDefault="00984614" w:rsidP="00A53D82">
      <w:pPr>
        <w:spacing w:after="0" w:line="240" w:lineRule="auto"/>
      </w:pPr>
      <w:r>
        <w:continuationSeparator/>
      </w:r>
    </w:p>
  </w:footnote>
  <w:footnote w:type="continuationNotice" w:id="1">
    <w:p w14:paraId="014AEEF8" w14:textId="77777777" w:rsidR="00984614" w:rsidRDefault="0098461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fr-BE" w:vendorID="64" w:dllVersion="6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nl-NL" w:vendorID="64" w:dllVersion="0" w:nlCheck="1" w:checkStyle="0"/>
  <w:activeWritingStyle w:appName="MSWord" w:lang="en-BE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8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2B"/>
    <w:rsid w:val="000009C2"/>
    <w:rsid w:val="00000A88"/>
    <w:rsid w:val="00006D1E"/>
    <w:rsid w:val="00011BB3"/>
    <w:rsid w:val="000170AF"/>
    <w:rsid w:val="000170BD"/>
    <w:rsid w:val="00017993"/>
    <w:rsid w:val="0002200A"/>
    <w:rsid w:val="00024B3A"/>
    <w:rsid w:val="000346B5"/>
    <w:rsid w:val="000367B8"/>
    <w:rsid w:val="000408B7"/>
    <w:rsid w:val="00040DEA"/>
    <w:rsid w:val="00043931"/>
    <w:rsid w:val="00046213"/>
    <w:rsid w:val="00051138"/>
    <w:rsid w:val="00051ECE"/>
    <w:rsid w:val="00055B0A"/>
    <w:rsid w:val="000622FB"/>
    <w:rsid w:val="0006580D"/>
    <w:rsid w:val="00072790"/>
    <w:rsid w:val="000737A9"/>
    <w:rsid w:val="00073EAC"/>
    <w:rsid w:val="00074C90"/>
    <w:rsid w:val="00076044"/>
    <w:rsid w:val="00081F84"/>
    <w:rsid w:val="0008380B"/>
    <w:rsid w:val="0008577F"/>
    <w:rsid w:val="000865B3"/>
    <w:rsid w:val="000875FE"/>
    <w:rsid w:val="00093C4C"/>
    <w:rsid w:val="000940A4"/>
    <w:rsid w:val="000944EF"/>
    <w:rsid w:val="00094AEA"/>
    <w:rsid w:val="00094DC5"/>
    <w:rsid w:val="000A03BE"/>
    <w:rsid w:val="000B16AB"/>
    <w:rsid w:val="000B50BB"/>
    <w:rsid w:val="000B681E"/>
    <w:rsid w:val="000C1783"/>
    <w:rsid w:val="000C6048"/>
    <w:rsid w:val="000D10E0"/>
    <w:rsid w:val="000D46E8"/>
    <w:rsid w:val="000D5FDC"/>
    <w:rsid w:val="000E1BC3"/>
    <w:rsid w:val="000E1FA8"/>
    <w:rsid w:val="000F0902"/>
    <w:rsid w:val="000F49AE"/>
    <w:rsid w:val="000F7ECC"/>
    <w:rsid w:val="00101000"/>
    <w:rsid w:val="00110455"/>
    <w:rsid w:val="0011363B"/>
    <w:rsid w:val="00113711"/>
    <w:rsid w:val="0012354E"/>
    <w:rsid w:val="00123999"/>
    <w:rsid w:val="001239DD"/>
    <w:rsid w:val="001270D4"/>
    <w:rsid w:val="00130CA5"/>
    <w:rsid w:val="00130CBB"/>
    <w:rsid w:val="0013180E"/>
    <w:rsid w:val="00135E48"/>
    <w:rsid w:val="0013720D"/>
    <w:rsid w:val="0014383C"/>
    <w:rsid w:val="0015092F"/>
    <w:rsid w:val="00154EB2"/>
    <w:rsid w:val="00162AD7"/>
    <w:rsid w:val="001657D5"/>
    <w:rsid w:val="00166206"/>
    <w:rsid w:val="00177AB3"/>
    <w:rsid w:val="001818F1"/>
    <w:rsid w:val="001823F0"/>
    <w:rsid w:val="00183209"/>
    <w:rsid w:val="0019331C"/>
    <w:rsid w:val="001956FC"/>
    <w:rsid w:val="001959A2"/>
    <w:rsid w:val="001A2ECC"/>
    <w:rsid w:val="001A522B"/>
    <w:rsid w:val="001B045A"/>
    <w:rsid w:val="001B1F72"/>
    <w:rsid w:val="001B3C97"/>
    <w:rsid w:val="001B70E2"/>
    <w:rsid w:val="001B7D98"/>
    <w:rsid w:val="001C178F"/>
    <w:rsid w:val="001C1E08"/>
    <w:rsid w:val="001C479E"/>
    <w:rsid w:val="001C4DA4"/>
    <w:rsid w:val="001C5CAC"/>
    <w:rsid w:val="001D3998"/>
    <w:rsid w:val="001D7F17"/>
    <w:rsid w:val="001E780F"/>
    <w:rsid w:val="001F03D8"/>
    <w:rsid w:val="001F099A"/>
    <w:rsid w:val="002024C6"/>
    <w:rsid w:val="00202DDD"/>
    <w:rsid w:val="00203CBB"/>
    <w:rsid w:val="00210177"/>
    <w:rsid w:val="00212A20"/>
    <w:rsid w:val="002147B1"/>
    <w:rsid w:val="0022721A"/>
    <w:rsid w:val="002304F4"/>
    <w:rsid w:val="00233EBB"/>
    <w:rsid w:val="00235CA1"/>
    <w:rsid w:val="00236E05"/>
    <w:rsid w:val="00237E4A"/>
    <w:rsid w:val="0024176C"/>
    <w:rsid w:val="00242605"/>
    <w:rsid w:val="00243506"/>
    <w:rsid w:val="002466D3"/>
    <w:rsid w:val="0024770A"/>
    <w:rsid w:val="00247B64"/>
    <w:rsid w:val="002570A4"/>
    <w:rsid w:val="002632E9"/>
    <w:rsid w:val="002634D0"/>
    <w:rsid w:val="00270BE8"/>
    <w:rsid w:val="00270FBD"/>
    <w:rsid w:val="00280BEF"/>
    <w:rsid w:val="00284CCD"/>
    <w:rsid w:val="00291860"/>
    <w:rsid w:val="0029507F"/>
    <w:rsid w:val="00295545"/>
    <w:rsid w:val="002A7C3A"/>
    <w:rsid w:val="002B46B0"/>
    <w:rsid w:val="002C04D9"/>
    <w:rsid w:val="002C74E0"/>
    <w:rsid w:val="002D2462"/>
    <w:rsid w:val="002D3EC5"/>
    <w:rsid w:val="002E237B"/>
    <w:rsid w:val="002E3B1A"/>
    <w:rsid w:val="002E4110"/>
    <w:rsid w:val="002F1E5E"/>
    <w:rsid w:val="002F29D4"/>
    <w:rsid w:val="002F2EE7"/>
    <w:rsid w:val="002F66B5"/>
    <w:rsid w:val="00301546"/>
    <w:rsid w:val="00305274"/>
    <w:rsid w:val="00306724"/>
    <w:rsid w:val="003118B7"/>
    <w:rsid w:val="00314ABA"/>
    <w:rsid w:val="00315F17"/>
    <w:rsid w:val="00316CC2"/>
    <w:rsid w:val="00317307"/>
    <w:rsid w:val="00323848"/>
    <w:rsid w:val="00323EBA"/>
    <w:rsid w:val="00333611"/>
    <w:rsid w:val="003354C4"/>
    <w:rsid w:val="00336226"/>
    <w:rsid w:val="0033639E"/>
    <w:rsid w:val="003416A5"/>
    <w:rsid w:val="00344D74"/>
    <w:rsid w:val="003612CC"/>
    <w:rsid w:val="00372D79"/>
    <w:rsid w:val="003756AA"/>
    <w:rsid w:val="00382DFC"/>
    <w:rsid w:val="00382F60"/>
    <w:rsid w:val="00390C6B"/>
    <w:rsid w:val="003A48D8"/>
    <w:rsid w:val="003A5CB4"/>
    <w:rsid w:val="003A6660"/>
    <w:rsid w:val="003B65FA"/>
    <w:rsid w:val="003B6DB0"/>
    <w:rsid w:val="003B712C"/>
    <w:rsid w:val="003C2545"/>
    <w:rsid w:val="003C4228"/>
    <w:rsid w:val="003C5C08"/>
    <w:rsid w:val="003C5D98"/>
    <w:rsid w:val="003C706A"/>
    <w:rsid w:val="003C7C85"/>
    <w:rsid w:val="003D192E"/>
    <w:rsid w:val="003D45AC"/>
    <w:rsid w:val="003E03DC"/>
    <w:rsid w:val="003E0D9E"/>
    <w:rsid w:val="003E276C"/>
    <w:rsid w:val="003E27DB"/>
    <w:rsid w:val="003E6068"/>
    <w:rsid w:val="003E6239"/>
    <w:rsid w:val="003F037B"/>
    <w:rsid w:val="003F1C82"/>
    <w:rsid w:val="003F4EE9"/>
    <w:rsid w:val="00400D56"/>
    <w:rsid w:val="00407F27"/>
    <w:rsid w:val="00413377"/>
    <w:rsid w:val="00413636"/>
    <w:rsid w:val="00421ACE"/>
    <w:rsid w:val="004224A2"/>
    <w:rsid w:val="004247C1"/>
    <w:rsid w:val="004335CC"/>
    <w:rsid w:val="00434055"/>
    <w:rsid w:val="00434D38"/>
    <w:rsid w:val="004353B6"/>
    <w:rsid w:val="004353C7"/>
    <w:rsid w:val="004411BB"/>
    <w:rsid w:val="0044210F"/>
    <w:rsid w:val="0044251D"/>
    <w:rsid w:val="004449B0"/>
    <w:rsid w:val="00456A5E"/>
    <w:rsid w:val="00461720"/>
    <w:rsid w:val="0046250B"/>
    <w:rsid w:val="00466D34"/>
    <w:rsid w:val="00476FC1"/>
    <w:rsid w:val="00481B15"/>
    <w:rsid w:val="00487A04"/>
    <w:rsid w:val="00487DBD"/>
    <w:rsid w:val="00494795"/>
    <w:rsid w:val="0049533D"/>
    <w:rsid w:val="004967CC"/>
    <w:rsid w:val="00497CE4"/>
    <w:rsid w:val="004A697F"/>
    <w:rsid w:val="004A6F4C"/>
    <w:rsid w:val="004A78BE"/>
    <w:rsid w:val="004B08ED"/>
    <w:rsid w:val="004B1B74"/>
    <w:rsid w:val="004B32CC"/>
    <w:rsid w:val="004B3574"/>
    <w:rsid w:val="004B4E9E"/>
    <w:rsid w:val="004C2906"/>
    <w:rsid w:val="004C5E46"/>
    <w:rsid w:val="004C6F2A"/>
    <w:rsid w:val="004C7672"/>
    <w:rsid w:val="004D2A28"/>
    <w:rsid w:val="004D4EEF"/>
    <w:rsid w:val="004E19D5"/>
    <w:rsid w:val="004F5A58"/>
    <w:rsid w:val="00506148"/>
    <w:rsid w:val="00512E79"/>
    <w:rsid w:val="0051496A"/>
    <w:rsid w:val="00521AFD"/>
    <w:rsid w:val="00523A7D"/>
    <w:rsid w:val="00523C4B"/>
    <w:rsid w:val="005312A9"/>
    <w:rsid w:val="005313D2"/>
    <w:rsid w:val="00535E81"/>
    <w:rsid w:val="0054682A"/>
    <w:rsid w:val="00546ED0"/>
    <w:rsid w:val="005550F9"/>
    <w:rsid w:val="00555E3D"/>
    <w:rsid w:val="005610C5"/>
    <w:rsid w:val="00561221"/>
    <w:rsid w:val="00563944"/>
    <w:rsid w:val="00563DA3"/>
    <w:rsid w:val="00564B1D"/>
    <w:rsid w:val="00570039"/>
    <w:rsid w:val="005723D4"/>
    <w:rsid w:val="00572880"/>
    <w:rsid w:val="00574C96"/>
    <w:rsid w:val="00576F34"/>
    <w:rsid w:val="00584333"/>
    <w:rsid w:val="00585C0D"/>
    <w:rsid w:val="00586DFE"/>
    <w:rsid w:val="00587EC0"/>
    <w:rsid w:val="005965F1"/>
    <w:rsid w:val="005A066E"/>
    <w:rsid w:val="005A4484"/>
    <w:rsid w:val="005B7F05"/>
    <w:rsid w:val="005C3F4F"/>
    <w:rsid w:val="005D4A83"/>
    <w:rsid w:val="005D52F4"/>
    <w:rsid w:val="005D5C87"/>
    <w:rsid w:val="005D6D3F"/>
    <w:rsid w:val="005F7780"/>
    <w:rsid w:val="00606276"/>
    <w:rsid w:val="00607A78"/>
    <w:rsid w:val="00610799"/>
    <w:rsid w:val="0061600B"/>
    <w:rsid w:val="006177EB"/>
    <w:rsid w:val="00626AE2"/>
    <w:rsid w:val="00630D1F"/>
    <w:rsid w:val="00631665"/>
    <w:rsid w:val="00631E79"/>
    <w:rsid w:val="00650968"/>
    <w:rsid w:val="00657A86"/>
    <w:rsid w:val="006602A4"/>
    <w:rsid w:val="006748FE"/>
    <w:rsid w:val="00681F77"/>
    <w:rsid w:val="00686128"/>
    <w:rsid w:val="00686EA1"/>
    <w:rsid w:val="00687025"/>
    <w:rsid w:val="0069586A"/>
    <w:rsid w:val="006A10CC"/>
    <w:rsid w:val="006A39AF"/>
    <w:rsid w:val="006A4EFC"/>
    <w:rsid w:val="006B0306"/>
    <w:rsid w:val="006B0661"/>
    <w:rsid w:val="006B0692"/>
    <w:rsid w:val="006B1C53"/>
    <w:rsid w:val="006B2005"/>
    <w:rsid w:val="006B66BF"/>
    <w:rsid w:val="006B6A1E"/>
    <w:rsid w:val="006D4010"/>
    <w:rsid w:val="006D5A2C"/>
    <w:rsid w:val="006D7FE8"/>
    <w:rsid w:val="006E14C7"/>
    <w:rsid w:val="006E303D"/>
    <w:rsid w:val="006E60BC"/>
    <w:rsid w:val="006F0117"/>
    <w:rsid w:val="0070133F"/>
    <w:rsid w:val="00703D91"/>
    <w:rsid w:val="007209F9"/>
    <w:rsid w:val="00720CF6"/>
    <w:rsid w:val="00720EAC"/>
    <w:rsid w:val="007215C7"/>
    <w:rsid w:val="00721BFD"/>
    <w:rsid w:val="00723614"/>
    <w:rsid w:val="007337BC"/>
    <w:rsid w:val="00736762"/>
    <w:rsid w:val="00737C57"/>
    <w:rsid w:val="00737F01"/>
    <w:rsid w:val="00742CFE"/>
    <w:rsid w:val="00747B87"/>
    <w:rsid w:val="0076639A"/>
    <w:rsid w:val="00773154"/>
    <w:rsid w:val="00780A3F"/>
    <w:rsid w:val="00783D22"/>
    <w:rsid w:val="0079353C"/>
    <w:rsid w:val="00793EDA"/>
    <w:rsid w:val="00797021"/>
    <w:rsid w:val="007A035F"/>
    <w:rsid w:val="007C0DAB"/>
    <w:rsid w:val="007C5A7B"/>
    <w:rsid w:val="007C69C9"/>
    <w:rsid w:val="007C729B"/>
    <w:rsid w:val="007D21AD"/>
    <w:rsid w:val="007D7FED"/>
    <w:rsid w:val="007E0D5A"/>
    <w:rsid w:val="007E11B0"/>
    <w:rsid w:val="007E4F19"/>
    <w:rsid w:val="007E540B"/>
    <w:rsid w:val="007E5F3D"/>
    <w:rsid w:val="007E7EEB"/>
    <w:rsid w:val="007F271A"/>
    <w:rsid w:val="007F779D"/>
    <w:rsid w:val="0081546E"/>
    <w:rsid w:val="00823476"/>
    <w:rsid w:val="0082617B"/>
    <w:rsid w:val="0082741A"/>
    <w:rsid w:val="00837208"/>
    <w:rsid w:val="008431F4"/>
    <w:rsid w:val="00853800"/>
    <w:rsid w:val="00854E32"/>
    <w:rsid w:val="008574EA"/>
    <w:rsid w:val="008600D8"/>
    <w:rsid w:val="00860B93"/>
    <w:rsid w:val="0086346A"/>
    <w:rsid w:val="008664E8"/>
    <w:rsid w:val="008734DE"/>
    <w:rsid w:val="0088151B"/>
    <w:rsid w:val="00881C79"/>
    <w:rsid w:val="00885115"/>
    <w:rsid w:val="00887898"/>
    <w:rsid w:val="00887C91"/>
    <w:rsid w:val="00893020"/>
    <w:rsid w:val="008941B2"/>
    <w:rsid w:val="008A0E7C"/>
    <w:rsid w:val="008A138E"/>
    <w:rsid w:val="008B209B"/>
    <w:rsid w:val="008B343C"/>
    <w:rsid w:val="008B733B"/>
    <w:rsid w:val="008C275F"/>
    <w:rsid w:val="008D5353"/>
    <w:rsid w:val="008D79CC"/>
    <w:rsid w:val="008D7A89"/>
    <w:rsid w:val="008E0CE6"/>
    <w:rsid w:val="008E3FB7"/>
    <w:rsid w:val="008E4DF7"/>
    <w:rsid w:val="008E5444"/>
    <w:rsid w:val="008E7762"/>
    <w:rsid w:val="008F4A63"/>
    <w:rsid w:val="008F6295"/>
    <w:rsid w:val="009035CC"/>
    <w:rsid w:val="0091063E"/>
    <w:rsid w:val="009109EC"/>
    <w:rsid w:val="009222D1"/>
    <w:rsid w:val="0092318C"/>
    <w:rsid w:val="00924C16"/>
    <w:rsid w:val="00930426"/>
    <w:rsid w:val="00931563"/>
    <w:rsid w:val="00934AFF"/>
    <w:rsid w:val="00936838"/>
    <w:rsid w:val="00942A7E"/>
    <w:rsid w:val="00944305"/>
    <w:rsid w:val="00945F3A"/>
    <w:rsid w:val="00953443"/>
    <w:rsid w:val="0097229C"/>
    <w:rsid w:val="0097642B"/>
    <w:rsid w:val="00984614"/>
    <w:rsid w:val="00985DD5"/>
    <w:rsid w:val="009878C5"/>
    <w:rsid w:val="00993E40"/>
    <w:rsid w:val="009A02BD"/>
    <w:rsid w:val="009A0EA8"/>
    <w:rsid w:val="009A49D8"/>
    <w:rsid w:val="009A74F7"/>
    <w:rsid w:val="009A79E8"/>
    <w:rsid w:val="009B1516"/>
    <w:rsid w:val="009B2FDE"/>
    <w:rsid w:val="009B358D"/>
    <w:rsid w:val="009C1595"/>
    <w:rsid w:val="009C32E2"/>
    <w:rsid w:val="009C3F42"/>
    <w:rsid w:val="009D0779"/>
    <w:rsid w:val="009D41E8"/>
    <w:rsid w:val="009D5CBB"/>
    <w:rsid w:val="009D6652"/>
    <w:rsid w:val="009E20F7"/>
    <w:rsid w:val="009E3E81"/>
    <w:rsid w:val="009E5529"/>
    <w:rsid w:val="009E5A55"/>
    <w:rsid w:val="009F441A"/>
    <w:rsid w:val="009F47E4"/>
    <w:rsid w:val="009F7BFE"/>
    <w:rsid w:val="00A02292"/>
    <w:rsid w:val="00A030A8"/>
    <w:rsid w:val="00A10C1F"/>
    <w:rsid w:val="00A16EE8"/>
    <w:rsid w:val="00A175F4"/>
    <w:rsid w:val="00A232A7"/>
    <w:rsid w:val="00A25649"/>
    <w:rsid w:val="00A34C67"/>
    <w:rsid w:val="00A3703F"/>
    <w:rsid w:val="00A37179"/>
    <w:rsid w:val="00A42726"/>
    <w:rsid w:val="00A53D82"/>
    <w:rsid w:val="00A55E37"/>
    <w:rsid w:val="00A56E75"/>
    <w:rsid w:val="00A82E78"/>
    <w:rsid w:val="00A84FC8"/>
    <w:rsid w:val="00A937CA"/>
    <w:rsid w:val="00AA39DE"/>
    <w:rsid w:val="00AA633F"/>
    <w:rsid w:val="00AB2537"/>
    <w:rsid w:val="00AB282B"/>
    <w:rsid w:val="00AB470D"/>
    <w:rsid w:val="00AB590B"/>
    <w:rsid w:val="00AB6AA6"/>
    <w:rsid w:val="00AC124A"/>
    <w:rsid w:val="00AC6896"/>
    <w:rsid w:val="00AD1652"/>
    <w:rsid w:val="00AD5390"/>
    <w:rsid w:val="00AD64E5"/>
    <w:rsid w:val="00AE28CF"/>
    <w:rsid w:val="00AE4F16"/>
    <w:rsid w:val="00AF09B9"/>
    <w:rsid w:val="00AF2C66"/>
    <w:rsid w:val="00AF3183"/>
    <w:rsid w:val="00AF3A0C"/>
    <w:rsid w:val="00B06E3D"/>
    <w:rsid w:val="00B16834"/>
    <w:rsid w:val="00B2046E"/>
    <w:rsid w:val="00B2467C"/>
    <w:rsid w:val="00B31723"/>
    <w:rsid w:val="00B355C4"/>
    <w:rsid w:val="00B4725E"/>
    <w:rsid w:val="00B51C7B"/>
    <w:rsid w:val="00B53444"/>
    <w:rsid w:val="00B552B2"/>
    <w:rsid w:val="00B70E6A"/>
    <w:rsid w:val="00B71797"/>
    <w:rsid w:val="00B7527E"/>
    <w:rsid w:val="00B75464"/>
    <w:rsid w:val="00B76B1B"/>
    <w:rsid w:val="00B96CF9"/>
    <w:rsid w:val="00BA1579"/>
    <w:rsid w:val="00BA33C6"/>
    <w:rsid w:val="00BA5337"/>
    <w:rsid w:val="00BA7975"/>
    <w:rsid w:val="00BA7CEC"/>
    <w:rsid w:val="00BB03BB"/>
    <w:rsid w:val="00BB4AE5"/>
    <w:rsid w:val="00BB65A2"/>
    <w:rsid w:val="00BB7D4F"/>
    <w:rsid w:val="00BC3BAC"/>
    <w:rsid w:val="00BC5A5D"/>
    <w:rsid w:val="00BD5FC0"/>
    <w:rsid w:val="00BE2272"/>
    <w:rsid w:val="00BE3C47"/>
    <w:rsid w:val="00BF12E7"/>
    <w:rsid w:val="00BF71A2"/>
    <w:rsid w:val="00C03269"/>
    <w:rsid w:val="00C0792E"/>
    <w:rsid w:val="00C13F48"/>
    <w:rsid w:val="00C14DF8"/>
    <w:rsid w:val="00C1519F"/>
    <w:rsid w:val="00C22A69"/>
    <w:rsid w:val="00C2571C"/>
    <w:rsid w:val="00C26571"/>
    <w:rsid w:val="00C322A9"/>
    <w:rsid w:val="00C33B57"/>
    <w:rsid w:val="00C41057"/>
    <w:rsid w:val="00C41094"/>
    <w:rsid w:val="00C479B4"/>
    <w:rsid w:val="00C51788"/>
    <w:rsid w:val="00C565CC"/>
    <w:rsid w:val="00C567B8"/>
    <w:rsid w:val="00C56F38"/>
    <w:rsid w:val="00C64707"/>
    <w:rsid w:val="00C66C0F"/>
    <w:rsid w:val="00C8046F"/>
    <w:rsid w:val="00C822E3"/>
    <w:rsid w:val="00C84065"/>
    <w:rsid w:val="00C851C7"/>
    <w:rsid w:val="00C97CA5"/>
    <w:rsid w:val="00CA0FF7"/>
    <w:rsid w:val="00CA2D23"/>
    <w:rsid w:val="00CA53C7"/>
    <w:rsid w:val="00CA6328"/>
    <w:rsid w:val="00CB2716"/>
    <w:rsid w:val="00CB2C65"/>
    <w:rsid w:val="00CB3486"/>
    <w:rsid w:val="00CB3E32"/>
    <w:rsid w:val="00CB4080"/>
    <w:rsid w:val="00CD3939"/>
    <w:rsid w:val="00CD5254"/>
    <w:rsid w:val="00CE1C67"/>
    <w:rsid w:val="00CF1EE9"/>
    <w:rsid w:val="00CF4361"/>
    <w:rsid w:val="00CF6D0F"/>
    <w:rsid w:val="00D004CE"/>
    <w:rsid w:val="00D06709"/>
    <w:rsid w:val="00D1294D"/>
    <w:rsid w:val="00D2457E"/>
    <w:rsid w:val="00D25BD5"/>
    <w:rsid w:val="00D27550"/>
    <w:rsid w:val="00D3252F"/>
    <w:rsid w:val="00D32F44"/>
    <w:rsid w:val="00D4007D"/>
    <w:rsid w:val="00D421AF"/>
    <w:rsid w:val="00D42F0D"/>
    <w:rsid w:val="00D54CE3"/>
    <w:rsid w:val="00D56110"/>
    <w:rsid w:val="00D562C6"/>
    <w:rsid w:val="00D57F3A"/>
    <w:rsid w:val="00D66764"/>
    <w:rsid w:val="00D66C57"/>
    <w:rsid w:val="00D76F30"/>
    <w:rsid w:val="00D76FC0"/>
    <w:rsid w:val="00D776DC"/>
    <w:rsid w:val="00D81037"/>
    <w:rsid w:val="00D82FCB"/>
    <w:rsid w:val="00D90181"/>
    <w:rsid w:val="00D90CF1"/>
    <w:rsid w:val="00D92C26"/>
    <w:rsid w:val="00D95053"/>
    <w:rsid w:val="00DA2FCA"/>
    <w:rsid w:val="00DA3047"/>
    <w:rsid w:val="00DA50B1"/>
    <w:rsid w:val="00DA55E8"/>
    <w:rsid w:val="00DA61B5"/>
    <w:rsid w:val="00DB0D76"/>
    <w:rsid w:val="00DB652C"/>
    <w:rsid w:val="00DC61FC"/>
    <w:rsid w:val="00DD0AC7"/>
    <w:rsid w:val="00DD2A62"/>
    <w:rsid w:val="00DD6BD9"/>
    <w:rsid w:val="00DE0D6B"/>
    <w:rsid w:val="00DE3C06"/>
    <w:rsid w:val="00DF023A"/>
    <w:rsid w:val="00DF1765"/>
    <w:rsid w:val="00DF450F"/>
    <w:rsid w:val="00E04190"/>
    <w:rsid w:val="00E04578"/>
    <w:rsid w:val="00E14E74"/>
    <w:rsid w:val="00E169D2"/>
    <w:rsid w:val="00E16CE5"/>
    <w:rsid w:val="00E17262"/>
    <w:rsid w:val="00E3130D"/>
    <w:rsid w:val="00E32A6D"/>
    <w:rsid w:val="00E42CE3"/>
    <w:rsid w:val="00E520B7"/>
    <w:rsid w:val="00E52941"/>
    <w:rsid w:val="00E649A9"/>
    <w:rsid w:val="00E655AB"/>
    <w:rsid w:val="00E67C24"/>
    <w:rsid w:val="00E7535D"/>
    <w:rsid w:val="00E75856"/>
    <w:rsid w:val="00E815D0"/>
    <w:rsid w:val="00E910A8"/>
    <w:rsid w:val="00E91709"/>
    <w:rsid w:val="00E92F84"/>
    <w:rsid w:val="00E95463"/>
    <w:rsid w:val="00E97CE5"/>
    <w:rsid w:val="00EA5F1D"/>
    <w:rsid w:val="00EB1219"/>
    <w:rsid w:val="00EB53C7"/>
    <w:rsid w:val="00EC1311"/>
    <w:rsid w:val="00EC142B"/>
    <w:rsid w:val="00EC2213"/>
    <w:rsid w:val="00EC258A"/>
    <w:rsid w:val="00EC4ED3"/>
    <w:rsid w:val="00EC60AA"/>
    <w:rsid w:val="00EC6802"/>
    <w:rsid w:val="00EC7EC3"/>
    <w:rsid w:val="00EE4996"/>
    <w:rsid w:val="00EF10C6"/>
    <w:rsid w:val="00EF58A1"/>
    <w:rsid w:val="00EF58D3"/>
    <w:rsid w:val="00F04BC0"/>
    <w:rsid w:val="00F05775"/>
    <w:rsid w:val="00F110D7"/>
    <w:rsid w:val="00F1718E"/>
    <w:rsid w:val="00F21B5D"/>
    <w:rsid w:val="00F356BF"/>
    <w:rsid w:val="00F36E77"/>
    <w:rsid w:val="00F40CA8"/>
    <w:rsid w:val="00F425B6"/>
    <w:rsid w:val="00F47A38"/>
    <w:rsid w:val="00F53979"/>
    <w:rsid w:val="00F551E8"/>
    <w:rsid w:val="00F56EEB"/>
    <w:rsid w:val="00F619D8"/>
    <w:rsid w:val="00F65B63"/>
    <w:rsid w:val="00F73CC8"/>
    <w:rsid w:val="00F776F3"/>
    <w:rsid w:val="00F81CFE"/>
    <w:rsid w:val="00F844CC"/>
    <w:rsid w:val="00FA02C5"/>
    <w:rsid w:val="00FA2DF1"/>
    <w:rsid w:val="00FA6054"/>
    <w:rsid w:val="00FB280E"/>
    <w:rsid w:val="00FB2891"/>
    <w:rsid w:val="00FC1AA9"/>
    <w:rsid w:val="00FC7ABD"/>
    <w:rsid w:val="00FD1C67"/>
    <w:rsid w:val="00FD30EB"/>
    <w:rsid w:val="00FD56B1"/>
    <w:rsid w:val="00FD611B"/>
    <w:rsid w:val="00FD67A7"/>
    <w:rsid w:val="00FE0731"/>
    <w:rsid w:val="00FE09C8"/>
    <w:rsid w:val="00FE17F0"/>
    <w:rsid w:val="00FE37FA"/>
    <w:rsid w:val="00FE67A6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,"/>
  <w14:docId w14:val="4DB851BC"/>
  <w15:chartTrackingRefBased/>
  <w15:docId w15:val="{21C277CC-0F01-4D25-AD45-2C5B41FB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ucuneliste1">
    <w:name w:val="Aucune liste1"/>
    <w:next w:val="NoList"/>
    <w:uiPriority w:val="99"/>
    <w:semiHidden/>
    <w:unhideWhenUsed/>
    <w:rsid w:val="00631E79"/>
  </w:style>
  <w:style w:type="paragraph" w:customStyle="1" w:styleId="msonormal0">
    <w:name w:val="msonormal"/>
    <w:basedOn w:val="Normal"/>
    <w:rsid w:val="0063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gridentrydisplaytime">
    <w:name w:val="gridentry_displaytime"/>
    <w:basedOn w:val="DefaultParagraphFont"/>
    <w:rsid w:val="00631E79"/>
  </w:style>
  <w:style w:type="character" w:customStyle="1" w:styleId="gridentrytitle">
    <w:name w:val="gridentry_title"/>
    <w:basedOn w:val="DefaultParagraphFont"/>
    <w:rsid w:val="00631E79"/>
  </w:style>
  <w:style w:type="character" w:customStyle="1" w:styleId="gridentryicons">
    <w:name w:val="gridentry_icons"/>
    <w:basedOn w:val="DefaultParagraphFont"/>
    <w:rsid w:val="00631E79"/>
  </w:style>
  <w:style w:type="character" w:customStyle="1" w:styleId="gridentrytechsummary">
    <w:name w:val="gridentry_techsummary"/>
    <w:basedOn w:val="DefaultParagraphFont"/>
    <w:rsid w:val="00631E79"/>
  </w:style>
  <w:style w:type="character" w:customStyle="1" w:styleId="gridentryruns">
    <w:name w:val="gridentry_runs"/>
    <w:basedOn w:val="DefaultParagraphFont"/>
    <w:rsid w:val="00631E79"/>
  </w:style>
  <w:style w:type="character" w:customStyle="1" w:styleId="gridentryblocktitle">
    <w:name w:val="gridentry_blocktitle"/>
    <w:basedOn w:val="DefaultParagraphFont"/>
    <w:rsid w:val="00631E79"/>
  </w:style>
  <w:style w:type="character" w:customStyle="1" w:styleId="gridentrytitlehighlight">
    <w:name w:val="gridentry_titlehighlight"/>
    <w:basedOn w:val="DefaultParagraphFont"/>
    <w:rsid w:val="00631E79"/>
  </w:style>
  <w:style w:type="numbering" w:customStyle="1" w:styleId="Aucuneliste2">
    <w:name w:val="Aucune liste2"/>
    <w:next w:val="NoList"/>
    <w:uiPriority w:val="99"/>
    <w:semiHidden/>
    <w:unhideWhenUsed/>
    <w:rsid w:val="0022721A"/>
  </w:style>
  <w:style w:type="numbering" w:customStyle="1" w:styleId="Aucuneliste3">
    <w:name w:val="Aucune liste3"/>
    <w:next w:val="NoList"/>
    <w:uiPriority w:val="99"/>
    <w:semiHidden/>
    <w:unhideWhenUsed/>
    <w:rsid w:val="00993E40"/>
  </w:style>
  <w:style w:type="paragraph" w:styleId="Header">
    <w:name w:val="header"/>
    <w:basedOn w:val="Normal"/>
    <w:link w:val="HeaderChar"/>
    <w:uiPriority w:val="99"/>
    <w:unhideWhenUsed/>
    <w:rsid w:val="00A5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D82"/>
  </w:style>
  <w:style w:type="paragraph" w:styleId="Footer">
    <w:name w:val="footer"/>
    <w:basedOn w:val="Normal"/>
    <w:link w:val="FooterChar"/>
    <w:uiPriority w:val="99"/>
    <w:unhideWhenUsed/>
    <w:rsid w:val="00A5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D82"/>
  </w:style>
  <w:style w:type="numbering" w:customStyle="1" w:styleId="Aucuneliste4">
    <w:name w:val="Aucune liste4"/>
    <w:next w:val="NoList"/>
    <w:uiPriority w:val="99"/>
    <w:semiHidden/>
    <w:unhideWhenUsed/>
    <w:rsid w:val="00B7527E"/>
  </w:style>
  <w:style w:type="character" w:customStyle="1" w:styleId="gridentrywarning">
    <w:name w:val="gridentry_warning"/>
    <w:basedOn w:val="DefaultParagraphFont"/>
    <w:rsid w:val="002466D3"/>
  </w:style>
  <w:style w:type="character" w:customStyle="1" w:styleId="selectionentryheader">
    <w:name w:val="selectionentry_header"/>
    <w:basedOn w:val="DefaultParagraphFont"/>
    <w:rsid w:val="00F21B5D"/>
  </w:style>
  <w:style w:type="character" w:customStyle="1" w:styleId="selectionentrytitle">
    <w:name w:val="selectionentry_title"/>
    <w:basedOn w:val="DefaultParagraphFont"/>
    <w:rsid w:val="00F21B5D"/>
  </w:style>
  <w:style w:type="character" w:customStyle="1" w:styleId="selectionentryfooter">
    <w:name w:val="selectionentry_footer"/>
    <w:basedOn w:val="DefaultParagraphFont"/>
    <w:rsid w:val="00F21B5D"/>
  </w:style>
  <w:style w:type="character" w:customStyle="1" w:styleId="selectionentrysummary">
    <w:name w:val="selectionentry_summary"/>
    <w:basedOn w:val="DefaultParagraphFont"/>
    <w:rsid w:val="00F21B5D"/>
  </w:style>
  <w:style w:type="character" w:customStyle="1" w:styleId="selectionentryclearheader">
    <w:name w:val="selectionentry_clearheader"/>
    <w:basedOn w:val="DefaultParagraphFont"/>
    <w:rsid w:val="00F21B5D"/>
  </w:style>
  <w:style w:type="character" w:customStyle="1" w:styleId="selectionentrytitleprime">
    <w:name w:val="selectionentry_titleprime"/>
    <w:basedOn w:val="DefaultParagraphFont"/>
    <w:rsid w:val="00F21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7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0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2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2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0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7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8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9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1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5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7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8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8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6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41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4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7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9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9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4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6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6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9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5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0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7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8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57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2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1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7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5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7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15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8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5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2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0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1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34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10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4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79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3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0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62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6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9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1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2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2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95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0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05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4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2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1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2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48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6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6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7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23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5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0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0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3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5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9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76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0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1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3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06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e VSW-Be tv">
  <a:themeElements>
    <a:clrScheme name="VSW - Be tv">
      <a:dk1>
        <a:srgbClr val="0062A5"/>
      </a:dk1>
      <a:lt1>
        <a:srgbClr val="D4007A"/>
      </a:lt1>
      <a:dk2>
        <a:srgbClr val="707173"/>
      </a:dk2>
      <a:lt2>
        <a:srgbClr val="00A3E5"/>
      </a:lt2>
      <a:accent1>
        <a:srgbClr val="71297D"/>
      </a:accent1>
      <a:accent2>
        <a:srgbClr val="E8327C"/>
      </a:accent2>
      <a:accent3>
        <a:srgbClr val="FBB900"/>
      </a:accent3>
      <a:accent4>
        <a:srgbClr val="EF7C00"/>
      </a:accent4>
      <a:accent5>
        <a:srgbClr val="95C11F"/>
      </a:accent5>
      <a:accent6>
        <a:srgbClr val="00A13A"/>
      </a:accent6>
      <a:hlink>
        <a:srgbClr val="000000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A2A55-4D31-4721-A5D2-1ECFC0803B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690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NETHYS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VYLS Jeremy</dc:creator>
  <cp:keywords/>
  <dc:description/>
  <cp:lastModifiedBy>Jeremy</cp:lastModifiedBy>
  <cp:revision>3</cp:revision>
  <dcterms:created xsi:type="dcterms:W3CDTF">2024-08-26T14:22:00Z</dcterms:created>
  <dcterms:modified xsi:type="dcterms:W3CDTF">2024-08-26T14:38:00Z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2024-05-27T14:16:59Z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c8a143a6-e203-4f91-985a-16802d01da5c</vt:lpwstr>
  </property>
  <property fmtid="{D5CDD505-2E9C-101B-9397-08002B2CF9AE}" pid="8" name="MSIP_Label_07222825-62ea-40f3-96b5-5375c07996e2_ContentBits">
    <vt:lpwstr>0</vt:lpwstr>
  </property>
</Properties>
</file>