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D555" w14:textId="106BBE0A" w:rsidR="001E0E04" w:rsidRDefault="001E0E04" w:rsidP="00631E79">
      <w:pPr>
        <w:jc w:val="center"/>
        <w:rPr>
          <w:rFonts w:ascii="HelveticaNeueLT Std" w:hAnsi="HelveticaNeueLT Std"/>
          <w:b/>
          <w:sz w:val="36"/>
          <w:szCs w:val="36"/>
        </w:rPr>
      </w:pPr>
      <w:r>
        <w:rPr>
          <w:rFonts w:ascii="HelveticaNeueLT Std" w:hAnsi="HelveticaNeueLT Std"/>
          <w:b/>
          <w:noProof/>
          <w:sz w:val="36"/>
          <w:szCs w:val="36"/>
        </w:rPr>
        <w:drawing>
          <wp:inline distT="0" distB="0" distL="0" distR="0" wp14:anchorId="10664626" wp14:editId="7F4732A1">
            <wp:extent cx="1146050" cy="594361"/>
            <wp:effectExtent l="0" t="0" r="0" b="0"/>
            <wp:docPr id="4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50" cy="59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CAAF4" w14:textId="71AAFE18" w:rsidR="00AB2537" w:rsidRPr="001E0E04" w:rsidRDefault="00EC142B" w:rsidP="00631E79">
      <w:pPr>
        <w:jc w:val="center"/>
        <w:rPr>
          <w:rFonts w:ascii="HelveticaNeueLT Std" w:hAnsi="HelveticaNeueLT Std"/>
          <w:b/>
          <w:sz w:val="36"/>
          <w:szCs w:val="36"/>
        </w:rPr>
      </w:pPr>
      <w:r w:rsidRPr="001E0E04">
        <w:rPr>
          <w:rFonts w:ascii="HelveticaNeueLT Std" w:hAnsi="HelveticaNeueLT Std"/>
          <w:b/>
          <w:sz w:val="36"/>
          <w:szCs w:val="36"/>
        </w:rPr>
        <w:t>Les grilles</w:t>
      </w:r>
      <w:r w:rsidR="001E0E04" w:rsidRPr="001E0E04">
        <w:rPr>
          <w:rFonts w:ascii="HelveticaNeueLT Std" w:hAnsi="HelveticaNeueLT Std"/>
          <w:b/>
          <w:sz w:val="36"/>
          <w:szCs w:val="36"/>
        </w:rPr>
        <w:t xml:space="preserve"> de la s</w:t>
      </w:r>
      <w:r w:rsidR="001E0E04">
        <w:rPr>
          <w:rFonts w:ascii="HelveticaNeueLT Std" w:hAnsi="HelveticaNeueLT Std"/>
          <w:b/>
          <w:sz w:val="36"/>
          <w:szCs w:val="36"/>
        </w:rPr>
        <w:t>emaine 41</w:t>
      </w:r>
    </w:p>
    <w:p w14:paraId="5237189F" w14:textId="77777777" w:rsidR="00EC142B" w:rsidRPr="001E0E04" w:rsidRDefault="00EC142B">
      <w:pPr>
        <w:rPr>
          <w:rFonts w:ascii="HelveticaNeueLT Std" w:hAnsi="HelveticaNeueLT Std"/>
        </w:rPr>
      </w:pPr>
    </w:p>
    <w:p w14:paraId="26B87EA1" w14:textId="7DF33BCD" w:rsidR="00EC142B" w:rsidRPr="00BC3A05" w:rsidRDefault="0041121B">
      <w:pPr>
        <w:rPr>
          <w:rFonts w:ascii="HelveticaNeueLT Std" w:hAnsi="HelveticaNeueLT Std"/>
          <w:b/>
          <w:sz w:val="32"/>
          <w:szCs w:val="32"/>
          <w:lang w:val="en-US"/>
        </w:rPr>
      </w:pPr>
      <w:r w:rsidRPr="00BC3A05">
        <w:rPr>
          <w:rFonts w:ascii="HelveticaNeueLT Std" w:hAnsi="HelveticaNeueLT Std"/>
          <w:b/>
          <w:noProof/>
          <w:sz w:val="32"/>
          <w:szCs w:val="32"/>
          <w:lang w:val="en-US"/>
        </w:rPr>
        <w:drawing>
          <wp:inline distT="0" distB="0" distL="0" distR="0" wp14:anchorId="57A2A678" wp14:editId="193AC062">
            <wp:extent cx="694800" cy="4356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2AC2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75B45B13">
          <v:rect id="_x0000_i1025" style="width:0;height:1.5pt" o:hralign="center" o:hrstd="t" o:hrnoshade="t" o:hr="t" fillcolor="black" stroked="f"/>
        </w:pict>
      </w:r>
    </w:p>
    <w:p w14:paraId="43A73B21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Samedi 05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019434FD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2316CB8F"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17839D6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DC172C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715CFDD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Ninja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Turtles 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teenage years (Teenage Mutant Ninja Turtles: Mutant Mayhem)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Animation de Jeff Rowe, Kyler Spears (2023).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03/11 à 07:30.</w:t>
            </w:r>
          </w:p>
        </w:tc>
      </w:tr>
      <w:tr w:rsidR="006976E1" w:rsidRPr="006976E1" w14:paraId="344FC6F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F3B3F2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09:05</w:t>
            </w:r>
          </w:p>
        </w:tc>
        <w:tc>
          <w:tcPr>
            <w:tcW w:w="0" w:type="auto"/>
            <w:vAlign w:val="center"/>
            <w:hideMark/>
          </w:tcPr>
          <w:p w14:paraId="0EF3A6B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Yo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mama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Leïla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Sy, Amadou Mariko (2023), avec Claudia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Tagbo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Zaho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Sophie-Marie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Larrouy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54B4FA5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391080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10:40</w:t>
            </w:r>
          </w:p>
        </w:tc>
        <w:tc>
          <w:tcPr>
            <w:tcW w:w="0" w:type="auto"/>
            <w:vAlign w:val="center"/>
            <w:hideMark/>
          </w:tcPr>
          <w:p w14:paraId="1DEE295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Bâtiment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5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Ladj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Ly (2023), avec Anta Diaw, Alexis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Manenti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Aristote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Luyindula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17/10 à 17:05.</w:t>
            </w:r>
          </w:p>
        </w:tc>
      </w:tr>
      <w:tr w:rsidR="006976E1" w:rsidRPr="006976E1" w14:paraId="5CCCDCD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DF4F8F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12:20</w:t>
            </w:r>
          </w:p>
        </w:tc>
        <w:tc>
          <w:tcPr>
            <w:tcW w:w="0" w:type="auto"/>
            <w:vAlign w:val="center"/>
            <w:hideMark/>
          </w:tcPr>
          <w:p w14:paraId="79FF938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Une affaire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d'honneur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Vincent Perez (2023),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Roschdy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Zem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Doria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Tillier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Guillaume Gallienne.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22/10 à 15:25, 01/11 à 01:25.</w:t>
            </w:r>
          </w:p>
        </w:tc>
      </w:tr>
      <w:tr w:rsidR="006976E1" w:rsidRPr="006976E1" w14:paraId="6019F60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A421DA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14:paraId="15790DF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Bonnard, Pierre et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Marthe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Martin Provost (2024), avec Cécile de France, Vincent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Macaigne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Stacy Martin.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11/10 à 03:25.</w:t>
            </w:r>
          </w:p>
        </w:tc>
      </w:tr>
      <w:tr w:rsidR="006976E1" w:rsidRPr="006976E1" w14:paraId="106C5EC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F004BF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15:55</w:t>
            </w:r>
          </w:p>
        </w:tc>
        <w:tc>
          <w:tcPr>
            <w:tcW w:w="0" w:type="auto"/>
            <w:vAlign w:val="center"/>
            <w:hideMark/>
          </w:tcPr>
          <w:p w14:paraId="296E883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La nouvelle femme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Léa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Todorov (2024),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Leïla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Bekhti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Jasmine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Trinca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Rafaëlle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Sonneville-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Caby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09/10 à 22:05 (V.O.), 22/10 à 17:00 (V.O.), 03/11 à 12:45 (V.O.).</w:t>
            </w:r>
          </w:p>
        </w:tc>
      </w:tr>
      <w:tr w:rsidR="006976E1" w:rsidRPr="006976E1" w14:paraId="6FC7A14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87CC5F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17:35</w:t>
            </w:r>
          </w:p>
        </w:tc>
        <w:tc>
          <w:tcPr>
            <w:tcW w:w="0" w:type="auto"/>
            <w:vAlign w:val="center"/>
            <w:hideMark/>
          </w:tcPr>
          <w:p w14:paraId="55C488F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préjugés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-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Bienvenue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au pays des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idées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reçues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société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d'Emmanuel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Le er, Emmanuel Le Ber (2024).</w:t>
            </w:r>
          </w:p>
        </w:tc>
      </w:tr>
      <w:tr w:rsidR="006976E1" w:rsidRPr="006976E1" w14:paraId="27A6DF6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883256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3A3F40D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buone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madri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 ((1/6))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Stephen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Butchard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Gaia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Girace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Valentina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Bellè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Micaela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Ramazzotti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10/10 à 09:35.</w:t>
            </w:r>
          </w:p>
        </w:tc>
      </w:tr>
      <w:tr w:rsidR="006976E1" w:rsidRPr="006976E1" w14:paraId="0421DF4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7D4685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19:25</w:t>
            </w:r>
          </w:p>
        </w:tc>
        <w:tc>
          <w:tcPr>
            <w:tcW w:w="0" w:type="auto"/>
            <w:vAlign w:val="center"/>
            <w:hideMark/>
          </w:tcPr>
          <w:p w14:paraId="3AB31B0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buone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madri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 ((2/6))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Stephen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Butchard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Gaia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Girace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Valentina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Bellè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Micaela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Ramazzotti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10/10 à 10:30.</w:t>
            </w:r>
          </w:p>
        </w:tc>
      </w:tr>
      <w:tr w:rsidR="006976E1" w:rsidRPr="006976E1" w14:paraId="4988FCB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280401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D26EE1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Bolero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d'Anne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Fontaine (2024), avec Raphaël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Personnaz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Doria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Tillier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Jeanne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Balibar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13/10 à 16:30, 18/10 à 22:00, 03/11 à 09:25.</w:t>
            </w:r>
          </w:p>
        </w:tc>
      </w:tr>
      <w:tr w:rsidR="006976E1" w:rsidRPr="006976E1" w14:paraId="1496C4F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753C4D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22:25</w:t>
            </w:r>
          </w:p>
        </w:tc>
        <w:tc>
          <w:tcPr>
            <w:tcW w:w="0" w:type="auto"/>
            <w:vAlign w:val="center"/>
            <w:hideMark/>
          </w:tcPr>
          <w:p w14:paraId="53B2FCB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Daaaaaalí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!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Quentin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Dupieux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Anaïs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Demoustier, Gilles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Lellouche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Édouard Baer.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17/10 à 00:30, 21/10 à 15:35.</w:t>
            </w:r>
          </w:p>
        </w:tc>
      </w:tr>
      <w:tr w:rsidR="006976E1" w:rsidRPr="006976E1" w14:paraId="323ED7D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70E02B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23:40</w:t>
            </w:r>
          </w:p>
        </w:tc>
        <w:tc>
          <w:tcPr>
            <w:tcW w:w="0" w:type="auto"/>
            <w:vAlign w:val="center"/>
            <w:hideMark/>
          </w:tcPr>
          <w:p w14:paraId="6F8A933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Knight of fortune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Lasse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Lyskjaer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Noer.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17/10 à 07:00 (V.O.).</w:t>
            </w:r>
          </w:p>
        </w:tc>
      </w:tr>
      <w:tr w:rsidR="006976E1" w:rsidRPr="006976E1" w14:paraId="3FFA607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FEAF66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00:10</w:t>
            </w:r>
          </w:p>
        </w:tc>
        <w:tc>
          <w:tcPr>
            <w:tcW w:w="0" w:type="auto"/>
            <w:vAlign w:val="center"/>
            <w:hideMark/>
          </w:tcPr>
          <w:p w14:paraId="63FB6FB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Confessions d'un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cocu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(Cuckold confessions)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-18)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Erotique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Dave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Menich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Barbie Brill, Kate Quinn, Maya Rose.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14/10 à 01:05.</w:t>
            </w:r>
          </w:p>
        </w:tc>
      </w:tr>
      <w:tr w:rsidR="006976E1" w:rsidRPr="006976E1" w14:paraId="0AC4052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35418B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03:15</w:t>
            </w:r>
          </w:p>
        </w:tc>
        <w:tc>
          <w:tcPr>
            <w:tcW w:w="0" w:type="auto"/>
            <w:vAlign w:val="center"/>
            <w:hideMark/>
          </w:tcPr>
          <w:p w14:paraId="4C44E9A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Game Over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d'Adrian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Cacciola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27/10 à 12:50 (V.O.).</w:t>
            </w:r>
          </w:p>
        </w:tc>
      </w:tr>
      <w:tr w:rsidR="006976E1" w:rsidRPr="006976E1" w14:paraId="6343B83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D06B27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03:20</w:t>
            </w:r>
          </w:p>
        </w:tc>
        <w:tc>
          <w:tcPr>
            <w:tcW w:w="0" w:type="auto"/>
            <w:vAlign w:val="center"/>
            <w:hideMark/>
          </w:tcPr>
          <w:p w14:paraId="24F8438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 moon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Thriller de Yong-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hwa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Kim (2023), avec Sol Kyung-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gu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Do Kyung-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soo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Kim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Hee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-ae.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16/10 à 18:25, 25/10 à 23:25.</w:t>
            </w:r>
          </w:p>
        </w:tc>
      </w:tr>
      <w:tr w:rsidR="006976E1" w:rsidRPr="006976E1" w14:paraId="16D025A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7FFAAF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05:25</w:t>
            </w:r>
          </w:p>
        </w:tc>
        <w:tc>
          <w:tcPr>
            <w:tcW w:w="0" w:type="auto"/>
            <w:vAlign w:val="center"/>
            <w:hideMark/>
          </w:tcPr>
          <w:p w14:paraId="664F99E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L'innocence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Kaibutsu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Hirokazu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Kore-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eda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Sakura Ando, Eita Nagayama,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Mitsuki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Takahata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09/10 à 11:35 (V.O.), 16/10 à 01:20 (V.O.), 24/10 à 00:35 (V.O.).</w:t>
            </w:r>
          </w:p>
        </w:tc>
      </w:tr>
    </w:tbl>
    <w:p w14:paraId="4A409536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3C8BF6E7">
          <v:rect id="_x0000_i1027" style="width:0;height:1.5pt" o:hralign="center" o:hrstd="t" o:hrnoshade="t" o:hr="t" fillcolor="black" stroked="f"/>
        </w:pict>
      </w:r>
    </w:p>
    <w:p w14:paraId="2AA91EE5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Dimanche 06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35130EB5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608BE078">
          <v:rect id="_x0000_i102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48351A7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728159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17D1018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inséparables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(The Inseparables)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Animation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Jérémie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Degruson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18/10 à 19:00, 28/10 à 07:30, 01/11 à 07:30.</w:t>
            </w:r>
          </w:p>
        </w:tc>
      </w:tr>
      <w:tr w:rsidR="006976E1" w:rsidRPr="006976E1" w14:paraId="2A2AED3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84559C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08:55</w:t>
            </w:r>
          </w:p>
        </w:tc>
        <w:tc>
          <w:tcPr>
            <w:tcW w:w="0" w:type="auto"/>
            <w:vAlign w:val="center"/>
            <w:hideMark/>
          </w:tcPr>
          <w:p w14:paraId="57927F4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Les trois mousquetaires: Milady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Aventures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Martin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Bourboulon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François Civil, Vincent Cassel, Romain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Duris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5C44A2D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BDC1A7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14:paraId="55EF66B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Il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Boemo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Petr Václav (2023),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Vojtech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Dyk, Barbara 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 xml:space="preserve">Ronchi, Elena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Radonicich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18/10 à 00:00, 01/11 à 05:00.</w:t>
            </w:r>
          </w:p>
        </w:tc>
      </w:tr>
      <w:tr w:rsidR="006976E1" w:rsidRPr="006976E1" w14:paraId="5D6145B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02817E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13:05</w:t>
            </w:r>
          </w:p>
        </w:tc>
        <w:tc>
          <w:tcPr>
            <w:tcW w:w="0" w:type="auto"/>
            <w:vAlign w:val="center"/>
            <w:hideMark/>
          </w:tcPr>
          <w:p w14:paraId="2D2AC8A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Comme un prince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Marhyar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Ahmed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Sylla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Julia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Piaton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Mallory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Wanecque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26/10 à 12:20, 30/10 à 22:05, 01/11 à 22:30.</w:t>
            </w:r>
          </w:p>
        </w:tc>
      </w:tr>
      <w:tr w:rsidR="006976E1" w:rsidRPr="006976E1" w14:paraId="368E864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7BBCE5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14:35</w:t>
            </w:r>
          </w:p>
        </w:tc>
        <w:tc>
          <w:tcPr>
            <w:tcW w:w="0" w:type="auto"/>
            <w:vAlign w:val="center"/>
            <w:hideMark/>
          </w:tcPr>
          <w:p w14:paraId="7AE822D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IV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Bouc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émissaire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(7/10)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01/11 à 13:55.</w:t>
            </w:r>
          </w:p>
        </w:tc>
      </w:tr>
      <w:tr w:rsidR="006976E1" w:rsidRPr="006976E1" w14:paraId="2D3E4D3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4C20D5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14:paraId="73876BC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IV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sommet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dernière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chance (8/10)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01/11 à 14:15.</w:t>
            </w:r>
          </w:p>
        </w:tc>
      </w:tr>
      <w:tr w:rsidR="006976E1" w:rsidRPr="006976E1" w14:paraId="242A25A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A2613E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31D71AC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grandes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espérances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((5/6))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Steven Knight (2023),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Fionn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Whitehead, Olivia Colman, Trystan Gravelle.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08/10 à 09:40, 09/10 à 23:45.</w:t>
            </w:r>
          </w:p>
        </w:tc>
      </w:tr>
      <w:tr w:rsidR="006976E1" w:rsidRPr="006976E1" w14:paraId="701681F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FF3FCD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16:10</w:t>
            </w:r>
          </w:p>
        </w:tc>
        <w:tc>
          <w:tcPr>
            <w:tcW w:w="0" w:type="auto"/>
            <w:vAlign w:val="center"/>
            <w:hideMark/>
          </w:tcPr>
          <w:p w14:paraId="4E38B22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grandes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espérances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((6/6))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Steven Knight (2023),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Fionn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Whitehead, Olivia Colman, Trystan Gravelle.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08/10 à 10:35, 09/10 à 00:35.</w:t>
            </w:r>
          </w:p>
        </w:tc>
      </w:tr>
      <w:tr w:rsidR="006976E1" w:rsidRPr="006976E1" w14:paraId="36B1E99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A84C2B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17:05</w:t>
            </w:r>
          </w:p>
        </w:tc>
        <w:tc>
          <w:tcPr>
            <w:tcW w:w="0" w:type="auto"/>
            <w:vAlign w:val="center"/>
            <w:hideMark/>
          </w:tcPr>
          <w:p w14:paraId="422F969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Tout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sauf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toi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(Anyone But You)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romantique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Will Gluck (2023), avec Sydney Sweeney, Glen Powell, Alexandra Shipp.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11/10 à 22:10, 23/10 à 18:45, 09/11 à 10:10.</w:t>
            </w:r>
          </w:p>
        </w:tc>
      </w:tr>
      <w:tr w:rsidR="006976E1" w:rsidRPr="006976E1" w14:paraId="680662F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25B168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18:45</w:t>
            </w:r>
          </w:p>
        </w:tc>
        <w:tc>
          <w:tcPr>
            <w:tcW w:w="0" w:type="auto"/>
            <w:vAlign w:val="center"/>
            <w:hideMark/>
          </w:tcPr>
          <w:p w14:paraId="5B7D111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Opération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Portugal 2 - La vie de château (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Opération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Portugal 2 - La vie de chateau)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Frank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Cimière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D'Jal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Grégoire Bonnet,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Aurélie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Boquien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23/10 à 07:30, 02/11 à 08:55, 08/11 à 17:25.</w:t>
            </w:r>
          </w:p>
        </w:tc>
      </w:tr>
      <w:tr w:rsidR="006976E1" w:rsidRPr="006976E1" w14:paraId="133F223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80FB15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6D132A00" w14:textId="0743580B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Home </w:t>
            </w:r>
            <w:proofErr w:type="spellStart"/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Cinéma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eastAsia="en-BE"/>
              </w:rPr>
              <w:t>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Lana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Palmaert</w:t>
            </w:r>
            <w:proofErr w:type="spellEnd"/>
          </w:p>
        </w:tc>
      </w:tr>
      <w:tr w:rsidR="006976E1" w:rsidRPr="006976E1" w14:paraId="22B4603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8102DC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FB94C6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La vie de ma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mère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Julien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Carpentier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Agnès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Jaoui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William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Lebghil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Salif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Cissé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12/10 à 22:00, 16/10 à 09:15, 01/11 à 16:50.</w:t>
            </w:r>
          </w:p>
        </w:tc>
      </w:tr>
      <w:tr w:rsidR="006976E1" w:rsidRPr="006976E1" w14:paraId="02CADDD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CDACC5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70DDA9E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Revivre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société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Karim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Dridi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26/10 à 16:50.</w:t>
            </w:r>
          </w:p>
        </w:tc>
      </w:tr>
      <w:tr w:rsidR="006976E1" w:rsidRPr="006976E1" w14:paraId="4EAACA7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BADC83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23:50</w:t>
            </w:r>
          </w:p>
        </w:tc>
        <w:tc>
          <w:tcPr>
            <w:tcW w:w="0" w:type="auto"/>
            <w:vAlign w:val="center"/>
            <w:hideMark/>
          </w:tcPr>
          <w:p w14:paraId="14E5CB0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 son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Florian Zeller (2022), avec Vanessa Kirby, Hugh 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Jackman, Laura Dern.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17/10 à 07:30.</w:t>
            </w:r>
          </w:p>
        </w:tc>
      </w:tr>
      <w:tr w:rsidR="006976E1" w:rsidRPr="006976E1" w14:paraId="790C1AE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926524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01:50</w:t>
            </w:r>
          </w:p>
        </w:tc>
        <w:tc>
          <w:tcPr>
            <w:tcW w:w="0" w:type="auto"/>
            <w:vAlign w:val="center"/>
            <w:hideMark/>
          </w:tcPr>
          <w:p w14:paraId="1E2E80B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filles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d'Olfa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Film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Kaouther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Ben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Hania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Hend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Sabri,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Olfa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Hamrouni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Eya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Chikhaoui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1EC1B0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070315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03:35</w:t>
            </w:r>
          </w:p>
        </w:tc>
        <w:tc>
          <w:tcPr>
            <w:tcW w:w="0" w:type="auto"/>
            <w:vAlign w:val="center"/>
            <w:hideMark/>
          </w:tcPr>
          <w:p w14:paraId="4B22679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Rheingold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Fatih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Akin (2023), avec Jesse Albert, Emilio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Sakraya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Mona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Pirzad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439B6A9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9D52D2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05:50</w:t>
            </w:r>
          </w:p>
        </w:tc>
        <w:tc>
          <w:tcPr>
            <w:tcW w:w="0" w:type="auto"/>
            <w:vAlign w:val="center"/>
            <w:hideMark/>
          </w:tcPr>
          <w:p w14:paraId="62326D6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À contretemps (En marge)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Juan Diego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Botto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(2022),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Penélope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Cruz, Luis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Tosar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Nora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Navas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14/10 à 23:15.</w:t>
            </w:r>
          </w:p>
        </w:tc>
      </w:tr>
    </w:tbl>
    <w:p w14:paraId="3C553E2F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712F52A7">
          <v:rect id="_x0000_i1029" style="width:0;height:1.5pt" o:hralign="center" o:hrstd="t" o:hrnoshade="t" o:hr="t" fillcolor="black" stroked="f"/>
        </w:pict>
      </w:r>
    </w:p>
    <w:p w14:paraId="2D3F594E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Lundi</w:t>
      </w:r>
      <w:proofErr w:type="spellEnd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07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7251E312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3F82C28F">
          <v:rect id="_x0000_i103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41BEC9C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A810C4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53C182A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 wall (2022)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Philippe Van Leeuw (2023), avec Vicky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Krieps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Mike Wilson, Haydn Winston.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22/10 à 22:55 (V.O.), 02/11 à 15:30 (V.O.).</w:t>
            </w:r>
          </w:p>
        </w:tc>
      </w:tr>
      <w:tr w:rsidR="006976E1" w:rsidRPr="006976E1" w14:paraId="37001A6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F4F306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09:05</w:t>
            </w:r>
          </w:p>
        </w:tc>
        <w:tc>
          <w:tcPr>
            <w:tcW w:w="0" w:type="auto"/>
            <w:vAlign w:val="center"/>
            <w:hideMark/>
          </w:tcPr>
          <w:p w14:paraId="2C00D53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Moi capitaine (Io capitano)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Matteo Garonne (2023),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Seydou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Sarr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Moustapha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Fall, Ibrahima Gueye.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13/10 à 02:15 (V.O.), 30/10 à 02:25 (V.O.).</w:t>
            </w:r>
          </w:p>
        </w:tc>
      </w:tr>
      <w:tr w:rsidR="006976E1" w:rsidRPr="006976E1" w14:paraId="790EE83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A0204E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5A83458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Va-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t'en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, Alfred!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d'Arnaud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Demuynck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Célia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Tisserant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27/10 à 00:45.</w:t>
            </w:r>
          </w:p>
        </w:tc>
      </w:tr>
      <w:tr w:rsidR="006976E1" w:rsidRPr="006976E1" w14:paraId="4004920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BEF6B3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11:15</w:t>
            </w:r>
          </w:p>
        </w:tc>
        <w:tc>
          <w:tcPr>
            <w:tcW w:w="0" w:type="auto"/>
            <w:vAlign w:val="center"/>
            <w:hideMark/>
          </w:tcPr>
          <w:p w14:paraId="3AF0B96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algues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vertes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Pierre Jolivet (2023), avec Céline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Sallette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Nina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Meurisse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Julie Ferrier.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27/10 à 05:45.</w:t>
            </w:r>
          </w:p>
        </w:tc>
      </w:tr>
      <w:tr w:rsidR="006976E1" w:rsidRPr="006976E1" w14:paraId="6A6A739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A62336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14:paraId="745B376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cercle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Séries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(2024/2025)</w:t>
            </w:r>
          </w:p>
        </w:tc>
      </w:tr>
      <w:tr w:rsidR="006976E1" w:rsidRPr="001E0E04" w14:paraId="16EFBF9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0E05E3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14:paraId="0A8B23F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In our blood (Grid (1/4))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Adriano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Cappelleta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Adriano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Cappelletta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Tim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Draxl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Matt Day, Jada Alberts.</w:t>
            </w:r>
          </w:p>
        </w:tc>
      </w:tr>
      <w:tr w:rsidR="006976E1" w:rsidRPr="001E0E04" w14:paraId="265F06D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6956C7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14:35</w:t>
            </w:r>
          </w:p>
        </w:tc>
        <w:tc>
          <w:tcPr>
            <w:tcW w:w="0" w:type="auto"/>
            <w:vAlign w:val="center"/>
            <w:hideMark/>
          </w:tcPr>
          <w:p w14:paraId="2D6F6AC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In our blood (No time for politicking (2/4))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Adriano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Cappelleta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Adriano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Cappelletta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Tim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Draxl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Matt Day, Jada Alberts.</w:t>
            </w:r>
          </w:p>
        </w:tc>
      </w:tr>
      <w:tr w:rsidR="006976E1" w:rsidRPr="006976E1" w14:paraId="1250032A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6963DB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14:paraId="6CC9BC7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Reboot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d'Elena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Hodor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Zoé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Plisnier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Théo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Lambermont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19/10 à 07:20, 23/10 à 13:35, 29/10 à 15:35.</w:t>
            </w:r>
          </w:p>
        </w:tc>
      </w:tr>
      <w:tr w:rsidR="006976E1" w:rsidRPr="006976E1" w14:paraId="483172B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296255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15:40</w:t>
            </w:r>
          </w:p>
        </w:tc>
        <w:tc>
          <w:tcPr>
            <w:tcW w:w="0" w:type="auto"/>
            <w:vAlign w:val="center"/>
            <w:hideMark/>
          </w:tcPr>
          <w:p w14:paraId="7522841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Plan 75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Chie Hayakawa (2022), avec Chieko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Baishô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Hayato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Isomura, Stefanie Arianne.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10/10 à 05:40 (V.O.), 24/10 à 02:40 (V.O.).</w:t>
            </w:r>
          </w:p>
        </w:tc>
      </w:tr>
      <w:tr w:rsidR="006976E1" w:rsidRPr="006976E1" w14:paraId="5D68EA7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C0BB28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17:30</w:t>
            </w:r>
          </w:p>
        </w:tc>
        <w:tc>
          <w:tcPr>
            <w:tcW w:w="0" w:type="auto"/>
            <w:vAlign w:val="center"/>
            <w:hideMark/>
          </w:tcPr>
          <w:p w14:paraId="57CC8DC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Last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dance !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Delphine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Lehericey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(2022), avec François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Berléand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Kacey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Mottet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klein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La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Ribot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24/10 à 15:50.</w:t>
            </w:r>
          </w:p>
        </w:tc>
      </w:tr>
      <w:tr w:rsidR="006976E1" w:rsidRPr="006976E1" w14:paraId="3702088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CF857F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14:paraId="7E52513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L'étoile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filante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Dominique Abel, Fiona Gordon (2023), avec Fiona Gordon, Dominique Abel, Kaori Ito.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23/10 à 12:00.</w:t>
            </w:r>
          </w:p>
        </w:tc>
      </w:tr>
      <w:tr w:rsidR="006976E1" w:rsidRPr="006976E1" w14:paraId="0E466D8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288235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BBF8B0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IV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Politique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quantique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(9/10)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13/10 à 14:10, 01/11 à 14:40.</w:t>
            </w:r>
          </w:p>
        </w:tc>
      </w:tr>
      <w:tr w:rsidR="006976E1" w:rsidRPr="006976E1" w14:paraId="664F214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EE3CA6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20:50</w:t>
            </w:r>
          </w:p>
        </w:tc>
        <w:tc>
          <w:tcPr>
            <w:tcW w:w="0" w:type="auto"/>
            <w:vAlign w:val="center"/>
            <w:hideMark/>
          </w:tcPr>
          <w:p w14:paraId="43D8916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IV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millepatte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européen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(10/10)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13/10 à 14:30, 01/11 à 15:00.</w:t>
            </w:r>
          </w:p>
        </w:tc>
      </w:tr>
      <w:tr w:rsidR="006976E1" w:rsidRPr="006976E1" w14:paraId="7B9D6F4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4BC096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14:paraId="3CC20DE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Making of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Cédric Kahn (2023), avec Denis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Podalydès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Jonathan Cohen, Stefan Crepon.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13/10 à 18:25, 28/10 à 18:40.</w:t>
            </w:r>
          </w:p>
        </w:tc>
      </w:tr>
      <w:tr w:rsidR="006976E1" w:rsidRPr="006976E1" w14:paraId="52726D3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1C2CE6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23:05</w:t>
            </w:r>
          </w:p>
        </w:tc>
        <w:tc>
          <w:tcPr>
            <w:tcW w:w="0" w:type="auto"/>
            <w:vAlign w:val="center"/>
            <w:hideMark/>
          </w:tcPr>
          <w:p w14:paraId="09746C7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Home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Cinéma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. Lana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Palmaert</w:t>
            </w:r>
            <w:proofErr w:type="spellEnd"/>
          </w:p>
        </w:tc>
      </w:tr>
      <w:tr w:rsidR="006976E1" w:rsidRPr="006976E1" w14:paraId="6AAF132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AD4E29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23:15</w:t>
            </w:r>
          </w:p>
        </w:tc>
        <w:tc>
          <w:tcPr>
            <w:tcW w:w="0" w:type="auto"/>
            <w:vAlign w:val="center"/>
            <w:hideMark/>
          </w:tcPr>
          <w:p w14:paraId="2404E41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zone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d'intérêt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(The Zone of Interest)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Jonathan Glazer (2024), avec Sandra Hüller, Christian Friedel, Johann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Karthaus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23/10 à 03:40, 25/11 à 21:25.</w:t>
            </w:r>
          </w:p>
        </w:tc>
      </w:tr>
      <w:tr w:rsidR="006976E1" w:rsidRPr="006976E1" w14:paraId="6017694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97EC65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00:55</w:t>
            </w:r>
          </w:p>
        </w:tc>
        <w:tc>
          <w:tcPr>
            <w:tcW w:w="0" w:type="auto"/>
            <w:vAlign w:val="center"/>
            <w:hideMark/>
          </w:tcPr>
          <w:p w14:paraId="6F8BC52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bas noirs de la prof'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d'allemand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-18)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Erotique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Francis Alexandre (2024),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Ania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Kinski, Brigitte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Delbarre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Camila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Nissa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2782063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D2F537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02:10</w:t>
            </w:r>
          </w:p>
        </w:tc>
        <w:tc>
          <w:tcPr>
            <w:tcW w:w="0" w:type="auto"/>
            <w:vAlign w:val="center"/>
            <w:hideMark/>
          </w:tcPr>
          <w:p w14:paraId="1BA1C15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Wolf hound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Film de guerre de Michael B. Chait (2022), avec James Maslow, Trevor Donovan, John Turk.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30/10 à 09:40, 17/11 à 22:45.</w:t>
            </w:r>
          </w:p>
        </w:tc>
      </w:tr>
      <w:tr w:rsidR="006976E1" w:rsidRPr="006976E1" w14:paraId="2264E89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234170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04:15</w:t>
            </w:r>
          </w:p>
        </w:tc>
        <w:tc>
          <w:tcPr>
            <w:tcW w:w="0" w:type="auto"/>
            <w:vAlign w:val="center"/>
            <w:hideMark/>
          </w:tcPr>
          <w:p w14:paraId="6364859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 contractor (2022)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Thriller de Tarik Saleh (2022), avec Chris Pine, Gillian Jacobs, Sander Thomas.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20/10 à 11:15.</w:t>
            </w:r>
          </w:p>
        </w:tc>
      </w:tr>
      <w:tr w:rsidR="006976E1" w:rsidRPr="001E0E04" w14:paraId="3879AF7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43BA55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05:55</w:t>
            </w:r>
          </w:p>
        </w:tc>
        <w:tc>
          <w:tcPr>
            <w:tcW w:w="0" w:type="auto"/>
            <w:vAlign w:val="center"/>
            <w:hideMark/>
          </w:tcPr>
          <w:p w14:paraId="4F422B0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Luka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Jessica Woodworth (2022), avec Jonas Smulders,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Géraldine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Chaplin, Jan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Bijvoet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260F787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F4E499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07:25</w:t>
            </w:r>
          </w:p>
        </w:tc>
        <w:tc>
          <w:tcPr>
            <w:tcW w:w="0" w:type="auto"/>
            <w:vAlign w:val="center"/>
            <w:hideMark/>
          </w:tcPr>
          <w:p w14:paraId="696A175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A qui le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tour ?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Geoffrey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Sauveaux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Gabriel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Kaluszynski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15/10 à 07:25, 18/10 à 09:00.</w:t>
            </w:r>
          </w:p>
        </w:tc>
      </w:tr>
    </w:tbl>
    <w:p w14:paraId="3A8D6F15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166EC563">
          <v:rect id="_x0000_i1031" style="width:0;height:1.5pt" o:hralign="center" o:hrstd="t" o:hrnoshade="t" o:hr="t" fillcolor="black" stroked="f"/>
        </w:pict>
      </w:r>
    </w:p>
    <w:p w14:paraId="5EEB4A26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Mardi 08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038885A0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32972DD9">
          <v:rect id="_x0000_i103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37E388B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77AFB3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3404D17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passion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Dodin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Bouffant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d'Anh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Hung Tran (2023), avec Juliette Binoche, Benoît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Magimel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Emmanuel Salinger.</w:t>
            </w:r>
          </w:p>
        </w:tc>
      </w:tr>
      <w:tr w:rsidR="006976E1" w:rsidRPr="006976E1" w14:paraId="29E4FEC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F006B7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14:paraId="3E2844D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grandes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espérances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((5/6))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Steven Knight (2023),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Fionn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Whitehead, Olivia Colman, Trystan Gravelle.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09/10 à 23:45.</w:t>
            </w:r>
          </w:p>
        </w:tc>
      </w:tr>
      <w:tr w:rsidR="006976E1" w:rsidRPr="006976E1" w14:paraId="6A6C6E5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10F3E5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10:35</w:t>
            </w:r>
          </w:p>
        </w:tc>
        <w:tc>
          <w:tcPr>
            <w:tcW w:w="0" w:type="auto"/>
            <w:vAlign w:val="center"/>
            <w:hideMark/>
          </w:tcPr>
          <w:p w14:paraId="50D7308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grandes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espérances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((6/6))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Steven Knight (2023),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Fionn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Whitehead, Olivia Colman, Trystan Gravelle.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09/10 à 00:35.</w:t>
            </w:r>
          </w:p>
        </w:tc>
      </w:tr>
      <w:tr w:rsidR="006976E1" w:rsidRPr="006976E1" w14:paraId="355EE25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CD3247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14:paraId="2B2B40B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Sissi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&amp;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moi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(Sisi &amp; Ich)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Frauke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Finsterwalder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Susanne Wolff, Sandra Hüller, Tom Rhys Harries.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17/10 à 03:15 (V.O.), 23/10 à 01:30 (V.O.).</w:t>
            </w:r>
          </w:p>
        </w:tc>
      </w:tr>
      <w:tr w:rsidR="006976E1" w:rsidRPr="001E0E04" w14:paraId="199CA43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41DAAA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14:paraId="51287EF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In our blood (Intriguing habits (3/4))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Adriano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Cappelleta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Adriano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Cappelletta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Tim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Draxl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Matt Day, Jada Alberts.</w:t>
            </w:r>
          </w:p>
        </w:tc>
      </w:tr>
      <w:tr w:rsidR="006976E1" w:rsidRPr="001E0E04" w14:paraId="375483E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9540EC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14:25</w:t>
            </w:r>
          </w:p>
        </w:tc>
        <w:tc>
          <w:tcPr>
            <w:tcW w:w="0" w:type="auto"/>
            <w:vAlign w:val="center"/>
            <w:hideMark/>
          </w:tcPr>
          <w:p w14:paraId="18C7780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In our blood (There's always a dancefloor (4/4))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Adriano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Cappelleta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Adriano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Cappelletta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Tim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Draxl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Matt Day, Jada Alberts.</w:t>
            </w:r>
          </w:p>
        </w:tc>
      </w:tr>
      <w:tr w:rsidR="006976E1" w:rsidRPr="006976E1" w14:paraId="2465728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055FDB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3DF2BDB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Vogelkooi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Karel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Konings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03/11 à 05:15 (V.O.).</w:t>
            </w:r>
          </w:p>
        </w:tc>
      </w:tr>
      <w:tr w:rsidR="006976E1" w:rsidRPr="006976E1" w14:paraId="0EAC8B4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2E72C0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14:paraId="599044C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Beau is afraid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d'Ari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Aster (2023), avec Joaquin Phoenix, Patti LuPone, Amy Ryan.</w:t>
            </w:r>
          </w:p>
        </w:tc>
      </w:tr>
      <w:tr w:rsidR="006976E1" w:rsidRPr="006976E1" w14:paraId="44A955B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C66C5C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5DBD5D1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Perfect days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Wim Wenders (2023), avec Koji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Yakusho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Tokio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Emoto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Arisa Nakano.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16/10 à 03:25 (V.O.).</w:t>
            </w:r>
          </w:p>
        </w:tc>
      </w:tr>
      <w:tr w:rsidR="006976E1" w:rsidRPr="006976E1" w14:paraId="336052B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DE9742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20:30</w:t>
            </w:r>
          </w:p>
        </w:tc>
        <w:tc>
          <w:tcPr>
            <w:tcW w:w="0" w:type="auto"/>
            <w:vAlign w:val="center"/>
            <w:hideMark/>
          </w:tcPr>
          <w:p w14:paraId="701A133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L'Empire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Bruno Dumont (2024), avec Camille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Cottin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Lyna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Khoudri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Fabrice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Luchini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20/10 à 21:55, 31/10 à 18:40.</w:t>
            </w:r>
          </w:p>
        </w:tc>
      </w:tr>
      <w:tr w:rsidR="006976E1" w:rsidRPr="006976E1" w14:paraId="115C92B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152FF3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22:15</w:t>
            </w:r>
          </w:p>
        </w:tc>
        <w:tc>
          <w:tcPr>
            <w:tcW w:w="0" w:type="auto"/>
            <w:vAlign w:val="center"/>
            <w:hideMark/>
          </w:tcPr>
          <w:p w14:paraId="3814CF2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successeur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Thriller de Xavier Legrand (2024), avec Marc-André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Grondin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Yves Jacques, Louis Champagne.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15/10 à 17:10, 07/11 à 15:35.</w:t>
            </w:r>
          </w:p>
        </w:tc>
      </w:tr>
      <w:tr w:rsidR="006976E1" w:rsidRPr="006976E1" w14:paraId="2D867AA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774639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00:05</w:t>
            </w:r>
          </w:p>
        </w:tc>
        <w:tc>
          <w:tcPr>
            <w:tcW w:w="0" w:type="auto"/>
            <w:vAlign w:val="center"/>
            <w:hideMark/>
          </w:tcPr>
          <w:p w14:paraId="371EA40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Vindicta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Sean McNamara (2023), avec Elena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Kampouris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Jeremy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Piven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Sean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Astin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11/10 à 10:40, 15/10 à 15:45.</w:t>
            </w:r>
          </w:p>
        </w:tc>
      </w:tr>
      <w:tr w:rsidR="006976E1" w:rsidRPr="006976E1" w14:paraId="0FCBEB7A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B1C2CA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01:30</w:t>
            </w:r>
          </w:p>
        </w:tc>
        <w:tc>
          <w:tcPr>
            <w:tcW w:w="0" w:type="auto"/>
            <w:vAlign w:val="center"/>
            <w:hideMark/>
          </w:tcPr>
          <w:p w14:paraId="22EA40F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Crépuscule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pour un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tueur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Policier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Raymond St-Jean (2023), avec Éric Bruneau, Benoît Gouin, Rose-Marie Perreault.</w:t>
            </w:r>
          </w:p>
        </w:tc>
      </w:tr>
      <w:tr w:rsidR="006976E1" w:rsidRPr="001E0E04" w14:paraId="72C1CCA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D15585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03:15</w:t>
            </w:r>
          </w:p>
        </w:tc>
        <w:tc>
          <w:tcPr>
            <w:tcW w:w="0" w:type="auto"/>
            <w:vAlign w:val="center"/>
            <w:hideMark/>
          </w:tcPr>
          <w:p w14:paraId="56EA3A0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Memory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Thriller de Martin Campbell (2022), avec Liam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Neeson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Guy Pearce, Monica Bellucci.</w:t>
            </w:r>
          </w:p>
        </w:tc>
      </w:tr>
      <w:tr w:rsidR="006976E1" w:rsidRPr="006976E1" w14:paraId="264B13D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FD50AE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05:05</w:t>
            </w:r>
          </w:p>
        </w:tc>
        <w:tc>
          <w:tcPr>
            <w:tcW w:w="0" w:type="auto"/>
            <w:vAlign w:val="center"/>
            <w:hideMark/>
          </w:tcPr>
          <w:p w14:paraId="7B0FC02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Phalène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Jérémy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Maucour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17/10 à 11:30.</w:t>
            </w:r>
          </w:p>
        </w:tc>
      </w:tr>
      <w:tr w:rsidR="006976E1" w:rsidRPr="006976E1" w14:paraId="41350A8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9444B1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05:30</w:t>
            </w:r>
          </w:p>
        </w:tc>
        <w:tc>
          <w:tcPr>
            <w:tcW w:w="0" w:type="auto"/>
            <w:vAlign w:val="center"/>
            <w:hideMark/>
          </w:tcPr>
          <w:p w14:paraId="3C02599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Temps mort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d'Eve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Duchemin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(2022), avec Karim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Leklou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Issaka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Sawadogo, Jarod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Cousyns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19/10 à 14:50, 22/10 à 03:45, 03/11 à 05:30.</w:t>
            </w:r>
          </w:p>
        </w:tc>
      </w:tr>
    </w:tbl>
    <w:p w14:paraId="2AE251E9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6CC6B13A">
          <v:rect id="_x0000_i1033" style="width:0;height:1.5pt" o:hralign="center" o:hrstd="t" o:hrnoshade="t" o:hr="t" fillcolor="black" stroked="f"/>
        </w:pict>
      </w:r>
    </w:p>
    <w:p w14:paraId="476D2233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Mercredi</w:t>
      </w:r>
      <w:proofErr w:type="spellEnd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09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40C5CE1A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1D89DE48">
          <v:rect id="_x0000_i103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24B6F9A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F80918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025C29A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Zou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société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Claire Glorieux (2023).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30/10 à 06:15.</w:t>
            </w:r>
          </w:p>
        </w:tc>
      </w:tr>
      <w:tr w:rsidR="006976E1" w:rsidRPr="006976E1" w14:paraId="351F2C9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A9483E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08:25</w:t>
            </w:r>
          </w:p>
        </w:tc>
        <w:tc>
          <w:tcPr>
            <w:tcW w:w="0" w:type="auto"/>
            <w:vAlign w:val="center"/>
            <w:hideMark/>
          </w:tcPr>
          <w:p w14:paraId="4E9494D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herbes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sèches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(About dry grasses)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Nuri Bilge Ceylan (2023), avec Deniz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Celiloglu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Merve Dizdar, Musab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Ekici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27/10 à 00:55 (V.O.).</w:t>
            </w:r>
          </w:p>
        </w:tc>
      </w:tr>
      <w:tr w:rsidR="006976E1" w:rsidRPr="006976E1" w14:paraId="09FCA3BA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7FD611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11:35</w:t>
            </w:r>
          </w:p>
        </w:tc>
        <w:tc>
          <w:tcPr>
            <w:tcW w:w="0" w:type="auto"/>
            <w:vAlign w:val="center"/>
            <w:hideMark/>
          </w:tcPr>
          <w:p w14:paraId="1E825B7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L'innocence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Kaibutsu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Hirokazu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Kore-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eda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Sakura Ando, Eita Nagayama,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Mitsuki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Takahata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16/10 à 01:20 (V.O.), 24/10 à 00:35 (V.O.).</w:t>
            </w:r>
          </w:p>
        </w:tc>
      </w:tr>
      <w:tr w:rsidR="006976E1" w:rsidRPr="006976E1" w14:paraId="32183F6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C21DDD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7A47DDE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Full circle (Un plan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mystérieux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Steven Soderbergh (2023), avec Claire Danes, Timothy Olyphant, Zazie Beetz.</w:t>
            </w:r>
          </w:p>
        </w:tc>
      </w:tr>
      <w:tr w:rsidR="006976E1" w:rsidRPr="006976E1" w14:paraId="50E83B4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746437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14:35</w:t>
            </w:r>
          </w:p>
        </w:tc>
        <w:tc>
          <w:tcPr>
            <w:tcW w:w="0" w:type="auto"/>
            <w:vAlign w:val="center"/>
            <w:hideMark/>
          </w:tcPr>
          <w:p w14:paraId="0D960FC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Full circle (Plus de batterie (2/6))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Steven Soderbergh (2023), avec Claire Danes, Timothy Olyphant, Zazie Beetz.</w:t>
            </w:r>
          </w:p>
        </w:tc>
      </w:tr>
      <w:tr w:rsidR="006976E1" w:rsidRPr="006976E1" w14:paraId="5C24339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837FC6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16DA9F7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Chez Ali (CM)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d'Anne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-Lise Morin.</w:t>
            </w:r>
          </w:p>
        </w:tc>
      </w:tr>
      <w:tr w:rsidR="006976E1" w:rsidRPr="006976E1" w14:paraId="3A3A3CE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3DB9A1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14:paraId="4AB26E3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American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Dad !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XIX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Une nouvelle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ère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pour 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maison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Smith (16/22)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d'animation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Seth MacFarlane (2023).</w:t>
            </w:r>
          </w:p>
        </w:tc>
      </w:tr>
      <w:tr w:rsidR="006976E1" w:rsidRPr="006976E1" w14:paraId="6D1D1B6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73FEB8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15:55</w:t>
            </w:r>
          </w:p>
        </w:tc>
        <w:tc>
          <w:tcPr>
            <w:tcW w:w="0" w:type="auto"/>
            <w:vAlign w:val="center"/>
            <w:hideMark/>
          </w:tcPr>
          <w:p w14:paraId="1A3B399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American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Dad !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XIX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Entre 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marteau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et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l'enclume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(17/22)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d'animation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Seth MacFarlane (2023).</w:t>
            </w:r>
          </w:p>
        </w:tc>
      </w:tr>
      <w:tr w:rsidR="006976E1" w:rsidRPr="006976E1" w14:paraId="6EF232F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0B0946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14:paraId="6139515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American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Dad !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XIX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Un petit pas pour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l'humanité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(18/22)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d'animation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Seth MacFarlane (2023).</w:t>
            </w:r>
          </w:p>
        </w:tc>
      </w:tr>
      <w:tr w:rsidR="006976E1" w:rsidRPr="006976E1" w14:paraId="65939E0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C9B49E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16:35</w:t>
            </w:r>
          </w:p>
        </w:tc>
        <w:tc>
          <w:tcPr>
            <w:tcW w:w="0" w:type="auto"/>
            <w:vAlign w:val="center"/>
            <w:hideMark/>
          </w:tcPr>
          <w:p w14:paraId="4C6F516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Hunger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games 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ballade du serpent et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l'oiseau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chanteur (The Hunger Games: The Ballad of Songbirds &amp; Snakes)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(HD)(V.M.)(-10)(ST)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Action de Francis Lawrence (2023), avec Dexter Sol Ansell, Tom Blyth, Rosa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Gotzler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15/10 à 00:15, 31/10 à 10:50.</w:t>
            </w:r>
          </w:p>
        </w:tc>
      </w:tr>
      <w:tr w:rsidR="006976E1" w:rsidRPr="006976E1" w14:paraId="19D95E3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B21A3A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19:10</w:t>
            </w:r>
          </w:p>
        </w:tc>
        <w:tc>
          <w:tcPr>
            <w:tcW w:w="0" w:type="auto"/>
            <w:vAlign w:val="center"/>
            <w:hideMark/>
          </w:tcPr>
          <w:p w14:paraId="048FC08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vengeances de Maître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Poutifard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Pierre-François Martin-Laval (2023), avec Christian Clavier, Isabelle Nanty, Roby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Schinasi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25/10 à 17:45.</w:t>
            </w:r>
          </w:p>
        </w:tc>
      </w:tr>
      <w:tr w:rsidR="006976E1" w:rsidRPr="006976E1" w14:paraId="5F3A066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BD4B2D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9DD70B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La salle des profs (Das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Lehrerzimmer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d'Ilker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Çatak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Leonie Benesch, Michael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Klammer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Rafael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Stachoviak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24/10 à 21:20 (V.O.).</w:t>
            </w:r>
          </w:p>
        </w:tc>
      </w:tr>
      <w:tr w:rsidR="006976E1" w:rsidRPr="006976E1" w14:paraId="1D6C76C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0157DA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22:05</w:t>
            </w:r>
          </w:p>
        </w:tc>
        <w:tc>
          <w:tcPr>
            <w:tcW w:w="0" w:type="auto"/>
            <w:vAlign w:val="center"/>
            <w:hideMark/>
          </w:tcPr>
          <w:p w14:paraId="63826BB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La nouvelle femme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Léa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Todorov (2024),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Leïla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Bekhti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Jasmine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Trinca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Rafaëlle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Sonneville-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Caby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22/10 à 17:00 (V.O.), 03/11 à 12:45 (V.O.).</w:t>
            </w:r>
          </w:p>
        </w:tc>
      </w:tr>
      <w:tr w:rsidR="006976E1" w:rsidRPr="006976E1" w14:paraId="3FA6177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51645F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23:45</w:t>
            </w:r>
          </w:p>
        </w:tc>
        <w:tc>
          <w:tcPr>
            <w:tcW w:w="0" w:type="auto"/>
            <w:vAlign w:val="center"/>
            <w:hideMark/>
          </w:tcPr>
          <w:p w14:paraId="228767C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grandes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espérances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((5/6))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Steven Knight (2023),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Fionn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Whitehead, Olivia Colman, Trystan Gravelle.</w:t>
            </w:r>
          </w:p>
        </w:tc>
      </w:tr>
      <w:tr w:rsidR="006976E1" w:rsidRPr="006976E1" w14:paraId="4A4B04E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1DEEA9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00:35</w:t>
            </w:r>
          </w:p>
        </w:tc>
        <w:tc>
          <w:tcPr>
            <w:tcW w:w="0" w:type="auto"/>
            <w:vAlign w:val="center"/>
            <w:hideMark/>
          </w:tcPr>
          <w:p w14:paraId="3FDADC8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grandes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espérances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((6/6))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Steven Knight (2023),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Fionn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Whitehead, Olivia Colman, Trystan Gravelle.</w:t>
            </w:r>
          </w:p>
        </w:tc>
      </w:tr>
      <w:tr w:rsidR="006976E1" w:rsidRPr="006976E1" w14:paraId="66B3BAF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B08E8C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01:35</w:t>
            </w:r>
          </w:p>
        </w:tc>
        <w:tc>
          <w:tcPr>
            <w:tcW w:w="0" w:type="auto"/>
            <w:vAlign w:val="center"/>
            <w:hideMark/>
          </w:tcPr>
          <w:p w14:paraId="5FD76E6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 promised land (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Bastarden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Nikolaj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Arcel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Gustav Lindh, Mads Mikkelsen, 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Amanda Collin.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25/10 à 05:10 (V.O.), 10/11 à 16:10 (V.O.).</w:t>
            </w:r>
          </w:p>
        </w:tc>
      </w:tr>
      <w:tr w:rsidR="006976E1" w:rsidRPr="006976E1" w14:paraId="61A846A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818632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03:35</w:t>
            </w:r>
          </w:p>
        </w:tc>
        <w:tc>
          <w:tcPr>
            <w:tcW w:w="0" w:type="auto"/>
            <w:vAlign w:val="center"/>
            <w:hideMark/>
          </w:tcPr>
          <w:p w14:paraId="7A9FDB2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Menus-Plaisirs Les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Troisgros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société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Frederick Wiseman (2023).</w:t>
            </w:r>
          </w:p>
        </w:tc>
      </w:tr>
    </w:tbl>
    <w:p w14:paraId="0FAB77DF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4D212C53">
          <v:rect id="_x0000_i1035" style="width:0;height:1.5pt" o:hralign="center" o:hrstd="t" o:hrnoshade="t" o:hr="t" fillcolor="black" stroked="f"/>
        </w:pict>
      </w:r>
    </w:p>
    <w:p w14:paraId="40225B83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Jeudi</w:t>
      </w:r>
      <w:proofErr w:type="spellEnd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10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011D7E98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0CAE4086">
          <v:rect id="_x0000_i103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27776B2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38E441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63D6188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Il colibri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Francesca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Archibugi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(2022),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Pierfrancesco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Favino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Nanni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Moretti, Kasia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Smutniak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5D22439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B57746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09:35</w:t>
            </w:r>
          </w:p>
        </w:tc>
        <w:tc>
          <w:tcPr>
            <w:tcW w:w="0" w:type="auto"/>
            <w:vAlign w:val="center"/>
            <w:hideMark/>
          </w:tcPr>
          <w:p w14:paraId="5519E2E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buone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madri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 ((1/6))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Stephen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Butchard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Gaia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Girace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Valentina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Bellè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Micaela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Ramazzotti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74B4E0E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688780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14:paraId="3C71CC3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buone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madri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 ((2/6))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Stephen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Butchard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Gaia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Girace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Valentina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Bellè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Micaela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Ramazzotti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36E0031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A24E63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11:35</w:t>
            </w:r>
          </w:p>
        </w:tc>
        <w:tc>
          <w:tcPr>
            <w:tcW w:w="0" w:type="auto"/>
            <w:vAlign w:val="center"/>
            <w:hideMark/>
          </w:tcPr>
          <w:p w14:paraId="54A0C63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Dernière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nuit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à Milan (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L'ultima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notte di Amore)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Thriller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d'Andrea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Di Stefano (2023),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Pierfrancesco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Favino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Linda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Caridi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Antonio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Gerardi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02/11 à 02:15, 19/11 à 22:35.</w:t>
            </w:r>
          </w:p>
        </w:tc>
      </w:tr>
      <w:tr w:rsidR="006976E1" w:rsidRPr="006976E1" w14:paraId="5CDE9C8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AE3798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13B9E04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Full circle (Le corps de Jared (3/6))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Steven Soderbergh (2023), avec Claire Danes, Timothy Olyphant, Zazie Beetz.</w:t>
            </w:r>
          </w:p>
        </w:tc>
      </w:tr>
      <w:tr w:rsidR="006976E1" w:rsidRPr="006976E1" w14:paraId="13BD646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328980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275C1C7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Full circle (En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sécurité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dans le cercle (4/6))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Steven Soderbergh (2023), avec Claire Danes, Timothy Olyphant, Zazie Beetz.</w:t>
            </w:r>
          </w:p>
        </w:tc>
      </w:tr>
      <w:tr w:rsidR="006976E1" w:rsidRPr="006976E1" w14:paraId="4943D69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3C2062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14:paraId="2573099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Cookies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d'Alessandro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Stigliano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20/10 à 16:55 (V.O.), 25/10 à 15:50 (V.O.).</w:t>
            </w:r>
          </w:p>
        </w:tc>
      </w:tr>
      <w:tr w:rsidR="006976E1" w:rsidRPr="006976E1" w14:paraId="7B30E81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A8D79C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14:paraId="30850C2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How to have sex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Molly Manning Walker (2023), avec Mia McKenna-Bruce, Anna Antoniades, Lara Peake.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28/10 à 04:25.</w:t>
            </w:r>
          </w:p>
        </w:tc>
      </w:tr>
      <w:tr w:rsidR="006976E1" w:rsidRPr="006976E1" w14:paraId="6D7BEFC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E45DBE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14:paraId="79131E3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Scandaleusement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vôtre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(Wicked Little Letters)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Thea Sharrock (2024), avec Jessie Buckley, Olivia Colman, Timothy Spall.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25/10 à 10:40, 03/11 à 22:05.</w:t>
            </w:r>
          </w:p>
        </w:tc>
      </w:tr>
      <w:tr w:rsidR="006976E1" w:rsidRPr="006976E1" w14:paraId="3588BF4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6A9F15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009D81C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 Old Oak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Paul Laverty, Ken Loach (2023), avec Dave Turner, Elba 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 xml:space="preserve">Mari, Claire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Rodgerson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30/10 à 04:25.</w:t>
            </w:r>
          </w:p>
        </w:tc>
      </w:tr>
      <w:tr w:rsidR="006976E1" w:rsidRPr="001E0E04" w14:paraId="79FEC5E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E3EC81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20:30</w:t>
            </w:r>
          </w:p>
        </w:tc>
        <w:tc>
          <w:tcPr>
            <w:tcW w:w="0" w:type="auto"/>
            <w:vAlign w:val="center"/>
            <w:hideMark/>
          </w:tcPr>
          <w:p w14:paraId="498E7A83" w14:textId="18B3851B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The walking dead - Daryl Dixon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II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 </w:t>
            </w: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US" w:eastAsia="en-BE"/>
              </w:rPr>
              <w:t>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The book of Carol</w:t>
            </w: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US" w:eastAsia="en-BE"/>
              </w:rPr>
              <w:t xml:space="preserve"> </w:t>
            </w: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(2/6)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fantastique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David Zabel (2024), avec Norman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Reedus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Clémence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Poésy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Louis Puech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Scigliuzzi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78859A3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DFC539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21:25</w:t>
            </w:r>
          </w:p>
        </w:tc>
        <w:tc>
          <w:tcPr>
            <w:tcW w:w="0" w:type="auto"/>
            <w:vAlign w:val="center"/>
            <w:hideMark/>
          </w:tcPr>
          <w:p w14:paraId="141EB15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Tehachapi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société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JR (2024).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19/10 à 16:50 (V.O.), 22/10 à 00:30 (V.O.).</w:t>
            </w:r>
          </w:p>
        </w:tc>
      </w:tr>
      <w:tr w:rsidR="006976E1" w:rsidRPr="006976E1" w14:paraId="77EDF72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879FA6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3A8769A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Dogman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Luc Besson (2023), avec Caleb Landry Jones,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Jojo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T. Gibbs, Christopher Denham.</w:t>
            </w:r>
          </w:p>
        </w:tc>
      </w:tr>
      <w:tr w:rsidR="006976E1" w:rsidRPr="006976E1" w14:paraId="08A3250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F2F5CD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00:50</w:t>
            </w:r>
          </w:p>
        </w:tc>
        <w:tc>
          <w:tcPr>
            <w:tcW w:w="0" w:type="auto"/>
            <w:vAlign w:val="center"/>
            <w:hideMark/>
          </w:tcPr>
          <w:p w14:paraId="5708D36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Play dead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Patrick Lussier (2023), avec Bailee Madison, Jerry O'Connell, Anthony Turpel.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14/10 à 17:15.</w:t>
            </w:r>
          </w:p>
        </w:tc>
      </w:tr>
      <w:tr w:rsidR="006976E1" w:rsidRPr="001E0E04" w14:paraId="7D520BB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5CF8A9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02:35</w:t>
            </w:r>
          </w:p>
        </w:tc>
        <w:tc>
          <w:tcPr>
            <w:tcW w:w="0" w:type="auto"/>
            <w:vAlign w:val="center"/>
            <w:hideMark/>
          </w:tcPr>
          <w:p w14:paraId="36051DB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Sick of myself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Kristoffer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Borgli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Kristine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Kujath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Thorp, Fredrik Stenberg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Ditlev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-Simonsen,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Eirik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Saether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4D98DBA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F98263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04:05</w:t>
            </w:r>
          </w:p>
        </w:tc>
        <w:tc>
          <w:tcPr>
            <w:tcW w:w="0" w:type="auto"/>
            <w:vAlign w:val="center"/>
            <w:hideMark/>
          </w:tcPr>
          <w:p w14:paraId="1AFF422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Last seen alive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Thriller de Brian Goodman (2022), avec Gerard Butler, Jaimie Alexander, Russell Hornsby.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20/10 à 12:50.</w:t>
            </w:r>
          </w:p>
        </w:tc>
      </w:tr>
      <w:tr w:rsidR="006976E1" w:rsidRPr="006976E1" w14:paraId="7231E3B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C2EA20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05:40</w:t>
            </w:r>
          </w:p>
        </w:tc>
        <w:tc>
          <w:tcPr>
            <w:tcW w:w="0" w:type="auto"/>
            <w:vAlign w:val="center"/>
            <w:hideMark/>
          </w:tcPr>
          <w:p w14:paraId="240BC28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Plan 75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Chie Hayakawa (2022), avec Chieko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Baishô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Hayato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Isomura, Stefanie Arianne.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24/10 à 02:40 (V.O.).</w:t>
            </w:r>
          </w:p>
        </w:tc>
      </w:tr>
    </w:tbl>
    <w:p w14:paraId="7EFAED26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13EE1C64">
          <v:rect id="_x0000_i1037" style="width:0;height:1.5pt" o:hralign="center" o:hrstd="t" o:hrnoshade="t" o:hr="t" fillcolor="black" stroked="f"/>
        </w:pict>
      </w:r>
    </w:p>
    <w:p w14:paraId="7B68D831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Vendredi</w:t>
      </w:r>
      <w:proofErr w:type="spellEnd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11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003AC6B7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30C3D549">
          <v:rect id="_x0000_i103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1BF6B2C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9E6182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3B39301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Madame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Sévigné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d'Isabelle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Brocard (2024), avec Karin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Viard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Ana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Girardot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Cédric Kahn.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17/10 à 01:45, 01/11 à 23:55, 10/11 à 07:30.</w:t>
            </w:r>
          </w:p>
        </w:tc>
      </w:tr>
      <w:tr w:rsidR="006976E1" w:rsidRPr="006976E1" w14:paraId="7AAC7F0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2346C2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10251BE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truth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(1/8)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Idit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Avrahami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Daphna Levin,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Dror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Mishani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Aurit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Zamir (2023), avec Mor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Dimri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Golan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Azulai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Roy Nik.</w:t>
            </w:r>
          </w:p>
        </w:tc>
      </w:tr>
      <w:tr w:rsidR="006976E1" w:rsidRPr="006976E1" w14:paraId="699A558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692110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14:paraId="6CA3F92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truth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(2/8)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Idit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Avrahami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Daphna Levin,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Dror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Mishani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Aurit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Zamir (2023), avec Mor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Dimri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Golan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Azulai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Roy Nik.</w:t>
            </w:r>
          </w:p>
        </w:tc>
      </w:tr>
      <w:tr w:rsidR="006976E1" w:rsidRPr="006976E1" w14:paraId="136E1C8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0D0591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10:40</w:t>
            </w:r>
          </w:p>
        </w:tc>
        <w:tc>
          <w:tcPr>
            <w:tcW w:w="0" w:type="auto"/>
            <w:vAlign w:val="center"/>
            <w:hideMark/>
          </w:tcPr>
          <w:p w14:paraId="33F6858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Vindicta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Sean McNamara (2023), avec Elena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Kampouris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Jeremy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Piven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Sean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Astin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 : 15/10 à 15:45.</w:t>
            </w:r>
          </w:p>
        </w:tc>
      </w:tr>
      <w:tr w:rsidR="006976E1" w:rsidRPr="006976E1" w14:paraId="28F2975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24A657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12:05</w:t>
            </w:r>
          </w:p>
        </w:tc>
        <w:tc>
          <w:tcPr>
            <w:tcW w:w="0" w:type="auto"/>
            <w:vAlign w:val="center"/>
            <w:hideMark/>
          </w:tcPr>
          <w:p w14:paraId="7B23D6C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Coup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théâtre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(See how they run)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Tom George (2022), avec Sam Rockwell, Saoirse Ronan, Adrien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brody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20/10 à 05:45.</w:t>
            </w:r>
          </w:p>
        </w:tc>
      </w:tr>
      <w:tr w:rsidR="006976E1" w:rsidRPr="006976E1" w14:paraId="4F08FA3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DA58EE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5367C54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Full circle (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Loyauté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(5/6))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Steven Soderbergh (2023), avec Claire Danes, Timothy Olyphant, Zazie Beetz.</w:t>
            </w:r>
          </w:p>
        </w:tc>
      </w:tr>
      <w:tr w:rsidR="006976E1" w:rsidRPr="006976E1" w14:paraId="5583124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67397E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14:paraId="3B981C5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Full circle (Essequibo (6/6))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Steven Soderbergh (2023), avec Claire Danes, Timothy Olyphant, Zazie Beetz.</w:t>
            </w:r>
          </w:p>
        </w:tc>
      </w:tr>
      <w:tr w:rsidR="006976E1" w:rsidRPr="006976E1" w14:paraId="3881FBA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0606F1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14:paraId="2E922AD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Vilse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Robin De Cock.</w:t>
            </w:r>
          </w:p>
        </w:tc>
      </w:tr>
      <w:tr w:rsidR="006976E1" w:rsidRPr="006976E1" w14:paraId="1D9AE08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DA114E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14:paraId="57ACDCA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Not okay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Quinn Shephard (2022), avec Zoey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Deutch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Mia Isaac, Dylan O'Brien.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28/10 à 08:55, 09/11 à 11:50.</w:t>
            </w:r>
          </w:p>
        </w:tc>
      </w:tr>
      <w:tr w:rsidR="006976E1" w:rsidRPr="006976E1" w14:paraId="2F4BF52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9A50C7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14:paraId="2BDBEE2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Lolita malgré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moi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(Mean girls (2024))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musicale de Samantha Jayne, Arturo Perez Jr. (2024),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Angourie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Rice, Reneé Rapp,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Auli'i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Cravalho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26/10 à 07:30, 31/10 à 01:00, 09/11 à 13:30.</w:t>
            </w:r>
          </w:p>
        </w:tc>
      </w:tr>
      <w:tr w:rsidR="006976E1" w:rsidRPr="006976E1" w14:paraId="1428D9F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007DE3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18:55</w:t>
            </w:r>
          </w:p>
        </w:tc>
        <w:tc>
          <w:tcPr>
            <w:tcW w:w="0" w:type="auto"/>
            <w:vAlign w:val="center"/>
            <w:hideMark/>
          </w:tcPr>
          <w:p w14:paraId="18E494B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After -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Chapitre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5 (After Everything)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Castille Landon (2023), avec Hero Fiennes Tiffin, Josephine Langford, Mimi Keene.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01/11 à 10:45.</w:t>
            </w:r>
          </w:p>
        </w:tc>
      </w:tr>
      <w:tr w:rsidR="006976E1" w:rsidRPr="006976E1" w14:paraId="17C4E7A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E3E8AC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05F016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Une rencontre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inattendue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(She Came to Me)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romantique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Rebecca Miller (2023), avec Peter Dinklage, Anne Hathaway, Marisa Tomei.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16/10 à 22:05, 20/10 à 18:35, 29/10 à 12:05, 09/11 à 08:30.</w:t>
            </w:r>
          </w:p>
        </w:tc>
      </w:tr>
      <w:tr w:rsidR="006976E1" w:rsidRPr="006976E1" w14:paraId="10F6072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7F74CA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654486D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Tout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sauf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toi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(Anyone But You)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romantique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Will Gluck (2023), avec Sydney Sweeney, Glen Powell, Alexandra Shipp.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23/10 à 18:45, 09/11 à 10:10.</w:t>
            </w:r>
          </w:p>
        </w:tc>
      </w:tr>
      <w:tr w:rsidR="006976E1" w:rsidRPr="006976E1" w14:paraId="7296ABF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97C3DB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23:50</w:t>
            </w:r>
          </w:p>
        </w:tc>
        <w:tc>
          <w:tcPr>
            <w:tcW w:w="0" w:type="auto"/>
            <w:vAlign w:val="center"/>
            <w:hideMark/>
          </w:tcPr>
          <w:p w14:paraId="3E58E00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Bob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Marley 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one love (Bob Marley: One Love)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Reinaldo Marcus Green (2024), avec Kingsley Ben-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Adir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Lashana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Lynch, James Norton.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Diffusions : 21/10 à 16:55, 29/10 à 10:25.</w:t>
            </w:r>
          </w:p>
        </w:tc>
      </w:tr>
      <w:tr w:rsidR="006976E1" w:rsidRPr="006976E1" w14:paraId="4F85597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94F99D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01:35</w:t>
            </w:r>
          </w:p>
        </w:tc>
        <w:tc>
          <w:tcPr>
            <w:tcW w:w="0" w:type="auto"/>
            <w:vAlign w:val="center"/>
            <w:hideMark/>
          </w:tcPr>
          <w:p w14:paraId="1DCCA93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Priscilla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Sofia Coppola (2023),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Cailee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Spaeny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Jacob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Elordi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Dagmara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Dominczyk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21/10 à 18:35, 09/11 à 15:20.</w:t>
            </w:r>
          </w:p>
        </w:tc>
      </w:tr>
      <w:tr w:rsidR="006976E1" w:rsidRPr="006976E1" w14:paraId="0F4460DA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9C6B91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03:25</w:t>
            </w:r>
          </w:p>
        </w:tc>
        <w:tc>
          <w:tcPr>
            <w:tcW w:w="0" w:type="auto"/>
            <w:vAlign w:val="center"/>
            <w:hideMark/>
          </w:tcPr>
          <w:p w14:paraId="67B7BFC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Bonnard, Pierre et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Marthe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Martin Provost (2024), avec Cécile de France, Vincent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Macaigne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Stacy Martin.</w:t>
            </w:r>
          </w:p>
        </w:tc>
      </w:tr>
      <w:tr w:rsidR="006976E1" w:rsidRPr="006976E1" w14:paraId="2FFE5FA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D4449D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05:20</w:t>
            </w:r>
          </w:p>
        </w:tc>
        <w:tc>
          <w:tcPr>
            <w:tcW w:w="0" w:type="auto"/>
            <w:vAlign w:val="center"/>
            <w:hideMark/>
          </w:tcPr>
          <w:p w14:paraId="4FD16AE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Jeanne du Barry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Maïwenn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(2023), avec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Maïwenn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Johnny Depp, Benjamin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Lavernhe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01/11 à 03:05.</w:t>
            </w:r>
          </w:p>
        </w:tc>
      </w:tr>
      <w:tr w:rsidR="006976E1" w:rsidRPr="006976E1" w14:paraId="6BFD3B4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CA7832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07:15</w:t>
            </w:r>
          </w:p>
        </w:tc>
        <w:tc>
          <w:tcPr>
            <w:tcW w:w="0" w:type="auto"/>
            <w:vAlign w:val="center"/>
            <w:hideMark/>
          </w:tcPr>
          <w:p w14:paraId="5160071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Octave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Lily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Papamiltiadès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25/10 à 07:15.</w:t>
            </w:r>
          </w:p>
        </w:tc>
      </w:tr>
    </w:tbl>
    <w:p w14:paraId="58BDB142" w14:textId="34E3C4F5" w:rsidR="00781432" w:rsidRPr="006976E1" w:rsidRDefault="00781432">
      <w:pPr>
        <w:rPr>
          <w:rFonts w:ascii="Arial" w:hAnsi="Arial" w:cs="Arial"/>
          <w:sz w:val="32"/>
          <w:szCs w:val="32"/>
          <w:lang w:val="en-BE"/>
        </w:rPr>
      </w:pPr>
    </w:p>
    <w:p w14:paraId="2107C6CB" w14:textId="77777777" w:rsidR="00781432" w:rsidRPr="006976E1" w:rsidRDefault="00781432">
      <w:pPr>
        <w:rPr>
          <w:rFonts w:ascii="Arial" w:hAnsi="Arial" w:cs="Arial"/>
          <w:sz w:val="32"/>
          <w:szCs w:val="32"/>
        </w:rPr>
      </w:pPr>
      <w:r w:rsidRPr="006976E1">
        <w:rPr>
          <w:rFonts w:ascii="Arial" w:hAnsi="Arial" w:cs="Arial"/>
          <w:sz w:val="32"/>
          <w:szCs w:val="32"/>
        </w:rPr>
        <w:br w:type="page"/>
      </w:r>
    </w:p>
    <w:p w14:paraId="22703700" w14:textId="4C56ED63" w:rsidR="00A53D82" w:rsidRPr="006976E1" w:rsidRDefault="0041121B" w:rsidP="00AC6896">
      <w:pPr>
        <w:rPr>
          <w:rFonts w:ascii="Arial" w:hAnsi="Arial" w:cs="Arial"/>
          <w:sz w:val="32"/>
          <w:szCs w:val="32"/>
        </w:rPr>
      </w:pPr>
      <w:r w:rsidRPr="006976E1"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592FEDFA" wp14:editId="1E480790">
            <wp:extent cx="1285200" cy="435600"/>
            <wp:effectExtent l="0" t="0" r="0" b="3175"/>
            <wp:docPr id="2" name="Pictur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49824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574964F1">
          <v:rect id="_x0000_i1039" style="width:0;height:1.5pt" o:hralign="center" o:hrstd="t" o:hrnoshade="t" o:hr="t" fillcolor="black" stroked="f"/>
        </w:pict>
      </w:r>
    </w:p>
    <w:p w14:paraId="312D8096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Samedi 05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39AAB65C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35B263D1">
          <v:rect id="_x0000_i104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4337782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522C64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09:20</w:t>
            </w:r>
          </w:p>
        </w:tc>
        <w:tc>
          <w:tcPr>
            <w:tcW w:w="0" w:type="auto"/>
            <w:vAlign w:val="center"/>
            <w:hideMark/>
          </w:tcPr>
          <w:p w14:paraId="021D905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Not okay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Quinn Shephard.</w:t>
            </w:r>
          </w:p>
        </w:tc>
      </w:tr>
      <w:tr w:rsidR="006976E1" w:rsidRPr="006976E1" w14:paraId="59360F0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209577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7B6E801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Tokyo vice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Ne rate jamais ta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cible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J.T. Rogers (2024), avec Ansel Elgort, Ken Watanabe.</w:t>
            </w:r>
          </w:p>
        </w:tc>
      </w:tr>
      <w:tr w:rsidR="006976E1" w:rsidRPr="006976E1" w14:paraId="7C74424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9EC9E9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11:55</w:t>
            </w:r>
          </w:p>
        </w:tc>
        <w:tc>
          <w:tcPr>
            <w:tcW w:w="0" w:type="auto"/>
            <w:vAlign w:val="center"/>
            <w:hideMark/>
          </w:tcPr>
          <w:p w14:paraId="558C250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Tokyo vice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meilleure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hôtesse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(2/10)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J.T. Rogers (2024), avec Ansel Elgort, Ken Watanabe.</w:t>
            </w:r>
          </w:p>
        </w:tc>
      </w:tr>
      <w:tr w:rsidR="006976E1" w:rsidRPr="006976E1" w14:paraId="6A23F2A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3203A8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14:paraId="5671E32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Tokyo vice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Les temps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changent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J.T. Rogers (2024), avec Ansel Elgort, Ken Watanabe.</w:t>
            </w:r>
          </w:p>
        </w:tc>
      </w:tr>
      <w:tr w:rsidR="006976E1" w:rsidRPr="006976E1" w14:paraId="367275A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022012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14:paraId="339356B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Tokyo vice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Un homme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neuf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(4/10)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J.T. Rogers (2024), avec Ansel Elgort, Ken Watanabe.</w:t>
            </w:r>
          </w:p>
        </w:tc>
      </w:tr>
      <w:tr w:rsidR="006976E1" w:rsidRPr="006976E1" w14:paraId="73C1E47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017B73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14:paraId="08DBCFD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Tokyo vice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Maladie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professionnelle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(5/10)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J.T. Rogers (2024), avec Ansel Elgort, Ken Watanabe.</w:t>
            </w:r>
          </w:p>
        </w:tc>
      </w:tr>
      <w:tr w:rsidR="006976E1" w:rsidRPr="006976E1" w14:paraId="2FF083F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066964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14:paraId="2A9EFA2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Tokyo vice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Je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choisis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J.T. Rogers (2024), avec Ansel Elgort, Ken Watanabe.</w:t>
            </w:r>
          </w:p>
        </w:tc>
      </w:tr>
      <w:tr w:rsidR="006976E1" w:rsidRPr="006976E1" w14:paraId="4CF0944A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903589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16:40</w:t>
            </w:r>
          </w:p>
        </w:tc>
        <w:tc>
          <w:tcPr>
            <w:tcW w:w="0" w:type="auto"/>
            <w:vAlign w:val="center"/>
            <w:hideMark/>
          </w:tcPr>
          <w:p w14:paraId="506BA6F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Tokyo vice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Sur le front (7/10)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J.T. Rogers (2024), avec Ansel Elgort, Ken Watanabe.</w:t>
            </w:r>
          </w:p>
        </w:tc>
      </w:tr>
      <w:tr w:rsidR="006976E1" w:rsidRPr="006976E1" w14:paraId="7F669C1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475B6D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17:40</w:t>
            </w:r>
          </w:p>
        </w:tc>
        <w:tc>
          <w:tcPr>
            <w:tcW w:w="0" w:type="auto"/>
            <w:vAlign w:val="center"/>
            <w:hideMark/>
          </w:tcPr>
          <w:p w14:paraId="72F36B4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Tokyo vice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Nouvelle direction (8/10)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J.T. Rogers (2024), avec Ansel Elgort, Ken Watanabe.</w:t>
            </w:r>
          </w:p>
        </w:tc>
      </w:tr>
      <w:tr w:rsidR="006976E1" w:rsidRPr="006976E1" w14:paraId="5742BB6A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E7E10F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14:paraId="655DB70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Tokyo vice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Conséquences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(9/10)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J.T. Rogers (2024), avec Ansel Elgort, Ken Watanabe.</w:t>
            </w:r>
          </w:p>
        </w:tc>
      </w:tr>
      <w:tr w:rsidR="006976E1" w:rsidRPr="006976E1" w14:paraId="010EC16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61CBCB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19:25</w:t>
            </w:r>
          </w:p>
        </w:tc>
        <w:tc>
          <w:tcPr>
            <w:tcW w:w="0" w:type="auto"/>
            <w:vAlign w:val="center"/>
            <w:hideMark/>
          </w:tcPr>
          <w:p w14:paraId="0781290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Tokyo vice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Fin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partie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(10/10)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J.T. Rogers (2024), avec Ansel Elgort, Ken Watanabe.</w:t>
            </w:r>
          </w:p>
        </w:tc>
      </w:tr>
      <w:tr w:rsidR="006976E1" w:rsidRPr="006976E1" w14:paraId="2FE6A03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E1DCB6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8102EF7" w14:textId="38A5A6DB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grandes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espérances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(5/6)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Steven Knight.</w:t>
            </w:r>
          </w:p>
        </w:tc>
      </w:tr>
      <w:tr w:rsidR="006976E1" w:rsidRPr="006976E1" w14:paraId="16E5C2A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D9C73E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21:20</w:t>
            </w:r>
          </w:p>
        </w:tc>
        <w:tc>
          <w:tcPr>
            <w:tcW w:w="0" w:type="auto"/>
            <w:vAlign w:val="center"/>
            <w:hideMark/>
          </w:tcPr>
          <w:p w14:paraId="36167726" w14:textId="5E0979E3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grandes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espérances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(6/6)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Steven Knight.</w:t>
            </w:r>
          </w:p>
        </w:tc>
      </w:tr>
      <w:tr w:rsidR="006976E1" w:rsidRPr="001E0E04" w14:paraId="130D6A1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76A207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22:15</w:t>
            </w:r>
          </w:p>
        </w:tc>
        <w:tc>
          <w:tcPr>
            <w:tcW w:w="0" w:type="auto"/>
            <w:vAlign w:val="center"/>
            <w:hideMark/>
          </w:tcPr>
          <w:p w14:paraId="0D6C693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walking dead - Daryl Dixon II - The book of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Carol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fantastique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David Zabel (2024), avec Norman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Reedus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Clémence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Poésy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Louis Puech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Scigliuzzi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4E16B62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4AB47D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23:10</w:t>
            </w:r>
          </w:p>
        </w:tc>
        <w:tc>
          <w:tcPr>
            <w:tcW w:w="0" w:type="auto"/>
            <w:vAlign w:val="center"/>
            <w:hideMark/>
          </w:tcPr>
          <w:p w14:paraId="39F02DB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girls on 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bus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 grand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débat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Julie Plec, Amy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Chozik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Melissa Benoist, Carla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Gugino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Natasha Behnam.</w:t>
            </w:r>
          </w:p>
        </w:tc>
      </w:tr>
      <w:tr w:rsidR="006976E1" w:rsidRPr="006976E1" w14:paraId="1F97F60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857970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23:55</w:t>
            </w:r>
          </w:p>
        </w:tc>
        <w:tc>
          <w:tcPr>
            <w:tcW w:w="0" w:type="auto"/>
            <w:vAlign w:val="center"/>
            <w:hideMark/>
          </w:tcPr>
          <w:p w14:paraId="334956E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girls on 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bus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Tout le monde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peut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changer (7/10)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Julie Plec, Amy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Chozik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Melissa Benoist, Carla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Gugino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Natasha Behnam.</w:t>
            </w:r>
          </w:p>
        </w:tc>
      </w:tr>
      <w:tr w:rsidR="006976E1" w:rsidRPr="006976E1" w14:paraId="6ECE265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3C6F63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00:40</w:t>
            </w:r>
          </w:p>
        </w:tc>
        <w:tc>
          <w:tcPr>
            <w:tcW w:w="0" w:type="auto"/>
            <w:vAlign w:val="center"/>
            <w:hideMark/>
          </w:tcPr>
          <w:p w14:paraId="22DF626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girls on 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bus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vie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est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une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autoroute (8/10)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Julie Plec, Amy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Chozik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Melissa Benoist, Carla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Gugino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Natasha Behnam.</w:t>
            </w:r>
          </w:p>
        </w:tc>
      </w:tr>
      <w:tr w:rsidR="006976E1" w:rsidRPr="006976E1" w14:paraId="0EAA4CAA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5A292A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01:20</w:t>
            </w:r>
          </w:p>
        </w:tc>
        <w:tc>
          <w:tcPr>
            <w:tcW w:w="0" w:type="auto"/>
            <w:vAlign w:val="center"/>
            <w:hideMark/>
          </w:tcPr>
          <w:p w14:paraId="78E1EF6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girls on 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bus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Ce qui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compte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vraiment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(9/10)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Julie Plec, Amy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Chozik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Melissa Benoist, Carla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Gugino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Natasha Behnam.</w:t>
            </w:r>
          </w:p>
        </w:tc>
      </w:tr>
      <w:tr w:rsidR="006976E1" w:rsidRPr="006976E1" w14:paraId="28D225C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64BCE2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02:05</w:t>
            </w:r>
          </w:p>
        </w:tc>
        <w:tc>
          <w:tcPr>
            <w:tcW w:w="0" w:type="auto"/>
            <w:vAlign w:val="center"/>
            <w:hideMark/>
          </w:tcPr>
          <w:p w14:paraId="15318BF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girls on 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bus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(10/10)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Julie Plec, Amy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Chozik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Melissa Benoist, Carla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Gugino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Natasha Behnam.</w:t>
            </w:r>
          </w:p>
        </w:tc>
      </w:tr>
      <w:tr w:rsidR="006976E1" w:rsidRPr="006976E1" w14:paraId="7672916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0FFB72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02:55</w:t>
            </w:r>
          </w:p>
        </w:tc>
        <w:tc>
          <w:tcPr>
            <w:tcW w:w="0" w:type="auto"/>
            <w:vAlign w:val="center"/>
            <w:hideMark/>
          </w:tcPr>
          <w:p w14:paraId="0D22430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 retour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Catherine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Corsini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</w:tbl>
    <w:p w14:paraId="243FF94D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17AC22D8">
          <v:rect id="_x0000_i1041" style="width:0;height:1.5pt" o:hralign="center" o:hrstd="t" o:hrnoshade="t" o:hr="t" fillcolor="black" stroked="f"/>
        </w:pict>
      </w:r>
    </w:p>
    <w:p w14:paraId="454BC854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Dimanche 06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075111B1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41C16ABF">
          <v:rect id="_x0000_i104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0742EB5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C20583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14:paraId="0FE60B0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Mission 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Impossible - Dead reckoning,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partie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1 (Mission: Impossible - Dead Reckoning Part One)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Action de Christopher McQuarrie.</w:t>
            </w:r>
          </w:p>
        </w:tc>
      </w:tr>
      <w:tr w:rsidR="006976E1" w:rsidRPr="001E0E04" w14:paraId="27988B6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D4AEE2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11:25</w:t>
            </w:r>
          </w:p>
        </w:tc>
        <w:tc>
          <w:tcPr>
            <w:tcW w:w="0" w:type="auto"/>
            <w:vAlign w:val="center"/>
            <w:hideMark/>
          </w:tcPr>
          <w:p w14:paraId="2E9F129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Mercy (2023)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Action de Tony Dean Smith.</w:t>
            </w:r>
          </w:p>
        </w:tc>
      </w:tr>
      <w:tr w:rsidR="006976E1" w:rsidRPr="006976E1" w14:paraId="02EC2AC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22823B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12:50</w:t>
            </w:r>
          </w:p>
        </w:tc>
        <w:tc>
          <w:tcPr>
            <w:tcW w:w="0" w:type="auto"/>
            <w:vAlign w:val="center"/>
            <w:hideMark/>
          </w:tcPr>
          <w:p w14:paraId="78EEF9A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Misanthrope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Policier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Damián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Szifron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301A647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932B7B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14:paraId="69BDC42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woman in 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wall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Retour à la vie (1/6)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Joe Murtagh (2023), avec Ruth Wilson, Daryl McCormack, Phillipa Dunne.</w:t>
            </w:r>
          </w:p>
        </w:tc>
      </w:tr>
      <w:tr w:rsidR="006976E1" w:rsidRPr="006976E1" w14:paraId="2FA19B0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F8CAC0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14:paraId="52AF717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woman in 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wall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porte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est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toujours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ouverte (2/6)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Joe Murtagh (2023), avec Ruth Wilson, Daryl McCormack, Phillipa Dunne.</w:t>
            </w:r>
          </w:p>
        </w:tc>
      </w:tr>
      <w:tr w:rsidR="006976E1" w:rsidRPr="001E0E04" w14:paraId="0939536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5C64F5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16:35</w:t>
            </w:r>
          </w:p>
        </w:tc>
        <w:tc>
          <w:tcPr>
            <w:tcW w:w="0" w:type="auto"/>
            <w:vAlign w:val="center"/>
            <w:hideMark/>
          </w:tcPr>
          <w:p w14:paraId="03DE7BA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woman in 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wall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Toc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toc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Joe Murtagh (2023), avec Ruth Wilson, Daryl McCormack, Phillipa Dunne.</w:t>
            </w:r>
          </w:p>
        </w:tc>
      </w:tr>
      <w:tr w:rsidR="006976E1" w:rsidRPr="006976E1" w14:paraId="49E7D1D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740C18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17:35</w:t>
            </w:r>
          </w:p>
        </w:tc>
        <w:tc>
          <w:tcPr>
            <w:tcW w:w="0" w:type="auto"/>
            <w:vAlign w:val="center"/>
            <w:hideMark/>
          </w:tcPr>
          <w:p w14:paraId="0A4D133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woman in 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wall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 monsieur des violences (4/6)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Joe Murtagh (2023), avec Ruth Wilson, Daryl McCormack, Phillipa Dunne.</w:t>
            </w:r>
          </w:p>
        </w:tc>
      </w:tr>
      <w:tr w:rsidR="006976E1" w:rsidRPr="001E0E04" w14:paraId="654C80B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D6923C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14:paraId="258E75D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woman in 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wall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Ex-voto (5/6)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Joe Murtagh (2023), avec Ruth Wilson, Daryl McCormack, Phillipa Dunne.</w:t>
            </w:r>
          </w:p>
        </w:tc>
      </w:tr>
      <w:tr w:rsidR="006976E1" w:rsidRPr="001E0E04" w14:paraId="31C83DB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2F1E53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54F40DF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woman in 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wall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Une petite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résurrection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Joe Murtagh (2023), avec Ruth Wilson, Daryl McCormack, Phillipa Dunne.</w:t>
            </w:r>
          </w:p>
        </w:tc>
      </w:tr>
      <w:tr w:rsidR="006976E1" w:rsidRPr="006976E1" w14:paraId="1DFD0B7C" w14:textId="77777777" w:rsidTr="000532C6">
        <w:trPr>
          <w:tblCellSpacing w:w="15" w:type="dxa"/>
        </w:trPr>
        <w:tc>
          <w:tcPr>
            <w:tcW w:w="0" w:type="auto"/>
            <w:gridSpan w:val="2"/>
          </w:tcPr>
          <w:p w14:paraId="39DAE7D8" w14:textId="123A5F54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7"/>
                <w:szCs w:val="27"/>
                <w:lang w:eastAsia="en-BE"/>
              </w:rPr>
            </w:pPr>
            <w:r w:rsidRPr="006976E1">
              <w:rPr>
                <w:rFonts w:ascii="Arial" w:eastAsia="Times New Roman" w:hAnsi="Arial" w:cs="Arial"/>
                <w:color w:val="0000FF"/>
                <w:sz w:val="27"/>
                <w:szCs w:val="27"/>
                <w:lang w:eastAsia="en-BE"/>
              </w:rPr>
              <w:t>L’intégrale</w:t>
            </w:r>
          </w:p>
        </w:tc>
      </w:tr>
      <w:tr w:rsidR="006976E1" w:rsidRPr="006976E1" w14:paraId="2F84ABF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9F40A1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233FD2E" w14:textId="0AE3A87E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Time II (1/4)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5E78255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FC6364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14:paraId="421C9B2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Time II ((2/4))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5DF33E2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23C769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14:paraId="249E0A0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Time II ((3/4))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2AD6FC9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7A3496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22:50</w:t>
            </w:r>
          </w:p>
        </w:tc>
        <w:tc>
          <w:tcPr>
            <w:tcW w:w="0" w:type="auto"/>
            <w:vAlign w:val="center"/>
            <w:hideMark/>
          </w:tcPr>
          <w:p w14:paraId="2E45122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Time II ((4/4))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1E0E04" w14:paraId="350120C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4A45E0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23:35</w:t>
            </w:r>
          </w:p>
        </w:tc>
        <w:tc>
          <w:tcPr>
            <w:tcW w:w="0" w:type="auto"/>
            <w:vAlign w:val="center"/>
            <w:hideMark/>
          </w:tcPr>
          <w:p w14:paraId="00B82F7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Visions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Thriller de Yann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Gozlan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5094CD8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75234A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01:35</w:t>
            </w:r>
          </w:p>
        </w:tc>
        <w:tc>
          <w:tcPr>
            <w:tcW w:w="0" w:type="auto"/>
            <w:vAlign w:val="center"/>
            <w:hideMark/>
          </w:tcPr>
          <w:p w14:paraId="77BAB3E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Vermines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Sébastien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Vanicek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</w:tbl>
    <w:p w14:paraId="779E3246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3428F6A8">
          <v:rect id="_x0000_i1043" style="width:0;height:1.5pt" o:hralign="center" o:hrstd="t" o:hrnoshade="t" o:hr="t" fillcolor="black" stroked="f"/>
        </w:pict>
      </w:r>
    </w:p>
    <w:p w14:paraId="0AFB8D09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Lundi</w:t>
      </w:r>
      <w:proofErr w:type="spellEnd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07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6F5E516E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228B59A2">
          <v:rect id="_x0000_i104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1C756FB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066EDE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14:paraId="57C0D9E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Habib, 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grande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aventure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Benoît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Mariage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22D4CEB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04B29F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14:paraId="3E9630A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Hawaii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Mélissa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Drigeard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4E14BEF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90BBCE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11:50</w:t>
            </w:r>
          </w:p>
        </w:tc>
        <w:tc>
          <w:tcPr>
            <w:tcW w:w="0" w:type="auto"/>
            <w:vAlign w:val="center"/>
            <w:hideMark/>
          </w:tcPr>
          <w:p w14:paraId="325A525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 principal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Chad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Chenouga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737796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CEE3BB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14:paraId="2A764B6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Et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j'aime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à 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fureur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cinéma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d'André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Bonzel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6166CB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639F74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14:45</w:t>
            </w:r>
          </w:p>
        </w:tc>
        <w:tc>
          <w:tcPr>
            <w:tcW w:w="0" w:type="auto"/>
            <w:vAlign w:val="center"/>
            <w:hideMark/>
          </w:tcPr>
          <w:p w14:paraId="38CF5C5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38°5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quai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Orfèvres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Benjamin Lehrer.</w:t>
            </w:r>
          </w:p>
        </w:tc>
      </w:tr>
      <w:tr w:rsidR="006976E1" w:rsidRPr="006976E1" w14:paraId="3F32581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556878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14:paraId="0399D2A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Godless John (Cecilia (1/3))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Marina Person.</w:t>
            </w:r>
          </w:p>
        </w:tc>
      </w:tr>
      <w:tr w:rsidR="006976E1" w:rsidRPr="006976E1" w14:paraId="7F78E6C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96AFA0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14:paraId="680769F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J'ai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rêves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électriques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(Tengo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suenos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electricos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Valentina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Maurel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C4CFD1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C39FCB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379FE62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grandes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espérances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((5/6))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Steven Knight.</w:t>
            </w:r>
          </w:p>
        </w:tc>
      </w:tr>
      <w:tr w:rsidR="006976E1" w:rsidRPr="006976E1" w14:paraId="4623469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09671E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19:35</w:t>
            </w:r>
          </w:p>
        </w:tc>
        <w:tc>
          <w:tcPr>
            <w:tcW w:w="0" w:type="auto"/>
            <w:vAlign w:val="center"/>
            <w:hideMark/>
          </w:tcPr>
          <w:p w14:paraId="269BE81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grandes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espérances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((6/6))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Steven Knight.</w:t>
            </w:r>
          </w:p>
        </w:tc>
      </w:tr>
      <w:tr w:rsidR="006976E1" w:rsidRPr="006976E1" w14:paraId="443EACC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257255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743F8783" w14:textId="78D00BD0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D'argent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et de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sang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eastAsia="en-BE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eastAsia="en-BE"/>
              </w:rPr>
              <w:t xml:space="preserve"> </w:t>
            </w: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Tout puissant (7/12)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Giannoli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7FFC9D7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377B97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21:25</w:t>
            </w:r>
          </w:p>
        </w:tc>
        <w:tc>
          <w:tcPr>
            <w:tcW w:w="0" w:type="auto"/>
            <w:vAlign w:val="center"/>
            <w:hideMark/>
          </w:tcPr>
          <w:p w14:paraId="1313F722" w14:textId="6062284A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D'argent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et de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sang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eastAsia="en-BE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eastAsia="en-BE"/>
              </w:rPr>
              <w:t xml:space="preserve"> </w:t>
            </w: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King Midas (8/12)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Giannoli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4341AF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9315DA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22:15</w:t>
            </w:r>
          </w:p>
        </w:tc>
        <w:tc>
          <w:tcPr>
            <w:tcW w:w="0" w:type="auto"/>
            <w:vAlign w:val="center"/>
            <w:hideMark/>
          </w:tcPr>
          <w:p w14:paraId="15E1D84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buone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madri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 ((1/6))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Stephen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Butchard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7A7219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DFBBF3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23:10</w:t>
            </w:r>
          </w:p>
        </w:tc>
        <w:tc>
          <w:tcPr>
            <w:tcW w:w="0" w:type="auto"/>
            <w:vAlign w:val="center"/>
            <w:hideMark/>
          </w:tcPr>
          <w:p w14:paraId="2DE3650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buone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madri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 ((2/6))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Stephen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Butchard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7E141C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1C0A79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00:10</w:t>
            </w:r>
          </w:p>
        </w:tc>
        <w:tc>
          <w:tcPr>
            <w:tcW w:w="0" w:type="auto"/>
            <w:vAlign w:val="center"/>
            <w:hideMark/>
          </w:tcPr>
          <w:p w14:paraId="46E986B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Complètement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cramé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!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Gilles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Legardinier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Legardinier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8AE7E0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7A4D3A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02:00</w:t>
            </w:r>
          </w:p>
        </w:tc>
        <w:tc>
          <w:tcPr>
            <w:tcW w:w="0" w:type="auto"/>
            <w:vAlign w:val="center"/>
            <w:hideMark/>
          </w:tcPr>
          <w:p w14:paraId="395839C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Jeff </w:t>
            </w:r>
            <w:proofErr w:type="spellStart"/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Panacloc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À 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poursuite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Jean-Marc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Pierre-François Martin-Laval.</w:t>
            </w:r>
          </w:p>
        </w:tc>
      </w:tr>
    </w:tbl>
    <w:p w14:paraId="2924FB54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56FA6415">
          <v:rect id="_x0000_i1045" style="width:0;height:1.5pt" o:hralign="center" o:hrstd="t" o:hrnoshade="t" o:hr="t" fillcolor="black" stroked="f"/>
        </w:pict>
      </w:r>
    </w:p>
    <w:p w14:paraId="0ACA8EE0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Mardi 08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17D7D42F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5EDE575D">
          <v:rect id="_x0000_i104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6484EFC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DF3DA6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14:paraId="1F0D83C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Veuillez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nous excuser pour 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gêne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occasionnée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d'Olivier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Van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Hoofstadt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2C3B9C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AF0D0D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14:paraId="6388662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Daaaaaalí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!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Quentin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Dupieux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9E9A1D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9BB492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11:25</w:t>
            </w:r>
          </w:p>
        </w:tc>
        <w:tc>
          <w:tcPr>
            <w:tcW w:w="0" w:type="auto"/>
            <w:vAlign w:val="center"/>
            <w:hideMark/>
          </w:tcPr>
          <w:p w14:paraId="10F1738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Comme par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magie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Christophe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Barratier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62C649D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2F1830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14:paraId="763B7A0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Toni,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famille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Nathan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Ambrosioni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5D2FD38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C0CC14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4060D09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 retour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Catherine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Corsini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811207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ED1C5B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16:10</w:t>
            </w:r>
          </w:p>
        </w:tc>
        <w:tc>
          <w:tcPr>
            <w:tcW w:w="0" w:type="auto"/>
            <w:vAlign w:val="center"/>
            <w:hideMark/>
          </w:tcPr>
          <w:p w14:paraId="209BE79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Godless John (Ariane (2/3))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Marina Person.</w:t>
            </w:r>
          </w:p>
        </w:tc>
      </w:tr>
      <w:tr w:rsidR="006976E1" w:rsidRPr="006976E1" w14:paraId="65D1519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4184CE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16:55</w:t>
            </w:r>
          </w:p>
        </w:tc>
        <w:tc>
          <w:tcPr>
            <w:tcW w:w="0" w:type="auto"/>
            <w:vAlign w:val="center"/>
            <w:hideMark/>
          </w:tcPr>
          <w:p w14:paraId="134C010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Godless John (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Carmem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(3/3))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Marina Person.</w:t>
            </w:r>
          </w:p>
        </w:tc>
      </w:tr>
      <w:tr w:rsidR="006976E1" w:rsidRPr="006976E1" w14:paraId="1E9AD7B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A3345E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17:45</w:t>
            </w:r>
          </w:p>
        </w:tc>
        <w:tc>
          <w:tcPr>
            <w:tcW w:w="0" w:type="auto"/>
            <w:vAlign w:val="center"/>
            <w:hideMark/>
          </w:tcPr>
          <w:p w14:paraId="0C0E608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L'autre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Laurens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Claude Schmitz.</w:t>
            </w:r>
          </w:p>
        </w:tc>
      </w:tr>
      <w:tr w:rsidR="006976E1" w:rsidRPr="006976E1" w14:paraId="241DE9CA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5516C4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19:40</w:t>
            </w:r>
          </w:p>
        </w:tc>
        <w:tc>
          <w:tcPr>
            <w:tcW w:w="0" w:type="auto"/>
            <w:vAlign w:val="center"/>
            <w:hideMark/>
          </w:tcPr>
          <w:p w14:paraId="0FB4BF5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Baby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malédiction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(7/8)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Sian Robins-Grace, Lucy Gaymer (2022), avec Michelle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Swarte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Amira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Ghazalla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Amber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Grappy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6799A5D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A9EBB2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267EC00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Baby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L'emprise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(8/8)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Sian Robins-Grace, Lucy Gaymer (2022), avec Michelle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Swarte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Amira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Ghazalla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Amber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Grappy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9D9DA1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C7CB02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67FA49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Fantasmas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Cookies et spaghetti (1/6)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Julio Torres (2024), avec Julio Torres, Julia Fox,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Ziwe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4C5CA6B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590AF2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1A9B216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Fantasmas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Service client (2/6)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Julio Torres (2024), avec Julio Torres, Julia Fox,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Ziwe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45A22B3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97556F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21:25</w:t>
            </w:r>
          </w:p>
        </w:tc>
        <w:tc>
          <w:tcPr>
            <w:tcW w:w="0" w:type="auto"/>
            <w:vAlign w:val="center"/>
            <w:hideMark/>
          </w:tcPr>
          <w:p w14:paraId="4596CF7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IV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Politique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quantique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(9/10)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6ABC7BE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9601FF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21:45</w:t>
            </w:r>
          </w:p>
        </w:tc>
        <w:tc>
          <w:tcPr>
            <w:tcW w:w="0" w:type="auto"/>
            <w:vAlign w:val="center"/>
            <w:hideMark/>
          </w:tcPr>
          <w:p w14:paraId="77B80C4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IV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millepatte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européen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(10/10)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1E0E04" w14:paraId="7C5A0CD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BEB157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64A3D61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walking dead - Daryl Dixon II - The book of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Carol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fantastique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David Zabel (2024), avec Norman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Reedus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Clémence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Poésy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Louis Puech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Scigliuzzi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C26BA4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5ABB36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470E56D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Los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mil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dias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Allende (4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) (Los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dias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rojos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Nicolas Acuna.</w:t>
            </w:r>
          </w:p>
        </w:tc>
      </w:tr>
      <w:tr w:rsidR="006976E1" w:rsidRPr="006976E1" w14:paraId="05D86B0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4C4B11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00:00</w:t>
            </w:r>
          </w:p>
        </w:tc>
        <w:tc>
          <w:tcPr>
            <w:tcW w:w="0" w:type="auto"/>
            <w:vAlign w:val="center"/>
            <w:hideMark/>
          </w:tcPr>
          <w:p w14:paraId="48C9EEB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Los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mil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dias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Allende (4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) (El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tiempo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las cerezas (2/4))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Nicolas Acuna.</w:t>
            </w:r>
          </w:p>
        </w:tc>
      </w:tr>
      <w:tr w:rsidR="006976E1" w:rsidRPr="006976E1" w14:paraId="1944920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A8FB9D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01:05</w:t>
            </w:r>
          </w:p>
        </w:tc>
        <w:tc>
          <w:tcPr>
            <w:tcW w:w="0" w:type="auto"/>
            <w:vAlign w:val="center"/>
            <w:hideMark/>
          </w:tcPr>
          <w:p w14:paraId="56DA8C4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Magnificat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Virginie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Sauveur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6687749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6A3EC2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02:40</w:t>
            </w:r>
          </w:p>
        </w:tc>
        <w:tc>
          <w:tcPr>
            <w:tcW w:w="0" w:type="auto"/>
            <w:vAlign w:val="center"/>
            <w:hideMark/>
          </w:tcPr>
          <w:p w14:paraId="09A6FEB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Bâtiment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5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Ladj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Ly.</w:t>
            </w:r>
          </w:p>
        </w:tc>
      </w:tr>
    </w:tbl>
    <w:p w14:paraId="7590E68C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12CA6D8B">
          <v:rect id="_x0000_i1047" style="width:0;height:1.5pt" o:hralign="center" o:hrstd="t" o:hrnoshade="t" o:hr="t" fillcolor="black" stroked="f"/>
        </w:pict>
      </w:r>
    </w:p>
    <w:p w14:paraId="52E98850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Mercredi</w:t>
      </w:r>
      <w:proofErr w:type="spellEnd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09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641F3DDA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7AD93067">
          <v:rect id="_x0000_i104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32268B4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D94B76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14:paraId="6D4CB0C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Dans 5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ans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Léa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Rouaud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39692E6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BB9D34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09:45</w:t>
            </w:r>
          </w:p>
        </w:tc>
        <w:tc>
          <w:tcPr>
            <w:tcW w:w="0" w:type="auto"/>
            <w:vAlign w:val="center"/>
            <w:hideMark/>
          </w:tcPr>
          <w:p w14:paraId="72EAEBE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Flo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Géraldine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Danon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77F3F48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326CAE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11:50</w:t>
            </w:r>
          </w:p>
        </w:tc>
        <w:tc>
          <w:tcPr>
            <w:tcW w:w="0" w:type="auto"/>
            <w:vAlign w:val="center"/>
            <w:hideMark/>
          </w:tcPr>
          <w:p w14:paraId="5243392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C'est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mon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homme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Guillaume Bureau.</w:t>
            </w:r>
          </w:p>
        </w:tc>
      </w:tr>
      <w:tr w:rsidR="006976E1" w:rsidRPr="006976E1" w14:paraId="6D99D88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4F84F0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14:paraId="24FBDEA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L'envol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Pietro Marcello.</w:t>
            </w:r>
          </w:p>
        </w:tc>
      </w:tr>
      <w:tr w:rsidR="006976E1" w:rsidRPr="001E0E04" w14:paraId="7BD65A0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2158D4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4FDA114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Dark winds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Na'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Nilkaadii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Graham Roland (2022), avec Zahn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McClarnon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Kiowa Gordon, Jessica Matten.</w:t>
            </w:r>
          </w:p>
        </w:tc>
      </w:tr>
      <w:tr w:rsidR="006976E1" w:rsidRPr="006976E1" w14:paraId="130A6B5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9490BC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14:paraId="3255723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Dark winds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merveilles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l'inconnu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(2/6)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Graham Roland (2022), avec Zahn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McClarnon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Kiowa Gordon, Jessica Matten.</w:t>
            </w:r>
          </w:p>
        </w:tc>
      </w:tr>
      <w:tr w:rsidR="006976E1" w:rsidRPr="001E0E04" w14:paraId="27E0530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1C3A7A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16:30</w:t>
            </w:r>
          </w:p>
        </w:tc>
        <w:tc>
          <w:tcPr>
            <w:tcW w:w="0" w:type="auto"/>
            <w:vAlign w:val="center"/>
            <w:hideMark/>
          </w:tcPr>
          <w:p w14:paraId="1A04092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Visions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Thriller de Yann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Gozlan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73D57A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3DDBA9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4C4BE92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buone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madri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 ((1/6))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Stephen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Butchard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5CF7851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757DE7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19:25</w:t>
            </w:r>
          </w:p>
        </w:tc>
        <w:tc>
          <w:tcPr>
            <w:tcW w:w="0" w:type="auto"/>
            <w:vAlign w:val="center"/>
            <w:hideMark/>
          </w:tcPr>
          <w:p w14:paraId="70FE0AF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buone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madri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 ((2/6))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Stephen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Butchard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6258625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EBA8C3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75A1FC4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IV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Politique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quantique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(9/10)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412B55E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3C1C47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20:50</w:t>
            </w:r>
          </w:p>
        </w:tc>
        <w:tc>
          <w:tcPr>
            <w:tcW w:w="0" w:type="auto"/>
            <w:vAlign w:val="center"/>
            <w:hideMark/>
          </w:tcPr>
          <w:p w14:paraId="6B9B557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IV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millepatte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européen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(10/10)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64A79D2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68A7ED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21:10</w:t>
            </w:r>
          </w:p>
        </w:tc>
        <w:tc>
          <w:tcPr>
            <w:tcW w:w="0" w:type="auto"/>
            <w:vAlign w:val="center"/>
            <w:hideMark/>
          </w:tcPr>
          <w:p w14:paraId="7A31D43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D'argent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et de sang (Tout puissant (7/12))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Giannoli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4C0DFE9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D4479D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17023DE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D'argent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et de sang (King Midas (8/12))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Giannoli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31272D4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FEBE23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2752DE4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Los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mil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dias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Allende (4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) (El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poder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popular (3/4))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Nicolas Acuna.</w:t>
            </w:r>
          </w:p>
        </w:tc>
      </w:tr>
      <w:tr w:rsidR="006976E1" w:rsidRPr="006976E1" w14:paraId="3A0B1C9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6FFE51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23:55</w:t>
            </w:r>
          </w:p>
        </w:tc>
        <w:tc>
          <w:tcPr>
            <w:tcW w:w="0" w:type="auto"/>
            <w:vAlign w:val="center"/>
            <w:hideMark/>
          </w:tcPr>
          <w:p w14:paraId="6203777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Los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mil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dias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Allende (4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 (El golpe (4/4))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Nicolas Acuna.</w:t>
            </w:r>
          </w:p>
        </w:tc>
      </w:tr>
      <w:tr w:rsidR="006976E1" w:rsidRPr="006976E1" w14:paraId="7303069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753EF0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01:05</w:t>
            </w:r>
          </w:p>
        </w:tc>
        <w:tc>
          <w:tcPr>
            <w:tcW w:w="0" w:type="auto"/>
            <w:vAlign w:val="center"/>
            <w:hideMark/>
          </w:tcPr>
          <w:p w14:paraId="4A06695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Un bon garçon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Paul Vincent de Lestrade.</w:t>
            </w:r>
          </w:p>
        </w:tc>
      </w:tr>
      <w:tr w:rsidR="006976E1" w:rsidRPr="006976E1" w14:paraId="35114BF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621AC1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01:30</w:t>
            </w:r>
          </w:p>
        </w:tc>
        <w:tc>
          <w:tcPr>
            <w:tcW w:w="0" w:type="auto"/>
            <w:vAlign w:val="center"/>
            <w:hideMark/>
          </w:tcPr>
          <w:p w14:paraId="64D406A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procès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Goldman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Cédric Kahn.</w:t>
            </w:r>
          </w:p>
        </w:tc>
      </w:tr>
    </w:tbl>
    <w:p w14:paraId="739C9EF1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7922E77C">
          <v:rect id="_x0000_i1049" style="width:0;height:1.5pt" o:hralign="center" o:hrstd="t" o:hrnoshade="t" o:hr="t" fillcolor="black" stroked="f"/>
        </w:pict>
      </w:r>
    </w:p>
    <w:p w14:paraId="5A8A7DAF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Jeudi</w:t>
      </w:r>
      <w:proofErr w:type="spellEnd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10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0E047F6A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4B177ADB">
          <v:rect id="_x0000_i105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24C101C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D98BB0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474B09B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Soudain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seuls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Thomas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Bidegain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5A954C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B6E2E0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10:45</w:t>
            </w:r>
          </w:p>
        </w:tc>
        <w:tc>
          <w:tcPr>
            <w:tcW w:w="0" w:type="auto"/>
            <w:vAlign w:val="center"/>
            <w:hideMark/>
          </w:tcPr>
          <w:p w14:paraId="6CE76F6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Rien à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perdre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d'Olivier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Demangel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Delphine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Deloget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7ADA615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C261D1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12:35</w:t>
            </w:r>
          </w:p>
        </w:tc>
        <w:tc>
          <w:tcPr>
            <w:tcW w:w="0" w:type="auto"/>
            <w:vAlign w:val="center"/>
            <w:hideMark/>
          </w:tcPr>
          <w:p w14:paraId="6D373AD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Coup de chance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Woody Allen.</w:t>
            </w:r>
          </w:p>
        </w:tc>
      </w:tr>
      <w:tr w:rsidR="006976E1" w:rsidRPr="006976E1" w14:paraId="59FE640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6D528D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14:05</w:t>
            </w:r>
          </w:p>
        </w:tc>
        <w:tc>
          <w:tcPr>
            <w:tcW w:w="0" w:type="auto"/>
            <w:vAlign w:val="center"/>
            <w:hideMark/>
          </w:tcPr>
          <w:p w14:paraId="5A8C78A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Out of the box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cinéma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Laurent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Frapat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758D37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F4F6E6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14:paraId="754C334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Dark winds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Chasse à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l'homme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Graham Roland (2022), avec Zahn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McClarnon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Kiowa Gordon, Jessica Matten.</w:t>
            </w:r>
          </w:p>
        </w:tc>
      </w:tr>
      <w:tr w:rsidR="006976E1" w:rsidRPr="006976E1" w14:paraId="2510FC7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5B427A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14:paraId="1B624C2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Dark winds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longue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marche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(4/6)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Graham Roland (2022), avec Zahn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McClarnon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Kiowa Gordon, Jessica Matten.</w:t>
            </w:r>
          </w:p>
        </w:tc>
      </w:tr>
      <w:tr w:rsidR="006976E1" w:rsidRPr="006976E1" w14:paraId="2E0FA9A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7B1475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16:35</w:t>
            </w:r>
          </w:p>
        </w:tc>
        <w:tc>
          <w:tcPr>
            <w:tcW w:w="0" w:type="auto"/>
            <w:vAlign w:val="center"/>
            <w:hideMark/>
          </w:tcPr>
          <w:p w14:paraId="070A37E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Sakra, 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légende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demi-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dieux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Action de Donnie Yen, Ka-Wai Kam.</w:t>
            </w:r>
          </w:p>
        </w:tc>
      </w:tr>
      <w:tr w:rsidR="006976E1" w:rsidRPr="006976E1" w14:paraId="6D89AE0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9ED4F5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18:45</w:t>
            </w:r>
          </w:p>
        </w:tc>
        <w:tc>
          <w:tcPr>
            <w:tcW w:w="0" w:type="auto"/>
            <w:vAlign w:val="center"/>
            <w:hideMark/>
          </w:tcPr>
          <w:p w14:paraId="100A130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D'argent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et de sang (Tout puissant (7/12))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Giannoli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59C70E6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5E5B68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19:40</w:t>
            </w:r>
          </w:p>
        </w:tc>
        <w:tc>
          <w:tcPr>
            <w:tcW w:w="0" w:type="auto"/>
            <w:vAlign w:val="center"/>
            <w:hideMark/>
          </w:tcPr>
          <w:p w14:paraId="68993D0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D'argent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et de sang (King Midas (8/12))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Xavier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Giannoli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35FB05E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48095F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4059A3E" w14:textId="01A8EE1E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The truth (1/8)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Idit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Avrahami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Daphna Levin,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Dror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Mishani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Aurit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Zamir (2023), avec Mor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Dimri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Golan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Azulai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Roy Nik.</w:t>
            </w:r>
          </w:p>
        </w:tc>
      </w:tr>
      <w:tr w:rsidR="006976E1" w:rsidRPr="006976E1" w14:paraId="029F66E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A1D5BE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21:10</w:t>
            </w:r>
          </w:p>
        </w:tc>
        <w:tc>
          <w:tcPr>
            <w:tcW w:w="0" w:type="auto"/>
            <w:vAlign w:val="center"/>
            <w:hideMark/>
          </w:tcPr>
          <w:p w14:paraId="535BC4F2" w14:textId="160AF1F2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The truth (2/8)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Idit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Avrahami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Daphna Levin,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Dror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Mishani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Aurit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Zamir (2023), avec Mor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Dimri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Golan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Azulai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Roy Nik.</w:t>
            </w:r>
          </w:p>
        </w:tc>
      </w:tr>
      <w:tr w:rsidR="006976E1" w:rsidRPr="006976E1" w14:paraId="6B4C0C8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83AC65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41D6DF9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grandes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espérances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((5/6))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Steven Knight.</w:t>
            </w:r>
          </w:p>
        </w:tc>
      </w:tr>
      <w:tr w:rsidR="006976E1" w:rsidRPr="006976E1" w14:paraId="2E73ADE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F8A6A9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5C2910B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grandes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espérances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((6/6))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Steven Knight.</w:t>
            </w:r>
          </w:p>
        </w:tc>
      </w:tr>
      <w:tr w:rsidR="006976E1" w:rsidRPr="006976E1" w14:paraId="7580856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6E333D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23:55</w:t>
            </w:r>
          </w:p>
        </w:tc>
        <w:tc>
          <w:tcPr>
            <w:tcW w:w="0" w:type="auto"/>
            <w:vAlign w:val="center"/>
            <w:hideMark/>
          </w:tcPr>
          <w:p w14:paraId="7548661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Hawaii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Mélissa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Drigeard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3710987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E8A713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01:35</w:t>
            </w:r>
          </w:p>
        </w:tc>
        <w:tc>
          <w:tcPr>
            <w:tcW w:w="0" w:type="auto"/>
            <w:vAlign w:val="center"/>
            <w:hideMark/>
          </w:tcPr>
          <w:p w14:paraId="00256E9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Une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année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difficile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d'Éric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Toledano, Olivier Nakache.</w:t>
            </w:r>
          </w:p>
        </w:tc>
      </w:tr>
    </w:tbl>
    <w:p w14:paraId="12B689AB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5ED0F24F">
          <v:rect id="_x0000_i1051" style="width:0;height:1.5pt" o:hralign="center" o:hrstd="t" o:hrnoshade="t" o:hr="t" fillcolor="black" stroked="f"/>
        </w:pict>
      </w:r>
    </w:p>
    <w:p w14:paraId="7FCC24F5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Vendredi</w:t>
      </w:r>
      <w:proofErr w:type="spellEnd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11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55B2C1EA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10EC96DF">
          <v:rect id="_x0000_i105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7F6B2C6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5C6120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5AAECFE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Second tour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d'Albert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Dupontel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4846202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D92866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10:35</w:t>
            </w:r>
          </w:p>
        </w:tc>
        <w:tc>
          <w:tcPr>
            <w:tcW w:w="0" w:type="auto"/>
            <w:vAlign w:val="center"/>
            <w:hideMark/>
          </w:tcPr>
          <w:p w14:paraId="093B700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La petite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Guillaume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Nicloux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58FFE06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54D317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12:05</w:t>
            </w:r>
          </w:p>
        </w:tc>
        <w:tc>
          <w:tcPr>
            <w:tcW w:w="0" w:type="auto"/>
            <w:vAlign w:val="center"/>
            <w:hideMark/>
          </w:tcPr>
          <w:p w14:paraId="3D6EA6C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Tigre et 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Président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Jean-marc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Peyrefitte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27C8B3F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B50A24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0F6EC6A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Bernadette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Léa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Domenach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1E0E04" w14:paraId="7657210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9ABD6E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14:paraId="3060382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Dark winds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L'éclipse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(5/6)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Graham Roland (2022), avec Zahn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McClarnon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Kiowa Gordon, Jessica Matten.</w:t>
            </w:r>
          </w:p>
        </w:tc>
      </w:tr>
      <w:tr w:rsidR="006976E1" w:rsidRPr="001E0E04" w14:paraId="71DF0BC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79A38B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15:55</w:t>
            </w:r>
          </w:p>
        </w:tc>
        <w:tc>
          <w:tcPr>
            <w:tcW w:w="0" w:type="auto"/>
            <w:vAlign w:val="center"/>
            <w:hideMark/>
          </w:tcPr>
          <w:p w14:paraId="427DDEF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Dark winds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Hózhó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náhásdl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?? (6/6)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Graham Roland (2022), avec Zahn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McClarnon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Kiowa Gordon, Jessica Matten.</w:t>
            </w:r>
          </w:p>
        </w:tc>
      </w:tr>
      <w:tr w:rsidR="006976E1" w:rsidRPr="006976E1" w14:paraId="5E04C91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4D2F88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14:paraId="7C943D6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princesse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(The Princess)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Fantastique de Le-Van Kiet.</w:t>
            </w:r>
          </w:p>
        </w:tc>
      </w:tr>
      <w:tr w:rsidR="006976E1" w:rsidRPr="006976E1" w14:paraId="34F8F5D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8A3A9E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18:20</w:t>
            </w:r>
          </w:p>
        </w:tc>
        <w:tc>
          <w:tcPr>
            <w:tcW w:w="0" w:type="auto"/>
            <w:vAlign w:val="center"/>
            <w:hideMark/>
          </w:tcPr>
          <w:p w14:paraId="39BA23B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Gran Turismo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Action de Neill Blomkamp.</w:t>
            </w:r>
          </w:p>
        </w:tc>
      </w:tr>
      <w:tr w:rsidR="006976E1" w:rsidRPr="006976E1" w14:paraId="3DB8E9E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DFB916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7059F31" w14:textId="456F1D69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buone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madri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eastAsia="en-BE"/>
              </w:rPr>
              <w:t xml:space="preserve">The good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eastAsia="en-BE"/>
              </w:rPr>
              <w:t>mothers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eastAsia="en-BE"/>
              </w:rPr>
              <w:t xml:space="preserve">) </w:t>
            </w: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(3/6)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Stephen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Butchard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57555F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9F2FBB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21:30</w:t>
            </w:r>
          </w:p>
        </w:tc>
        <w:tc>
          <w:tcPr>
            <w:tcW w:w="0" w:type="auto"/>
            <w:vAlign w:val="center"/>
            <w:hideMark/>
          </w:tcPr>
          <w:p w14:paraId="79B08F45" w14:textId="7AB10D94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buone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madri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eastAsia="en-BE"/>
              </w:rPr>
              <w:t xml:space="preserve">(The good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eastAsia="en-BE"/>
              </w:rPr>
              <w:t>mothers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) (4/6)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par Stephen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Butchard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7723E07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16F76A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22:30</w:t>
            </w:r>
          </w:p>
        </w:tc>
        <w:tc>
          <w:tcPr>
            <w:tcW w:w="0" w:type="auto"/>
            <w:vAlign w:val="center"/>
            <w:hideMark/>
          </w:tcPr>
          <w:p w14:paraId="2C2734D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Oussekine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((1/4))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d'Antoine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Chevrollier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7ABDA22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6674D4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14:paraId="340D3BD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Oussekine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((2/4))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d'Antoine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Chevrollier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D257A0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801FC4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00:25</w:t>
            </w:r>
          </w:p>
        </w:tc>
        <w:tc>
          <w:tcPr>
            <w:tcW w:w="0" w:type="auto"/>
            <w:vAlign w:val="center"/>
            <w:hideMark/>
          </w:tcPr>
          <w:p w14:paraId="5F38B28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Oussekine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((3/4))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d'Antoine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Chevrollier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7A5C9BA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1C70CA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01:20</w:t>
            </w:r>
          </w:p>
        </w:tc>
        <w:tc>
          <w:tcPr>
            <w:tcW w:w="0" w:type="auto"/>
            <w:vAlign w:val="center"/>
            <w:hideMark/>
          </w:tcPr>
          <w:p w14:paraId="0C3C24C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Oussekine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((4/4))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d'Antoine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Chevrollier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B867E5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DCCEF1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02:25</w:t>
            </w:r>
          </w:p>
        </w:tc>
        <w:tc>
          <w:tcPr>
            <w:tcW w:w="0" w:type="auto"/>
            <w:vAlign w:val="center"/>
            <w:hideMark/>
          </w:tcPr>
          <w:p w14:paraId="49FD753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Un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métier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sérieux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Thomas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Lilti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480DB02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1AACF9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04:05</w:t>
            </w:r>
          </w:p>
        </w:tc>
        <w:tc>
          <w:tcPr>
            <w:tcW w:w="0" w:type="auto"/>
            <w:vAlign w:val="center"/>
            <w:hideMark/>
          </w:tcPr>
          <w:p w14:paraId="60EB905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Yannick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Quentin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Dupieux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</w:tbl>
    <w:p w14:paraId="19862813" w14:textId="77777777" w:rsidR="005E1515" w:rsidRPr="006976E1" w:rsidRDefault="005E1515">
      <w:pPr>
        <w:rPr>
          <w:rFonts w:ascii="Arial" w:hAnsi="Arial" w:cs="Arial"/>
          <w:sz w:val="32"/>
          <w:szCs w:val="32"/>
          <w:lang w:val="en-BE"/>
        </w:rPr>
      </w:pPr>
    </w:p>
    <w:p w14:paraId="2C5DFF4D" w14:textId="77777777" w:rsidR="005E1515" w:rsidRPr="006976E1" w:rsidRDefault="005E1515">
      <w:pPr>
        <w:rPr>
          <w:rFonts w:ascii="Arial" w:hAnsi="Arial" w:cs="Arial"/>
          <w:sz w:val="32"/>
          <w:szCs w:val="32"/>
        </w:rPr>
      </w:pPr>
      <w:r w:rsidRPr="006976E1">
        <w:rPr>
          <w:rFonts w:ascii="Arial" w:hAnsi="Arial" w:cs="Arial"/>
          <w:sz w:val="32"/>
          <w:szCs w:val="32"/>
        </w:rPr>
        <w:br w:type="page"/>
      </w:r>
    </w:p>
    <w:p w14:paraId="49709BC9" w14:textId="4ABC1427" w:rsidR="00EC142B" w:rsidRPr="006976E1" w:rsidRDefault="0041121B">
      <w:pPr>
        <w:rPr>
          <w:rFonts w:ascii="Arial" w:hAnsi="Arial" w:cs="Arial"/>
          <w:sz w:val="32"/>
          <w:szCs w:val="32"/>
        </w:rPr>
      </w:pPr>
      <w:r w:rsidRPr="006976E1"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6FDE6186" wp14:editId="315CEE25">
            <wp:extent cx="1094400" cy="435600"/>
            <wp:effectExtent l="0" t="0" r="0" b="3175"/>
            <wp:docPr id="3" name="Pictur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8381A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0C492DD7">
          <v:rect id="_x0000_i1053" style="width:0;height:1.5pt" o:hralign="center" o:hrstd="t" o:hrnoshade="t" o:hr="t" fillcolor="black" stroked="f"/>
        </w:pict>
      </w:r>
    </w:p>
    <w:p w14:paraId="6E8CE7C7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Samedi 05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2EA4AF2F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6E70360B">
          <v:rect id="_x0000_i105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212D508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EE17B8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2B4C177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Rock academy (The school of rock)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Richard Linklater.</w:t>
            </w:r>
          </w:p>
        </w:tc>
      </w:tr>
      <w:tr w:rsidR="006976E1" w:rsidRPr="006976E1" w14:paraId="6CF8FC8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2762CA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10:50</w:t>
            </w:r>
          </w:p>
        </w:tc>
        <w:tc>
          <w:tcPr>
            <w:tcW w:w="0" w:type="auto"/>
            <w:vAlign w:val="center"/>
            <w:hideMark/>
          </w:tcPr>
          <w:p w14:paraId="6A9B903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Sheroes (2023)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Action de Jordan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Gertner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4F6151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6FD944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14:paraId="692D2BC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princesse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(The Princess)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Fantastique de Le-Van Kiet.</w:t>
            </w:r>
          </w:p>
        </w:tc>
      </w:tr>
      <w:tr w:rsidR="006976E1" w:rsidRPr="006976E1" w14:paraId="4F1095B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F92EC7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14:paraId="728763E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Hunger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games 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ballade du serpent et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l'oiseau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chanteur (The Hunger Games: The Ballad of Songbirds &amp; Snakes)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(V.M.)(-10)(ST)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Action de Francis Lawrence.</w:t>
            </w:r>
          </w:p>
        </w:tc>
      </w:tr>
      <w:tr w:rsidR="006976E1" w:rsidRPr="006976E1" w14:paraId="3B3648B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A4C96F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14:paraId="7748B43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Yuku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et la fleur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l'Himalaya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Animation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d'Arnaud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Demuynck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Rémi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Durin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A08764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C90913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17:25</w:t>
            </w:r>
          </w:p>
        </w:tc>
        <w:tc>
          <w:tcPr>
            <w:tcW w:w="0" w:type="auto"/>
            <w:vAlign w:val="center"/>
            <w:hideMark/>
          </w:tcPr>
          <w:p w14:paraId="4120953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3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jours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max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Tarek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Boudali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47F8195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1AF71B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14:paraId="52A9679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Maison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retraite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2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Claude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Zidi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Jr..</w:t>
            </w:r>
          </w:p>
        </w:tc>
      </w:tr>
      <w:tr w:rsidR="006976E1" w:rsidRPr="006976E1" w14:paraId="7391A3C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3F0363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15D4E4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Bank of Dave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Chris Foggin.</w:t>
            </w:r>
          </w:p>
        </w:tc>
      </w:tr>
      <w:tr w:rsidR="006976E1" w:rsidRPr="006976E1" w14:paraId="0FB6ED2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545184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22:15</w:t>
            </w:r>
          </w:p>
        </w:tc>
        <w:tc>
          <w:tcPr>
            <w:tcW w:w="0" w:type="auto"/>
            <w:vAlign w:val="center"/>
            <w:hideMark/>
          </w:tcPr>
          <w:p w14:paraId="36C070D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Madame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Sévigné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d'Isabelle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Brocard.</w:t>
            </w:r>
          </w:p>
        </w:tc>
      </w:tr>
      <w:tr w:rsidR="006976E1" w:rsidRPr="006976E1" w14:paraId="48040F1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7B40E2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23:45</w:t>
            </w:r>
          </w:p>
        </w:tc>
        <w:tc>
          <w:tcPr>
            <w:tcW w:w="0" w:type="auto"/>
            <w:vAlign w:val="center"/>
            <w:hideMark/>
          </w:tcPr>
          <w:p w14:paraId="5191234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Allelujah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Richard Eyre.</w:t>
            </w:r>
          </w:p>
        </w:tc>
      </w:tr>
      <w:tr w:rsidR="006976E1" w:rsidRPr="006976E1" w14:paraId="4A23620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EC5036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01:20</w:t>
            </w:r>
          </w:p>
        </w:tc>
        <w:tc>
          <w:tcPr>
            <w:tcW w:w="0" w:type="auto"/>
            <w:vAlign w:val="center"/>
            <w:hideMark/>
          </w:tcPr>
          <w:p w14:paraId="4720A33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Et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l'amour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dans tout </w:t>
            </w:r>
            <w:proofErr w:type="spellStart"/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ça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?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(What's Love Got to Do with It?)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romantique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Shekhar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Kapur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376D8E77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A74A4F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03:05</w:t>
            </w:r>
          </w:p>
        </w:tc>
        <w:tc>
          <w:tcPr>
            <w:tcW w:w="0" w:type="auto"/>
            <w:vAlign w:val="center"/>
            <w:hideMark/>
          </w:tcPr>
          <w:p w14:paraId="77E8C22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A good person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Zach Braff.</w:t>
            </w:r>
          </w:p>
        </w:tc>
      </w:tr>
    </w:tbl>
    <w:p w14:paraId="00FF308B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61D632E3">
          <v:rect id="_x0000_i1055" style="width:0;height:1.5pt" o:hralign="center" o:hrstd="t" o:hrnoshade="t" o:hr="t" fillcolor="black" stroked="f"/>
        </w:pict>
      </w:r>
    </w:p>
    <w:p w14:paraId="58F5F8A5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Dimanche 06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6F50BBF7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716B2812">
          <v:rect id="_x0000_i105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2F48AB7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747D8D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14:paraId="6A57399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Pat' </w:t>
            </w:r>
            <w:proofErr w:type="spellStart"/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Patrouille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super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Patrouille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 film (PAW Patrol : The Mighty Movie)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Animation de Cal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Brunker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5A6F443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1E6159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09:55</w:t>
            </w:r>
          </w:p>
        </w:tc>
        <w:tc>
          <w:tcPr>
            <w:tcW w:w="0" w:type="auto"/>
            <w:vAlign w:val="center"/>
            <w:hideMark/>
          </w:tcPr>
          <w:p w14:paraId="42D7589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Coup de chance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Woody Allen.</w:t>
            </w:r>
          </w:p>
        </w:tc>
      </w:tr>
      <w:tr w:rsidR="006976E1" w:rsidRPr="006976E1" w14:paraId="4A22801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997FEB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11:30</w:t>
            </w:r>
          </w:p>
        </w:tc>
        <w:tc>
          <w:tcPr>
            <w:tcW w:w="0" w:type="auto"/>
            <w:vAlign w:val="center"/>
            <w:hideMark/>
          </w:tcPr>
          <w:p w14:paraId="57148AE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 livre des solutions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Michel Gondry.</w:t>
            </w:r>
          </w:p>
        </w:tc>
      </w:tr>
      <w:tr w:rsidR="006976E1" w:rsidRPr="006976E1" w14:paraId="7635DBB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898AB9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14:paraId="03FC041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Hiver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Jean-Benoît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Ugeux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F00E6DD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B3A006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14:paraId="4B2D2C1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Segpa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au ski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Bougheraba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Hakim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Bougheraba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E95BD3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0A57FD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14:paraId="6825D62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Noël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joyeux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Clément Michel.</w:t>
            </w:r>
          </w:p>
        </w:tc>
      </w:tr>
      <w:tr w:rsidR="006976E1" w:rsidRPr="006976E1" w14:paraId="755FF5C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18794A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16:30</w:t>
            </w:r>
          </w:p>
        </w:tc>
        <w:tc>
          <w:tcPr>
            <w:tcW w:w="0" w:type="auto"/>
            <w:vAlign w:val="center"/>
            <w:hideMark/>
          </w:tcPr>
          <w:p w14:paraId="695ED00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Vilse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Robin De Cock.</w:t>
            </w:r>
          </w:p>
        </w:tc>
      </w:tr>
      <w:tr w:rsidR="006976E1" w:rsidRPr="006976E1" w14:paraId="4717740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D64036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16:55</w:t>
            </w:r>
          </w:p>
        </w:tc>
        <w:tc>
          <w:tcPr>
            <w:tcW w:w="0" w:type="auto"/>
            <w:vAlign w:val="center"/>
            <w:hideMark/>
          </w:tcPr>
          <w:p w14:paraId="00E4081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Joy ride (2023)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d'Adele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Lim.</w:t>
            </w:r>
          </w:p>
        </w:tc>
      </w:tr>
      <w:tr w:rsidR="006976E1" w:rsidRPr="006976E1" w14:paraId="3351098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9CB45A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363BE87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 Hill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Jeff Celentano.</w:t>
            </w:r>
          </w:p>
        </w:tc>
      </w:tr>
      <w:tr w:rsidR="006976E1" w:rsidRPr="006976E1" w14:paraId="04A9FC3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6E8192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11A9A9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Scandaleusement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vôtre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(Wicked Little Letters)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Thea Sharrock.</w:t>
            </w:r>
          </w:p>
        </w:tc>
      </w:tr>
      <w:tr w:rsidR="006976E1" w:rsidRPr="006976E1" w14:paraId="64F95F5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83C62A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22:05</w:t>
            </w:r>
          </w:p>
        </w:tc>
        <w:tc>
          <w:tcPr>
            <w:tcW w:w="0" w:type="auto"/>
            <w:vAlign w:val="center"/>
            <w:hideMark/>
          </w:tcPr>
          <w:p w14:paraId="0FA26B4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Priscilla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Sofia Coppola.</w:t>
            </w:r>
          </w:p>
        </w:tc>
      </w:tr>
      <w:tr w:rsidR="006976E1" w:rsidRPr="006976E1" w14:paraId="4D62AD6A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DCCB9A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23:55</w:t>
            </w:r>
          </w:p>
        </w:tc>
        <w:tc>
          <w:tcPr>
            <w:tcW w:w="0" w:type="auto"/>
            <w:vAlign w:val="center"/>
            <w:hideMark/>
          </w:tcPr>
          <w:p w14:paraId="41FACBA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Dieu,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tu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là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?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C'est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moi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, Margaret. (Are You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There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God? It's Me, Margaret.)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Kelly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Fremon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Craig.</w:t>
            </w:r>
          </w:p>
        </w:tc>
      </w:tr>
      <w:tr w:rsidR="006976E1" w:rsidRPr="006976E1" w14:paraId="1DBAAA0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DA391C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01:40</w:t>
            </w:r>
          </w:p>
        </w:tc>
        <w:tc>
          <w:tcPr>
            <w:tcW w:w="0" w:type="auto"/>
            <w:vAlign w:val="center"/>
            <w:hideMark/>
          </w:tcPr>
          <w:p w14:paraId="671B4F3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Fire Island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romantique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d'Andrew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Ahn.</w:t>
            </w:r>
          </w:p>
        </w:tc>
      </w:tr>
    </w:tbl>
    <w:p w14:paraId="1D18A49C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36ED332D">
          <v:rect id="_x0000_i1057" style="width:0;height:1.5pt" o:hralign="center" o:hrstd="t" o:hrnoshade="t" o:hr="t" fillcolor="black" stroked="f"/>
        </w:pict>
      </w:r>
    </w:p>
    <w:p w14:paraId="556FA9A5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Lundi</w:t>
      </w:r>
      <w:proofErr w:type="spellEnd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07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37CC08E4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44D109E8">
          <v:rect id="_x0000_i105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7974B31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97DE68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14:paraId="5E01786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Manuel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survie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à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l'apocalypse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zombie (Scouts guide to the zombie apocalypse)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Christopher Landon.</w:t>
            </w:r>
          </w:p>
        </w:tc>
      </w:tr>
      <w:tr w:rsidR="006976E1" w:rsidRPr="006976E1" w14:paraId="573BF4BA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D07C25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14:paraId="7DB6573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Self reliance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Jake Johnson.</w:t>
            </w:r>
          </w:p>
        </w:tc>
      </w:tr>
      <w:tr w:rsidR="006976E1" w:rsidRPr="006976E1" w14:paraId="5E6CCB1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2285C3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14:paraId="516658E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Sick of myself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Kristoffer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Borgli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14D5CB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EB7136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14:paraId="20705A8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Zillion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Robin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Pront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32F0BEB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FEA750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14:paraId="40986F4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Débâcle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(Het smelt)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Veerle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Baetens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3391797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8D0815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14:paraId="51FEB5C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Bob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Marley 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one love (Bob Marley: One Love)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Reinaldo Marcus Green.</w:t>
            </w:r>
          </w:p>
        </w:tc>
      </w:tr>
      <w:tr w:rsidR="006976E1" w:rsidRPr="006976E1" w14:paraId="5AC5D38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EED13E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18:50</w:t>
            </w:r>
          </w:p>
        </w:tc>
        <w:tc>
          <w:tcPr>
            <w:tcW w:w="0" w:type="auto"/>
            <w:vAlign w:val="center"/>
            <w:hideMark/>
          </w:tcPr>
          <w:p w14:paraId="1821910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Golda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Guy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Nattiv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454B13B" w14:textId="77777777" w:rsidTr="006976E1">
        <w:trPr>
          <w:tblCellSpacing w:w="15" w:type="dxa"/>
        </w:trPr>
        <w:tc>
          <w:tcPr>
            <w:tcW w:w="0" w:type="auto"/>
            <w:gridSpan w:val="2"/>
            <w:hideMark/>
          </w:tcPr>
          <w:p w14:paraId="7250799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FF"/>
                <w:sz w:val="27"/>
                <w:szCs w:val="27"/>
                <w:lang w:val="en-BE" w:eastAsia="en-BE"/>
              </w:rPr>
              <w:t xml:space="preserve">La </w:t>
            </w:r>
            <w:proofErr w:type="spellStart"/>
            <w:r w:rsidRPr="006976E1">
              <w:rPr>
                <w:rFonts w:ascii="Arial" w:eastAsia="Times New Roman" w:hAnsi="Arial" w:cs="Arial"/>
                <w:color w:val="0000FF"/>
                <w:sz w:val="27"/>
                <w:szCs w:val="27"/>
                <w:lang w:val="en-BE" w:eastAsia="en-BE"/>
              </w:rPr>
              <w:t>dernière</w:t>
            </w:r>
            <w:proofErr w:type="spellEnd"/>
            <w:r w:rsidRPr="006976E1">
              <w:rPr>
                <w:rFonts w:ascii="Arial" w:eastAsia="Times New Roman" w:hAnsi="Arial" w:cs="Arial"/>
                <w:color w:val="0000FF"/>
                <w:sz w:val="27"/>
                <w:szCs w:val="27"/>
                <w:lang w:val="en-BE" w:eastAsia="en-BE"/>
              </w:rPr>
              <w:t xml:space="preserve"> séance</w:t>
            </w:r>
          </w:p>
        </w:tc>
      </w:tr>
      <w:tr w:rsidR="006976E1" w:rsidRPr="001E0E04" w14:paraId="1153808A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01FDA2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101137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FF"/>
                <w:sz w:val="29"/>
                <w:szCs w:val="29"/>
                <w:lang w:val="en-BE" w:eastAsia="en-BE"/>
              </w:rPr>
              <w:t>Alice, darling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Thriller de Mary Nighy.</w:t>
            </w:r>
          </w:p>
        </w:tc>
      </w:tr>
      <w:tr w:rsidR="006976E1" w:rsidRPr="006976E1" w14:paraId="12BFCAE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B76E13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21:55</w:t>
            </w:r>
          </w:p>
        </w:tc>
        <w:tc>
          <w:tcPr>
            <w:tcW w:w="0" w:type="auto"/>
            <w:vAlign w:val="center"/>
            <w:hideMark/>
          </w:tcPr>
          <w:p w14:paraId="2AAB8FF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Holy Rosita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Wannes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Destoop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22213E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2D7F2A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23:25</w:t>
            </w:r>
          </w:p>
        </w:tc>
        <w:tc>
          <w:tcPr>
            <w:tcW w:w="0" w:type="auto"/>
            <w:vAlign w:val="center"/>
            <w:hideMark/>
          </w:tcPr>
          <w:p w14:paraId="11840E3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Faedre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&amp;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mødre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Paprika Steen.</w:t>
            </w:r>
          </w:p>
        </w:tc>
      </w:tr>
      <w:tr w:rsidR="006976E1" w:rsidRPr="001E0E04" w14:paraId="0B95CA8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0620FB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01:05</w:t>
            </w:r>
          </w:p>
        </w:tc>
        <w:tc>
          <w:tcPr>
            <w:tcW w:w="0" w:type="auto"/>
            <w:vAlign w:val="center"/>
            <w:hideMark/>
          </w:tcPr>
          <w:p w14:paraId="0D01729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Stars at noon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Claire Denis.</w:t>
            </w:r>
          </w:p>
        </w:tc>
      </w:tr>
    </w:tbl>
    <w:p w14:paraId="0C881F79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2275EAD7">
          <v:rect id="_x0000_i1059" style="width:0;height:1.5pt" o:hralign="center" o:hrstd="t" o:hrnoshade="t" o:hr="t" fillcolor="black" stroked="f"/>
        </w:pict>
      </w:r>
    </w:p>
    <w:p w14:paraId="5D2C2ACA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Mardi 08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02726C51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20BF009D">
          <v:rect id="_x0000_i106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74771EB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AB2063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1AA62F7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Plan B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Natalie Morales.</w:t>
            </w:r>
          </w:p>
        </w:tc>
      </w:tr>
      <w:tr w:rsidR="006976E1" w:rsidRPr="006976E1" w14:paraId="6322DBA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8E2982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14:paraId="47F37D8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I'm not a robot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Victoria Warmerdam.</w:t>
            </w:r>
          </w:p>
        </w:tc>
      </w:tr>
      <w:tr w:rsidR="006976E1" w:rsidRPr="006976E1" w14:paraId="751AFA0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B51D0C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14:paraId="1CC2B80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Home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Cinéma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. Lana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Palmaert</w:t>
            </w:r>
            <w:proofErr w:type="spellEnd"/>
          </w:p>
        </w:tc>
      </w:tr>
      <w:tr w:rsidR="006976E1" w:rsidRPr="006976E1" w14:paraId="4884A4A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6F6A05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11:20</w:t>
            </w:r>
          </w:p>
        </w:tc>
        <w:tc>
          <w:tcPr>
            <w:tcW w:w="0" w:type="auto"/>
            <w:vAlign w:val="center"/>
            <w:hideMark/>
          </w:tcPr>
          <w:p w14:paraId="5E71A2E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Transfusion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Thriller de Matt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Nable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1E0E04" w14:paraId="18D0698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3ADA83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14:paraId="581AD7A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 hunted (Pray)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Thriller de Louis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Lagayette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C7C9EC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E6C3E0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14:35</w:t>
            </w:r>
          </w:p>
        </w:tc>
        <w:tc>
          <w:tcPr>
            <w:tcW w:w="0" w:type="auto"/>
            <w:vAlign w:val="center"/>
            <w:hideMark/>
          </w:tcPr>
          <w:p w14:paraId="6995376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Consent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Ciné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-TV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policier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Nadira Amran.</w:t>
            </w:r>
          </w:p>
        </w:tc>
      </w:tr>
      <w:tr w:rsidR="006976E1" w:rsidRPr="001E0E04" w14:paraId="22041AD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3E4F38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14:paraId="315EEF0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Black box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d'Asli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Ozge.</w:t>
            </w:r>
          </w:p>
        </w:tc>
      </w:tr>
      <w:tr w:rsidR="006976E1" w:rsidRPr="006976E1" w14:paraId="52187D7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28647E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14:paraId="4482342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Opération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Moïse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Film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d'Angélique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Stassin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Gregory Goethals.</w:t>
            </w:r>
          </w:p>
        </w:tc>
      </w:tr>
      <w:tr w:rsidR="006976E1" w:rsidRPr="001E0E04" w14:paraId="654E7BF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091ECE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493A86B4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 moon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Thriller de Yong-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hwa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Kim.</w:t>
            </w:r>
          </w:p>
        </w:tc>
      </w:tr>
      <w:tr w:rsidR="006976E1" w:rsidRPr="006976E1" w14:paraId="066EEB9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EF74F2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0A49ED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Sheroes (2023)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Action de Jordan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Gertner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59780C3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84FA90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14:paraId="5314A12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Thanksgiving 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semaine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l'horreur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(Thanksgiving)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(V.M.)(-16)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d'Eli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Roth.</w:t>
            </w:r>
          </w:p>
        </w:tc>
      </w:tr>
      <w:tr w:rsidR="006976E1" w:rsidRPr="006976E1" w14:paraId="10DD8D4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D78B3A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23:40</w:t>
            </w:r>
          </w:p>
        </w:tc>
        <w:tc>
          <w:tcPr>
            <w:tcW w:w="0" w:type="auto"/>
            <w:vAlign w:val="center"/>
            <w:hideMark/>
          </w:tcPr>
          <w:p w14:paraId="4A8FFCA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Mindcage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Policier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Mauro Borrelli.</w:t>
            </w:r>
          </w:p>
        </w:tc>
      </w:tr>
      <w:tr w:rsidR="006976E1" w:rsidRPr="006976E1" w14:paraId="0D46579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E81D67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01:15</w:t>
            </w:r>
          </w:p>
        </w:tc>
        <w:tc>
          <w:tcPr>
            <w:tcW w:w="0" w:type="auto"/>
            <w:vAlign w:val="center"/>
            <w:hideMark/>
          </w:tcPr>
          <w:p w14:paraId="760DDF8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séminaire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(2023)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(-18)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Erotique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Luka.</w:t>
            </w:r>
          </w:p>
        </w:tc>
      </w:tr>
      <w:tr w:rsidR="006976E1" w:rsidRPr="006976E1" w14:paraId="2FFEE80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E9B831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02:40</w:t>
            </w:r>
          </w:p>
        </w:tc>
        <w:tc>
          <w:tcPr>
            <w:tcW w:w="0" w:type="auto"/>
            <w:vAlign w:val="center"/>
            <w:hideMark/>
          </w:tcPr>
          <w:p w14:paraId="0F00E28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Sans un bruit (A quiet place)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Thriller de John Krasinski.</w:t>
            </w:r>
          </w:p>
        </w:tc>
      </w:tr>
    </w:tbl>
    <w:p w14:paraId="6117201D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5A875DF3">
          <v:rect id="_x0000_i1061" style="width:0;height:1.5pt" o:hralign="center" o:hrstd="t" o:hrnoshade="t" o:hr="t" fillcolor="black" stroked="f"/>
        </w:pict>
      </w:r>
    </w:p>
    <w:p w14:paraId="4F37E9C0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Mercredi</w:t>
      </w:r>
      <w:proofErr w:type="spellEnd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09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2F0F5633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162C2818">
          <v:rect id="_x0000_i106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6757"/>
      </w:tblGrid>
      <w:tr w:rsidR="006976E1" w:rsidRPr="006976E1" w14:paraId="52922A33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A6AA82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14:paraId="68C116B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Wild men (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Vildmaend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Thomas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Daneskov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E8ACF4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C69C2B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10:20</w:t>
            </w:r>
          </w:p>
        </w:tc>
        <w:tc>
          <w:tcPr>
            <w:tcW w:w="0" w:type="auto"/>
            <w:vAlign w:val="center"/>
            <w:hideMark/>
          </w:tcPr>
          <w:p w14:paraId="105EC3D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Vers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un avenir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radieux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(Il sol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dell'avvenire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Nanni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Moretti.</w:t>
            </w:r>
          </w:p>
        </w:tc>
      </w:tr>
      <w:tr w:rsidR="006976E1" w:rsidRPr="006976E1" w14:paraId="26CE2E2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E3F23B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11:50</w:t>
            </w:r>
          </w:p>
        </w:tc>
        <w:tc>
          <w:tcPr>
            <w:tcW w:w="0" w:type="auto"/>
            <w:vAlign w:val="center"/>
            <w:hideMark/>
          </w:tcPr>
          <w:p w14:paraId="674A41E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Le petit blond de la casbah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d'Alexandre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Arcady.</w:t>
            </w:r>
          </w:p>
        </w:tc>
      </w:tr>
      <w:tr w:rsidR="006976E1" w:rsidRPr="006976E1" w14:paraId="6CC9E34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ECC763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14:paraId="14DFE7B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Par-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delà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montagnes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Mohamed Ben Attia.</w:t>
            </w:r>
          </w:p>
        </w:tc>
      </w:tr>
      <w:tr w:rsidR="006976E1" w:rsidRPr="006976E1" w14:paraId="3C3833A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820D55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14:paraId="3EA432A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filles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d'Olfa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Film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Kaouther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Ben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Hania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F48FF7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532207E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14:paraId="5B95DCE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Allelujah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Richard Eyre.</w:t>
            </w:r>
          </w:p>
        </w:tc>
      </w:tr>
      <w:tr w:rsidR="006976E1" w:rsidRPr="006976E1" w14:paraId="16DFC3B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E7D0E6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2E9EA2F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feuilles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mortes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(Fallen leaves)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d'Aki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Kaurismäki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92C272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164FED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3A91DF3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Home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Cinéma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. Lana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Palmaert</w:t>
            </w:r>
            <w:proofErr w:type="spellEnd"/>
          </w:p>
        </w:tc>
      </w:tr>
      <w:tr w:rsidR="006976E1" w:rsidRPr="006976E1" w14:paraId="4EADFE6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DE6E08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D40815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L'arche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Noé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Bryan Marciano.</w:t>
            </w:r>
          </w:p>
        </w:tc>
      </w:tr>
      <w:tr w:rsidR="006976E1" w:rsidRPr="006976E1" w14:paraId="7DD2A0A9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404B60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43C87F9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Sous le vent des Marquises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Pierre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Godeau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6E8D433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46A5C1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23:40</w:t>
            </w:r>
          </w:p>
        </w:tc>
        <w:tc>
          <w:tcPr>
            <w:tcW w:w="0" w:type="auto"/>
            <w:vAlign w:val="center"/>
            <w:hideMark/>
          </w:tcPr>
          <w:p w14:paraId="4F5AEEF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Ailleurs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j'y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suis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François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Pirot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500FC4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C580FD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01:25</w:t>
            </w:r>
          </w:p>
        </w:tc>
        <w:tc>
          <w:tcPr>
            <w:tcW w:w="0" w:type="auto"/>
            <w:vAlign w:val="center"/>
            <w:hideMark/>
          </w:tcPr>
          <w:p w14:paraId="1963640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Dans la chambre des femmes de 40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ans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(-18)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Erotique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Francis Alexandre.</w:t>
            </w:r>
          </w:p>
        </w:tc>
      </w:tr>
      <w:tr w:rsidR="006976E1" w:rsidRPr="006976E1" w14:paraId="3D76376C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1DA9E7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02:30</w:t>
            </w:r>
          </w:p>
        </w:tc>
        <w:tc>
          <w:tcPr>
            <w:tcW w:w="0" w:type="auto"/>
            <w:vAlign w:val="center"/>
            <w:hideMark/>
          </w:tcPr>
          <w:p w14:paraId="1AFED67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Prey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Action de Dan Trachtenberg.</w:t>
            </w:r>
          </w:p>
        </w:tc>
      </w:tr>
    </w:tbl>
    <w:p w14:paraId="7B38F9CE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370ADB04">
          <v:rect id="_x0000_i1063" style="width:0;height:1.5pt" o:hralign="center" o:hrstd="t" o:hrnoshade="t" o:hr="t" fillcolor="black" stroked="f"/>
        </w:pict>
      </w:r>
    </w:p>
    <w:p w14:paraId="53D4504A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Jeudi</w:t>
      </w:r>
      <w:proofErr w:type="spellEnd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10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13191BD9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3680E811">
          <v:rect id="_x0000_i106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6E1" w:rsidRPr="006976E1" w14:paraId="2C9F309E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54E1C1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60976F8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Everything everywhere all at once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Action de Daniel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Scheinert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, Dan Kwan.</w:t>
            </w:r>
          </w:p>
        </w:tc>
      </w:tr>
      <w:tr w:rsidR="006976E1" w:rsidRPr="006976E1" w14:paraId="314F223A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218E04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11:15</w:t>
            </w:r>
          </w:p>
        </w:tc>
        <w:tc>
          <w:tcPr>
            <w:tcW w:w="0" w:type="auto"/>
            <w:vAlign w:val="center"/>
            <w:hideMark/>
          </w:tcPr>
          <w:p w14:paraId="3F62186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Joy ride (2023)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d'Adele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Lim.</w:t>
            </w:r>
          </w:p>
        </w:tc>
      </w:tr>
      <w:tr w:rsidR="006976E1" w:rsidRPr="006976E1" w14:paraId="5243AB1B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3E0D9B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12:45</w:t>
            </w:r>
          </w:p>
        </w:tc>
        <w:tc>
          <w:tcPr>
            <w:tcW w:w="0" w:type="auto"/>
            <w:vAlign w:val="center"/>
            <w:hideMark/>
          </w:tcPr>
          <w:p w14:paraId="47527324" w14:textId="77777777" w:rsid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Rock academy (The school of rock)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Richard Linklater.</w:t>
            </w:r>
          </w:p>
          <w:p w14:paraId="51855B98" w14:textId="77777777" w:rsidR="001E0E04" w:rsidRDefault="001E0E04" w:rsidP="001E0E04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</w:p>
          <w:p w14:paraId="240E4397" w14:textId="77777777" w:rsidR="001E0E04" w:rsidRPr="001E0E04" w:rsidRDefault="001E0E04" w:rsidP="001E0E04">
            <w:pPr>
              <w:rPr>
                <w:rFonts w:ascii="Arial" w:eastAsia="Times New Roman" w:hAnsi="Arial" w:cs="Arial"/>
                <w:sz w:val="27"/>
                <w:szCs w:val="27"/>
                <w:lang w:val="en-BE" w:eastAsia="en-BE"/>
              </w:rPr>
            </w:pPr>
          </w:p>
        </w:tc>
      </w:tr>
      <w:tr w:rsidR="006976E1" w:rsidRPr="006976E1" w14:paraId="78840BA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9080DF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14:35</w:t>
            </w:r>
          </w:p>
        </w:tc>
        <w:tc>
          <w:tcPr>
            <w:tcW w:w="0" w:type="auto"/>
            <w:vAlign w:val="center"/>
            <w:hideMark/>
          </w:tcPr>
          <w:p w14:paraId="150B95F1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Reboot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d'Elena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Hodor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Zoé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Plisnier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Théo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Lambermont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7D8E932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CBFDBF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14:paraId="676735F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Nouveau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départ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romantique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Philippe Lefebvre, Philippe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Lefèbvre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68091FB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1B04F7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14:paraId="43E5F58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blagues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Toto </w:t>
            </w:r>
            <w:proofErr w:type="gram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2 :</w:t>
            </w:r>
            <w:proofErr w:type="gram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classe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verte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Pascal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Bourdiaux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48C6439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111DFD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17:40</w:t>
            </w:r>
          </w:p>
        </w:tc>
        <w:tc>
          <w:tcPr>
            <w:tcW w:w="0" w:type="auto"/>
            <w:vAlign w:val="center"/>
            <w:hideMark/>
          </w:tcPr>
          <w:p w14:paraId="65C4C4F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Mon chat et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moi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, la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grande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aventure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Rroû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Aventures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Guillaume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Maidatchevsky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28861FA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91B4F8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27C76BF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Comme un prince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Marhyar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6888268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C7813B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659A38F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poings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serrés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Vivian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Goffette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331B5EB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A3A2DB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21:55</w:t>
            </w:r>
          </w:p>
        </w:tc>
        <w:tc>
          <w:tcPr>
            <w:tcW w:w="0" w:type="auto"/>
            <w:vAlign w:val="center"/>
            <w:hideMark/>
          </w:tcPr>
          <w:p w14:paraId="34F8427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Débâcle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(Het smelt)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Veerle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Baetens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636047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C0CAFB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23:45</w:t>
            </w:r>
          </w:p>
        </w:tc>
        <w:tc>
          <w:tcPr>
            <w:tcW w:w="0" w:type="auto"/>
            <w:vAlign w:val="center"/>
            <w:hideMark/>
          </w:tcPr>
          <w:p w14:paraId="4DBE3CF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Holly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Fien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Troch.</w:t>
            </w:r>
          </w:p>
        </w:tc>
      </w:tr>
      <w:tr w:rsidR="006976E1" w:rsidRPr="006976E1" w14:paraId="6DA1A168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155DAD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01:25</w:t>
            </w:r>
          </w:p>
        </w:tc>
        <w:tc>
          <w:tcPr>
            <w:tcW w:w="0" w:type="auto"/>
            <w:vAlign w:val="center"/>
            <w:hideMark/>
          </w:tcPr>
          <w:p w14:paraId="45B937E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Pulsions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inavouables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(-18)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Erotique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J-F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Romagnoli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1303B2F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6CB9F77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02:55</w:t>
            </w:r>
          </w:p>
        </w:tc>
        <w:tc>
          <w:tcPr>
            <w:tcW w:w="0" w:type="auto"/>
            <w:vAlign w:val="center"/>
            <w:hideMark/>
          </w:tcPr>
          <w:p w14:paraId="35582EA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Manuel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survie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à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l'apocalypse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zombie (Scouts guide to the zombie apocalypse)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Christopher Landon.</w:t>
            </w:r>
          </w:p>
        </w:tc>
      </w:tr>
    </w:tbl>
    <w:p w14:paraId="0FF45FFB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0A53B630">
          <v:rect id="_x0000_i1065" style="width:0;height:1.5pt" o:hralign="center" o:hrstd="t" o:hrnoshade="t" o:hr="t" fillcolor="black" stroked="f"/>
        </w:pict>
      </w:r>
    </w:p>
    <w:p w14:paraId="2D12DBE7" w14:textId="77777777" w:rsidR="006976E1" w:rsidRPr="006976E1" w:rsidRDefault="006976E1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Vendredi</w:t>
      </w:r>
      <w:proofErr w:type="spellEnd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 11 </w:t>
      </w:r>
      <w:proofErr w:type="spellStart"/>
      <w:r w:rsidRPr="006976E1">
        <w:rPr>
          <w:rFonts w:ascii="Arial" w:eastAsia="Times New Roman" w:hAnsi="Arial" w:cs="Arial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478AFDD7" w14:textId="77777777" w:rsidR="006976E1" w:rsidRPr="006976E1" w:rsidRDefault="001E0E04" w:rsidP="006976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BE" w:eastAsia="en-BE"/>
        </w:rPr>
      </w:pPr>
      <w:r>
        <w:rPr>
          <w:rFonts w:ascii="Arial" w:eastAsia="Times New Roman" w:hAnsi="Arial" w:cs="Arial"/>
          <w:sz w:val="24"/>
          <w:szCs w:val="24"/>
          <w:lang w:val="en-BE" w:eastAsia="en-BE"/>
        </w:rPr>
        <w:pict w14:anchorId="4880F307">
          <v:rect id="_x0000_i106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6925"/>
      </w:tblGrid>
      <w:tr w:rsidR="006976E1" w:rsidRPr="006976E1" w14:paraId="7A98A54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A39018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08:55</w:t>
            </w:r>
          </w:p>
        </w:tc>
        <w:tc>
          <w:tcPr>
            <w:tcW w:w="0" w:type="auto"/>
            <w:vAlign w:val="center"/>
            <w:hideMark/>
          </w:tcPr>
          <w:p w14:paraId="37FCDC3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Home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Cinéma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. Lana de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Palmaert</w:t>
            </w:r>
            <w:proofErr w:type="spellEnd"/>
          </w:p>
        </w:tc>
      </w:tr>
      <w:tr w:rsidR="006976E1" w:rsidRPr="006976E1" w14:paraId="0208FED1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D08C42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09:05</w:t>
            </w:r>
          </w:p>
        </w:tc>
        <w:tc>
          <w:tcPr>
            <w:tcW w:w="0" w:type="auto"/>
            <w:vAlign w:val="center"/>
            <w:hideMark/>
          </w:tcPr>
          <w:p w14:paraId="645A94B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À contretemps (En marge)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Juan Diego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Botto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0BADDBD6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E243779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14:paraId="3E70E27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Nayola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Animation de Jose Miguel Ribeiro.</w:t>
            </w:r>
          </w:p>
        </w:tc>
      </w:tr>
      <w:tr w:rsidR="006976E1" w:rsidRPr="006976E1" w14:paraId="5D9A107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7D74EF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12:05</w:t>
            </w:r>
          </w:p>
        </w:tc>
        <w:tc>
          <w:tcPr>
            <w:tcW w:w="0" w:type="auto"/>
            <w:vAlign w:val="center"/>
            <w:hideMark/>
          </w:tcPr>
          <w:p w14:paraId="09FD831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Atlas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Niccolò Castelli.</w:t>
            </w:r>
          </w:p>
        </w:tc>
      </w:tr>
      <w:tr w:rsidR="006976E1" w:rsidRPr="006976E1" w14:paraId="0BA7C17A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A77B27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14:paraId="5D07B49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Gullspang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Miracle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société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Maria Fredriksson.</w:t>
            </w:r>
          </w:p>
        </w:tc>
      </w:tr>
      <w:tr w:rsidR="006976E1" w:rsidRPr="006976E1" w14:paraId="14E3760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DB616C6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14:paraId="0D947F4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Un hiver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été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(-10)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Laëtitia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Masson.</w:t>
            </w:r>
          </w:p>
        </w:tc>
      </w:tr>
      <w:tr w:rsidR="006976E1" w:rsidRPr="001E0E04" w14:paraId="3D05AB64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7532A21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14:paraId="3281EA48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Acide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10)(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Thriller de Just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Philippot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6976E1" w14:paraId="239C402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1D8CF000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18:45</w:t>
            </w:r>
          </w:p>
        </w:tc>
        <w:tc>
          <w:tcPr>
            <w:tcW w:w="0" w:type="auto"/>
            <w:vAlign w:val="center"/>
            <w:hideMark/>
          </w:tcPr>
          <w:p w14:paraId="42DFED3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Bâtiment</w:t>
            </w:r>
            <w:proofErr w:type="spellEnd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5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Ladj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Ly.</w:t>
            </w:r>
          </w:p>
        </w:tc>
      </w:tr>
      <w:tr w:rsidR="006976E1" w:rsidRPr="006976E1" w14:paraId="4790794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C56FF7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lastRenderedPageBreak/>
              <w:t>20:30</w:t>
            </w:r>
          </w:p>
        </w:tc>
        <w:tc>
          <w:tcPr>
            <w:tcW w:w="0" w:type="auto"/>
            <w:vAlign w:val="center"/>
            <w:hideMark/>
          </w:tcPr>
          <w:p w14:paraId="7092B75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fille de son </w:t>
            </w: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père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d'Erwan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Le Duc.</w:t>
            </w:r>
          </w:p>
        </w:tc>
      </w:tr>
      <w:tr w:rsidR="006976E1" w:rsidRPr="006976E1" w14:paraId="40BCB64F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0C891EDE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21:55</w:t>
            </w:r>
          </w:p>
        </w:tc>
        <w:tc>
          <w:tcPr>
            <w:tcW w:w="0" w:type="auto"/>
            <w:vAlign w:val="center"/>
            <w:hideMark/>
          </w:tcPr>
          <w:p w14:paraId="0371D31D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L'Empire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Bruno Dumont.</w:t>
            </w:r>
          </w:p>
        </w:tc>
      </w:tr>
      <w:tr w:rsidR="006976E1" w:rsidRPr="006976E1" w14:paraId="464DDB9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22AAC613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23:45</w:t>
            </w:r>
          </w:p>
        </w:tc>
        <w:tc>
          <w:tcPr>
            <w:tcW w:w="0" w:type="auto"/>
            <w:vAlign w:val="center"/>
            <w:hideMark/>
          </w:tcPr>
          <w:p w14:paraId="0C7D846C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Instinct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Victoria Lack.</w:t>
            </w:r>
          </w:p>
        </w:tc>
      </w:tr>
      <w:tr w:rsidR="006976E1" w:rsidRPr="006976E1" w14:paraId="5BD2FA55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3EDAD62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00:05</w:t>
            </w:r>
          </w:p>
        </w:tc>
        <w:tc>
          <w:tcPr>
            <w:tcW w:w="0" w:type="auto"/>
            <w:vAlign w:val="center"/>
            <w:hideMark/>
          </w:tcPr>
          <w:p w14:paraId="402162AA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Hot dancers, le retour (Hot dancers are back)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(-18)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Erotique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de Franck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Lentini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6976E1" w:rsidRPr="001E0E04" w14:paraId="1CB3AA10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47DA8245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01:55</w:t>
            </w:r>
          </w:p>
        </w:tc>
        <w:tc>
          <w:tcPr>
            <w:tcW w:w="0" w:type="auto"/>
            <w:vAlign w:val="center"/>
            <w:hideMark/>
          </w:tcPr>
          <w:p w14:paraId="24C4606B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 equalizer 3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 xml:space="preserve">Thriller </w:t>
            </w:r>
            <w:proofErr w:type="spell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d'Antoine</w:t>
            </w:r>
            <w:proofErr w:type="spell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 xml:space="preserve"> Fuqua.</w:t>
            </w:r>
          </w:p>
        </w:tc>
      </w:tr>
      <w:tr w:rsidR="006976E1" w:rsidRPr="001E0E04" w14:paraId="1CBD2672" w14:textId="77777777" w:rsidTr="006976E1">
        <w:trPr>
          <w:tblCellSpacing w:w="15" w:type="dxa"/>
        </w:trPr>
        <w:tc>
          <w:tcPr>
            <w:tcW w:w="0" w:type="auto"/>
            <w:hideMark/>
          </w:tcPr>
          <w:p w14:paraId="338FDC57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03:40</w:t>
            </w:r>
          </w:p>
        </w:tc>
        <w:tc>
          <w:tcPr>
            <w:tcW w:w="0" w:type="auto"/>
            <w:vAlign w:val="center"/>
            <w:hideMark/>
          </w:tcPr>
          <w:p w14:paraId="3104B5BF" w14:textId="77777777" w:rsidR="006976E1" w:rsidRPr="006976E1" w:rsidRDefault="006976E1" w:rsidP="00697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</w:pPr>
            <w:r w:rsidRPr="006976E1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val="en-BE" w:eastAsia="en-BE"/>
              </w:rPr>
              <w:t>The painter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t>-12)</w:t>
            </w:r>
            <w:r w:rsidRPr="006976E1">
              <w:rPr>
                <w:rFonts w:ascii="Arial" w:eastAsia="Times New Roman" w:hAnsi="Arial" w:cs="Arial"/>
                <w:color w:val="000000"/>
                <w:sz w:val="27"/>
                <w:szCs w:val="27"/>
                <w:lang w:val="en-BE" w:eastAsia="en-BE"/>
              </w:rPr>
              <w:br/>
              <w:t>Thriller de Kimani Ray Smith.</w:t>
            </w:r>
          </w:p>
        </w:tc>
      </w:tr>
    </w:tbl>
    <w:p w14:paraId="7233AB81" w14:textId="19F3E873" w:rsidR="00631E79" w:rsidRPr="006976E1" w:rsidRDefault="00631E79" w:rsidP="00CF1971">
      <w:pPr>
        <w:spacing w:after="0" w:line="240" w:lineRule="auto"/>
        <w:rPr>
          <w:rFonts w:ascii="Arial" w:hAnsi="Arial" w:cs="Arial"/>
          <w:lang w:val="en-BE"/>
        </w:rPr>
      </w:pPr>
    </w:p>
    <w:sectPr w:rsidR="00631E79" w:rsidRPr="006976E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8D52" w14:textId="77777777" w:rsidR="003C10AF" w:rsidRDefault="003C10AF" w:rsidP="00A53D82">
      <w:pPr>
        <w:spacing w:after="0" w:line="240" w:lineRule="auto"/>
      </w:pPr>
      <w:r>
        <w:separator/>
      </w:r>
    </w:p>
  </w:endnote>
  <w:endnote w:type="continuationSeparator" w:id="0">
    <w:p w14:paraId="29B2996F" w14:textId="77777777" w:rsidR="003C10AF" w:rsidRDefault="003C10AF" w:rsidP="00A53D82">
      <w:pPr>
        <w:spacing w:after="0" w:line="240" w:lineRule="auto"/>
      </w:pPr>
      <w:r>
        <w:continuationSeparator/>
      </w:r>
    </w:p>
  </w:endnote>
  <w:endnote w:type="continuationNotice" w:id="1">
    <w:p w14:paraId="442B0DBD" w14:textId="77777777" w:rsidR="00871329" w:rsidRDefault="00871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9BA9" w14:textId="11575991" w:rsidR="001E0E04" w:rsidRPr="001E0E04" w:rsidRDefault="001E0E04" w:rsidP="001E0E04">
    <w:pPr>
      <w:pStyle w:val="Footer"/>
      <w:jc w:val="center"/>
      <w:rPr>
        <w:rFonts w:ascii="Arial" w:hAnsi="Arial" w:cs="Arial"/>
        <w:sz w:val="20"/>
        <w:szCs w:val="20"/>
      </w:rPr>
    </w:pPr>
    <w:r w:rsidRPr="001E0E04">
      <w:rPr>
        <w:rFonts w:ascii="Arial" w:hAnsi="Arial" w:cs="Arial"/>
        <w:sz w:val="20"/>
        <w:szCs w:val="20"/>
      </w:rPr>
      <w:t xml:space="preserve">Retrouvez à tout moment nos grilles sur notre </w:t>
    </w:r>
    <w:hyperlink r:id="rId1" w:history="1">
      <w:r w:rsidRPr="001E0E04">
        <w:rPr>
          <w:rStyle w:val="Hyperlink"/>
          <w:rFonts w:ascii="Arial" w:hAnsi="Arial" w:cs="Arial"/>
          <w:b/>
          <w:bCs/>
          <w:sz w:val="20"/>
          <w:szCs w:val="20"/>
        </w:rPr>
        <w:t>Espace Presse</w:t>
      </w:r>
    </w:hyperlink>
    <w:r w:rsidRPr="001E0E04">
      <w:rPr>
        <w:rFonts w:ascii="Arial" w:hAnsi="Arial" w:cs="Arial"/>
        <w:sz w:val="20"/>
        <w:szCs w:val="20"/>
      </w:rPr>
      <w:t xml:space="preserve"> (accès sur demande)</w:t>
    </w:r>
  </w:p>
  <w:p w14:paraId="0E137939" w14:textId="66E3A6F9" w:rsidR="000224ED" w:rsidRDefault="00022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70A3" w14:textId="77777777" w:rsidR="003C10AF" w:rsidRDefault="003C10AF" w:rsidP="00A53D82">
      <w:pPr>
        <w:spacing w:after="0" w:line="240" w:lineRule="auto"/>
      </w:pPr>
      <w:r>
        <w:separator/>
      </w:r>
    </w:p>
  </w:footnote>
  <w:footnote w:type="continuationSeparator" w:id="0">
    <w:p w14:paraId="515AEE2E" w14:textId="77777777" w:rsidR="003C10AF" w:rsidRDefault="003C10AF" w:rsidP="00A53D82">
      <w:pPr>
        <w:spacing w:after="0" w:line="240" w:lineRule="auto"/>
      </w:pPr>
      <w:r>
        <w:continuationSeparator/>
      </w:r>
    </w:p>
  </w:footnote>
  <w:footnote w:type="continuationNotice" w:id="1">
    <w:p w14:paraId="4FADF1A2" w14:textId="77777777" w:rsidR="00871329" w:rsidRDefault="0087132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2B"/>
    <w:rsid w:val="00007F72"/>
    <w:rsid w:val="0001049F"/>
    <w:rsid w:val="000224ED"/>
    <w:rsid w:val="0002533F"/>
    <w:rsid w:val="00040DEA"/>
    <w:rsid w:val="000414C3"/>
    <w:rsid w:val="00072790"/>
    <w:rsid w:val="00072AB7"/>
    <w:rsid w:val="00076044"/>
    <w:rsid w:val="000D46E8"/>
    <w:rsid w:val="0012354E"/>
    <w:rsid w:val="00130CBB"/>
    <w:rsid w:val="001641AF"/>
    <w:rsid w:val="00195A03"/>
    <w:rsid w:val="00195F76"/>
    <w:rsid w:val="001A3EAF"/>
    <w:rsid w:val="001A3FCE"/>
    <w:rsid w:val="001B2468"/>
    <w:rsid w:val="001B64CA"/>
    <w:rsid w:val="001E0E04"/>
    <w:rsid w:val="0022721A"/>
    <w:rsid w:val="002466D3"/>
    <w:rsid w:val="00251633"/>
    <w:rsid w:val="00291860"/>
    <w:rsid w:val="002969B5"/>
    <w:rsid w:val="002D2462"/>
    <w:rsid w:val="002D799F"/>
    <w:rsid w:val="002E099A"/>
    <w:rsid w:val="00327717"/>
    <w:rsid w:val="003416A5"/>
    <w:rsid w:val="00341F9C"/>
    <w:rsid w:val="00393246"/>
    <w:rsid w:val="00397F5B"/>
    <w:rsid w:val="003A6660"/>
    <w:rsid w:val="003B712C"/>
    <w:rsid w:val="003C10AF"/>
    <w:rsid w:val="003E03DC"/>
    <w:rsid w:val="00400D56"/>
    <w:rsid w:val="00400F73"/>
    <w:rsid w:val="00407F27"/>
    <w:rsid w:val="0041121B"/>
    <w:rsid w:val="00425123"/>
    <w:rsid w:val="00467BE9"/>
    <w:rsid w:val="00470914"/>
    <w:rsid w:val="00485A61"/>
    <w:rsid w:val="00487A04"/>
    <w:rsid w:val="004A6C05"/>
    <w:rsid w:val="004A78BE"/>
    <w:rsid w:val="004B5033"/>
    <w:rsid w:val="005046EC"/>
    <w:rsid w:val="00513BF0"/>
    <w:rsid w:val="00516835"/>
    <w:rsid w:val="00524CC8"/>
    <w:rsid w:val="0052626D"/>
    <w:rsid w:val="005550F9"/>
    <w:rsid w:val="005841AE"/>
    <w:rsid w:val="005973D7"/>
    <w:rsid w:val="005C4E94"/>
    <w:rsid w:val="005D4A83"/>
    <w:rsid w:val="005E1515"/>
    <w:rsid w:val="006106B7"/>
    <w:rsid w:val="00610799"/>
    <w:rsid w:val="006177EB"/>
    <w:rsid w:val="00631E79"/>
    <w:rsid w:val="00641F0A"/>
    <w:rsid w:val="00667626"/>
    <w:rsid w:val="00667722"/>
    <w:rsid w:val="0067294B"/>
    <w:rsid w:val="006934F3"/>
    <w:rsid w:val="006976E1"/>
    <w:rsid w:val="00697F36"/>
    <w:rsid w:val="006A3F38"/>
    <w:rsid w:val="006B0306"/>
    <w:rsid w:val="006B6A1E"/>
    <w:rsid w:val="006D1E34"/>
    <w:rsid w:val="006D63C0"/>
    <w:rsid w:val="006E303D"/>
    <w:rsid w:val="00703D8E"/>
    <w:rsid w:val="00707403"/>
    <w:rsid w:val="00720CF6"/>
    <w:rsid w:val="007337BC"/>
    <w:rsid w:val="00741708"/>
    <w:rsid w:val="007458B4"/>
    <w:rsid w:val="00781432"/>
    <w:rsid w:val="007C0DAB"/>
    <w:rsid w:val="007C4AC1"/>
    <w:rsid w:val="007D1B33"/>
    <w:rsid w:val="007E2515"/>
    <w:rsid w:val="007E29A4"/>
    <w:rsid w:val="007E4F19"/>
    <w:rsid w:val="007F779D"/>
    <w:rsid w:val="0081546E"/>
    <w:rsid w:val="0082216E"/>
    <w:rsid w:val="0083028D"/>
    <w:rsid w:val="00863C65"/>
    <w:rsid w:val="00871329"/>
    <w:rsid w:val="008801B6"/>
    <w:rsid w:val="00887898"/>
    <w:rsid w:val="008A728A"/>
    <w:rsid w:val="008A7A89"/>
    <w:rsid w:val="008F3DFE"/>
    <w:rsid w:val="008F60A7"/>
    <w:rsid w:val="0091063E"/>
    <w:rsid w:val="009109EC"/>
    <w:rsid w:val="009165DD"/>
    <w:rsid w:val="00940B2D"/>
    <w:rsid w:val="00961A07"/>
    <w:rsid w:val="009813FB"/>
    <w:rsid w:val="00985DD5"/>
    <w:rsid w:val="00992733"/>
    <w:rsid w:val="00993E40"/>
    <w:rsid w:val="009C3AA0"/>
    <w:rsid w:val="009E5529"/>
    <w:rsid w:val="009F27DF"/>
    <w:rsid w:val="00A03D87"/>
    <w:rsid w:val="00A53D82"/>
    <w:rsid w:val="00A55E37"/>
    <w:rsid w:val="00A63E0D"/>
    <w:rsid w:val="00A7155A"/>
    <w:rsid w:val="00A82E78"/>
    <w:rsid w:val="00A831CC"/>
    <w:rsid w:val="00AA730A"/>
    <w:rsid w:val="00AB2537"/>
    <w:rsid w:val="00AB470D"/>
    <w:rsid w:val="00AC6896"/>
    <w:rsid w:val="00AD6887"/>
    <w:rsid w:val="00B01F8F"/>
    <w:rsid w:val="00B0212B"/>
    <w:rsid w:val="00B10D2A"/>
    <w:rsid w:val="00B16CCF"/>
    <w:rsid w:val="00B42149"/>
    <w:rsid w:val="00B46C82"/>
    <w:rsid w:val="00B50A97"/>
    <w:rsid w:val="00B62BFB"/>
    <w:rsid w:val="00B7527E"/>
    <w:rsid w:val="00B93FE0"/>
    <w:rsid w:val="00BA33C6"/>
    <w:rsid w:val="00BB3F01"/>
    <w:rsid w:val="00BB7D4F"/>
    <w:rsid w:val="00BC3A05"/>
    <w:rsid w:val="00C020EC"/>
    <w:rsid w:val="00C07259"/>
    <w:rsid w:val="00C47721"/>
    <w:rsid w:val="00C643D0"/>
    <w:rsid w:val="00C943B0"/>
    <w:rsid w:val="00CC6687"/>
    <w:rsid w:val="00CF1971"/>
    <w:rsid w:val="00D147D2"/>
    <w:rsid w:val="00D42F0D"/>
    <w:rsid w:val="00D56110"/>
    <w:rsid w:val="00D57F3A"/>
    <w:rsid w:val="00D7101F"/>
    <w:rsid w:val="00D76F30"/>
    <w:rsid w:val="00D812AA"/>
    <w:rsid w:val="00D90CF1"/>
    <w:rsid w:val="00DC61FC"/>
    <w:rsid w:val="00DE3C06"/>
    <w:rsid w:val="00DF54C6"/>
    <w:rsid w:val="00E05D30"/>
    <w:rsid w:val="00E12860"/>
    <w:rsid w:val="00E46E12"/>
    <w:rsid w:val="00E8508C"/>
    <w:rsid w:val="00E97CE5"/>
    <w:rsid w:val="00EA4168"/>
    <w:rsid w:val="00EB1219"/>
    <w:rsid w:val="00EC142B"/>
    <w:rsid w:val="00EC4ED3"/>
    <w:rsid w:val="00ED11EB"/>
    <w:rsid w:val="00EE2AEF"/>
    <w:rsid w:val="00F15FC1"/>
    <w:rsid w:val="00F3282E"/>
    <w:rsid w:val="00F33651"/>
    <w:rsid w:val="00F366B4"/>
    <w:rsid w:val="00F551E8"/>
    <w:rsid w:val="00F5580B"/>
    <w:rsid w:val="00F619D8"/>
    <w:rsid w:val="00F711F9"/>
    <w:rsid w:val="00F8354C"/>
    <w:rsid w:val="00F916CD"/>
    <w:rsid w:val="00FB0681"/>
    <w:rsid w:val="00FD30EB"/>
    <w:rsid w:val="00FE0731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6AB7237C"/>
  <w15:chartTrackingRefBased/>
  <w15:docId w15:val="{21C277CC-0F01-4D25-AD45-2C5B41FB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ucuneliste1">
    <w:name w:val="Aucune liste1"/>
    <w:next w:val="NoList"/>
    <w:uiPriority w:val="99"/>
    <w:semiHidden/>
    <w:unhideWhenUsed/>
    <w:rsid w:val="00631E79"/>
  </w:style>
  <w:style w:type="paragraph" w:customStyle="1" w:styleId="msonormal0">
    <w:name w:val="msonormal"/>
    <w:basedOn w:val="Normal"/>
    <w:rsid w:val="0063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gridentrydisplaytime">
    <w:name w:val="gridentry_displaytime"/>
    <w:basedOn w:val="DefaultParagraphFont"/>
    <w:rsid w:val="00631E79"/>
  </w:style>
  <w:style w:type="character" w:customStyle="1" w:styleId="gridentrytitle">
    <w:name w:val="gridentry_title"/>
    <w:basedOn w:val="DefaultParagraphFont"/>
    <w:rsid w:val="00631E79"/>
  </w:style>
  <w:style w:type="character" w:customStyle="1" w:styleId="gridentryicons">
    <w:name w:val="gridentry_icons"/>
    <w:basedOn w:val="DefaultParagraphFont"/>
    <w:rsid w:val="00631E79"/>
  </w:style>
  <w:style w:type="character" w:customStyle="1" w:styleId="gridentrytechsummary">
    <w:name w:val="gridentry_techsummary"/>
    <w:basedOn w:val="DefaultParagraphFont"/>
    <w:rsid w:val="00631E79"/>
  </w:style>
  <w:style w:type="character" w:customStyle="1" w:styleId="gridentryruns">
    <w:name w:val="gridentry_runs"/>
    <w:basedOn w:val="DefaultParagraphFont"/>
    <w:rsid w:val="00631E79"/>
  </w:style>
  <w:style w:type="character" w:customStyle="1" w:styleId="gridentryblocktitle">
    <w:name w:val="gridentry_blocktitle"/>
    <w:basedOn w:val="DefaultParagraphFont"/>
    <w:rsid w:val="00631E79"/>
  </w:style>
  <w:style w:type="character" w:customStyle="1" w:styleId="gridentrytitlehighlight">
    <w:name w:val="gridentry_titlehighlight"/>
    <w:basedOn w:val="DefaultParagraphFont"/>
    <w:rsid w:val="00631E79"/>
  </w:style>
  <w:style w:type="numbering" w:customStyle="1" w:styleId="Aucuneliste2">
    <w:name w:val="Aucune liste2"/>
    <w:next w:val="NoList"/>
    <w:uiPriority w:val="99"/>
    <w:semiHidden/>
    <w:unhideWhenUsed/>
    <w:rsid w:val="0022721A"/>
  </w:style>
  <w:style w:type="numbering" w:customStyle="1" w:styleId="Aucuneliste3">
    <w:name w:val="Aucune liste3"/>
    <w:next w:val="NoList"/>
    <w:uiPriority w:val="99"/>
    <w:semiHidden/>
    <w:unhideWhenUsed/>
    <w:rsid w:val="00993E40"/>
  </w:style>
  <w:style w:type="paragraph" w:styleId="Header">
    <w:name w:val="header"/>
    <w:basedOn w:val="Normal"/>
    <w:link w:val="Head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82"/>
  </w:style>
  <w:style w:type="paragraph" w:styleId="Footer">
    <w:name w:val="footer"/>
    <w:basedOn w:val="Normal"/>
    <w:link w:val="Foot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82"/>
  </w:style>
  <w:style w:type="numbering" w:customStyle="1" w:styleId="Aucuneliste4">
    <w:name w:val="Aucune liste4"/>
    <w:next w:val="NoList"/>
    <w:uiPriority w:val="99"/>
    <w:semiHidden/>
    <w:unhideWhenUsed/>
    <w:rsid w:val="00B7527E"/>
  </w:style>
  <w:style w:type="character" w:customStyle="1" w:styleId="gridentrywarning">
    <w:name w:val="gridentry_warning"/>
    <w:basedOn w:val="DefaultParagraphFont"/>
    <w:rsid w:val="002466D3"/>
  </w:style>
  <w:style w:type="character" w:customStyle="1" w:styleId="ghostery-pb-tracker">
    <w:name w:val="ghostery-pb-tracker"/>
    <w:basedOn w:val="DefaultParagraphFont"/>
    <w:rsid w:val="000414C3"/>
  </w:style>
  <w:style w:type="character" w:styleId="Hyperlink">
    <w:name w:val="Hyperlink"/>
    <w:basedOn w:val="DefaultParagraphFont"/>
    <w:uiPriority w:val="99"/>
    <w:unhideWhenUsed/>
    <w:rsid w:val="001E0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1765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e.betv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1C7-8DA1-4EB6-A809-60921D4051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5593</Words>
  <Characters>31884</Characters>
  <Application>Microsoft Office Word</Application>
  <DocSecurity>0</DocSecurity>
  <Lines>265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NETHYS</Company>
  <LinksUpToDate>false</LinksUpToDate>
  <CharactersWithSpaces>37403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VYLS Jeremy</dc:creator>
  <cp:keywords/>
  <dc:description/>
  <cp:lastModifiedBy>VYLS Jeremy O-BE/B2C</cp:lastModifiedBy>
  <cp:revision>4</cp:revision>
  <dcterms:created xsi:type="dcterms:W3CDTF">2024-09-11T14:47:00Z</dcterms:created>
  <dcterms:modified xsi:type="dcterms:W3CDTF">2024-09-11T14:59:00Z</dcterms:modified>
</cp:coreProperties>
</file>