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AAF4" w14:textId="4DF90589" w:rsidR="00AB2537" w:rsidRPr="00BC3A05" w:rsidRDefault="00EC142B" w:rsidP="00631E79">
      <w:pPr>
        <w:jc w:val="center"/>
        <w:rPr>
          <w:rFonts w:ascii="HelveticaNeueLT Std" w:hAnsi="HelveticaNeueLT Std"/>
          <w:b/>
          <w:sz w:val="36"/>
          <w:szCs w:val="36"/>
          <w:lang w:val="en-US"/>
        </w:rPr>
      </w:pPr>
      <w:r w:rsidRPr="00ED11EB">
        <w:rPr>
          <w:rFonts w:ascii="HelveticaNeueLT Std" w:hAnsi="HelveticaNeueLT Std"/>
          <w:b/>
          <w:sz w:val="36"/>
          <w:szCs w:val="36"/>
          <w:lang w:val="en-US"/>
        </w:rPr>
        <w:t xml:space="preserve">Hebdo Be tv </w:t>
      </w:r>
      <w:r w:rsidR="00A831CC">
        <w:rPr>
          <w:rFonts w:ascii="HelveticaNeueLT Std" w:hAnsi="HelveticaNeueLT Std"/>
          <w:b/>
          <w:sz w:val="36"/>
          <w:szCs w:val="36"/>
          <w:lang w:val="en-US"/>
        </w:rPr>
        <w:t>3</w:t>
      </w:r>
      <w:r w:rsidR="00992733">
        <w:rPr>
          <w:rFonts w:ascii="HelveticaNeueLT Std" w:hAnsi="HelveticaNeueLT Std"/>
          <w:b/>
          <w:sz w:val="36"/>
          <w:szCs w:val="36"/>
          <w:lang w:val="en-US"/>
        </w:rPr>
        <w:t>8</w:t>
      </w:r>
      <w:r w:rsidRPr="00ED11EB">
        <w:rPr>
          <w:rFonts w:ascii="HelveticaNeueLT Std" w:hAnsi="HelveticaNeueLT Std"/>
          <w:b/>
          <w:sz w:val="36"/>
          <w:szCs w:val="36"/>
          <w:lang w:val="en-US"/>
        </w:rPr>
        <w:t xml:space="preserve"> – Les </w:t>
      </w:r>
      <w:proofErr w:type="gramStart"/>
      <w:r w:rsidRPr="00ED11EB">
        <w:rPr>
          <w:rFonts w:ascii="HelveticaNeueLT Std" w:hAnsi="HelveticaNeueLT Std"/>
          <w:b/>
          <w:sz w:val="36"/>
          <w:szCs w:val="36"/>
          <w:lang w:val="en-US"/>
        </w:rPr>
        <w:t>grilles</w:t>
      </w:r>
      <w:proofErr w:type="gramEnd"/>
    </w:p>
    <w:p w14:paraId="5237189F" w14:textId="77777777" w:rsidR="00EC142B" w:rsidRPr="00BC3A05" w:rsidRDefault="00EC142B">
      <w:pPr>
        <w:rPr>
          <w:rFonts w:ascii="HelveticaNeueLT Std" w:hAnsi="HelveticaNeueLT Std"/>
          <w:lang w:val="en-US"/>
        </w:rPr>
      </w:pPr>
    </w:p>
    <w:p w14:paraId="26B87EA1" w14:textId="7DF33BCD" w:rsidR="00EC142B" w:rsidRPr="00BC3A05" w:rsidRDefault="0041121B">
      <w:pPr>
        <w:rPr>
          <w:rFonts w:ascii="HelveticaNeueLT Std" w:hAnsi="HelveticaNeueLT Std"/>
          <w:b/>
          <w:sz w:val="32"/>
          <w:szCs w:val="32"/>
          <w:lang w:val="en-US"/>
        </w:rPr>
      </w:pPr>
      <w:r w:rsidRPr="00BC3A05">
        <w:rPr>
          <w:rFonts w:ascii="HelveticaNeueLT Std" w:hAnsi="HelveticaNeueLT Std"/>
          <w:b/>
          <w:noProof/>
          <w:sz w:val="32"/>
          <w:szCs w:val="32"/>
          <w:lang w:val="en-US"/>
        </w:rPr>
        <w:drawing>
          <wp:inline distT="0" distB="0" distL="0" distR="0" wp14:anchorId="57A2A678" wp14:editId="193AC062">
            <wp:extent cx="694800" cy="4356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0CB9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214F909">
          <v:rect id="_x0000_i1081" style="width:0;height:1.5pt" o:hralign="center" o:hrstd="t" o:hrnoshade="t" o:hr="t" fillcolor="black" stroked="f"/>
        </w:pict>
      </w:r>
    </w:p>
    <w:p w14:paraId="722BD9D7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Samedi 14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750F5A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9A27F1F">
          <v:rect id="_x0000_i108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25589FF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7EC0A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55547D5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Chasse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gardée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Frédéric Forestier, Antonin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Fourlon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Didier Bourdon, Hakim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Jemili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Camille Lou.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18/09 à 18:50.</w:t>
            </w:r>
          </w:p>
        </w:tc>
      </w:tr>
      <w:tr w:rsidR="00F8354C" w:rsidRPr="00F8354C" w14:paraId="0661971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3FD6CC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14:paraId="3C438C1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Apaches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Romain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Quirot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Alice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Isaaz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Niels Schneider, Rod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Paradot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24/09 à 04:25.</w:t>
            </w:r>
          </w:p>
        </w:tc>
      </w:tr>
      <w:tr w:rsidR="00F8354C" w:rsidRPr="00F8354C" w14:paraId="2A4A3BD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8ECF2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6519CFE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Une affaire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d'honneur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Vincent Perez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Roschdy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Zem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Doria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Tillier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Guillaume Gallienne.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20/09 à 18:50, 24/09 à 23:15, 05/10 à 12:20.</w:t>
            </w:r>
          </w:p>
        </w:tc>
      </w:tr>
      <w:tr w:rsidR="00F8354C" w:rsidRPr="00F8354C" w14:paraId="7E09AA0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CE5ABC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11FBA58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trois mousquetaires: Milady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Aventures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Martin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Bourboulon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François Civil, Vincent Cassel, Romain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Duris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21/09 à 03:40, 25/09 à 16:55, 06/10 à 08:55.</w:t>
            </w:r>
          </w:p>
        </w:tc>
      </w:tr>
      <w:tr w:rsidR="00F8354C" w:rsidRPr="00F8354C" w14:paraId="46C5D06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3CC5F5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6271E75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Sissi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&amp;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(Sisi &amp; Ich)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Frauke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Finsterwalder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Susanne Wolff, Sandra Hüller, Tom Rhys Harries.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28/09 à 01:25 (V.O.), 08/10 à 11:25 (V.O.).</w:t>
            </w:r>
          </w:p>
        </w:tc>
      </w:tr>
      <w:tr w:rsidR="00F8354C" w:rsidRPr="00F8354C" w14:paraId="549EFDF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DD99FD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10D4F3F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passion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Dodin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Bouffant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Hung Tran (2023), avec Juliette Binoche, Benoît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Magimel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Emmanuel Salinger.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26/09 à 01:30, 08/10 à 07:30.</w:t>
            </w:r>
          </w:p>
        </w:tc>
      </w:tr>
      <w:tr w:rsidR="00F8354C" w:rsidRPr="00F8354C" w14:paraId="6E16253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281433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63FCA36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Gary Lamont.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19/09 à 09:35, 01/10 à 13:50.</w:t>
            </w:r>
          </w:p>
        </w:tc>
      </w:tr>
      <w:tr w:rsidR="00F8354C" w:rsidRPr="00F8354C" w14:paraId="759C2B6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29FD8D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19:25</w:t>
            </w:r>
          </w:p>
        </w:tc>
        <w:tc>
          <w:tcPr>
            <w:tcW w:w="0" w:type="auto"/>
            <w:vAlign w:val="center"/>
            <w:hideMark/>
          </w:tcPr>
          <w:p w14:paraId="294FCDF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Gary Lamont.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19/09 à 10:35, 01/10 à 14:45.</w:t>
            </w:r>
          </w:p>
        </w:tc>
      </w:tr>
      <w:tr w:rsidR="00F8354C" w:rsidRPr="00F8354C" w14:paraId="4EEBE2A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339151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3FEBAA2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Un coup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dés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d'Yvan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Attal (2024), avec Yvan Attal, Guillaume Canet,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Maïwenn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20/09 à 22:00, 26/09 à 17:05, 02/10 à 01:35, 12/10 à 11:30, 20/10 à 17:15.</w:t>
            </w:r>
          </w:p>
        </w:tc>
      </w:tr>
      <w:tr w:rsidR="00F8354C" w:rsidRPr="00F8354C" w14:paraId="4EC9C78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A63FA6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21:50</w:t>
            </w:r>
          </w:p>
        </w:tc>
        <w:tc>
          <w:tcPr>
            <w:tcW w:w="0" w:type="auto"/>
            <w:vAlign w:val="center"/>
            <w:hideMark/>
          </w:tcPr>
          <w:p w14:paraId="7889853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 capitaine (Io capitano)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Matteo Garonne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Seydou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Sarr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Moustapha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Fall, Ibrahima Gueye.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07/10 à 09:00 (V.O.), 13/10 à 02:15 (V.O.).</w:t>
            </w:r>
          </w:p>
        </w:tc>
      </w:tr>
      <w:tr w:rsidR="00F8354C" w:rsidRPr="00F8354C" w14:paraId="7D77DCD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DF9949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5AC61DF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Eldorado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Mathieu Volpe.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28/09 à 15:00 (V.O.).</w:t>
            </w:r>
          </w:p>
        </w:tc>
      </w:tr>
      <w:tr w:rsidR="00F8354C" w:rsidRPr="00F8354C" w14:paraId="0E1777D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A606E6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60789C7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Hot dancers, le retour (Hot dancers are back)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Franck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Angel Wicky, Tahlia Lane, Alexis Crystal.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23/09 à 00:20.</w:t>
            </w:r>
          </w:p>
        </w:tc>
      </w:tr>
      <w:tr w:rsidR="00F8354C" w:rsidRPr="00F8354C" w14:paraId="361660D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55D618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14:paraId="5A742E0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Zillion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Robin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Pront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(2022), avec Charlotte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Timmers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Jonas Vermeulen, Barbara Sarafian.</w:t>
            </w:r>
          </w:p>
        </w:tc>
      </w:tr>
      <w:tr w:rsidR="00F8354C" w:rsidRPr="00F8354C" w14:paraId="4D93C85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38CF41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04:15</w:t>
            </w:r>
          </w:p>
        </w:tc>
        <w:tc>
          <w:tcPr>
            <w:tcW w:w="0" w:type="auto"/>
            <w:vAlign w:val="center"/>
            <w:hideMark/>
          </w:tcPr>
          <w:p w14:paraId="217CD8B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eaux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très troubles (The Meg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2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Trench)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Ben Wheatley (2023), avec Jason Statham, Cliff Curtis, Sienna Guillory.</w:t>
            </w:r>
          </w:p>
        </w:tc>
      </w:tr>
      <w:tr w:rsidR="00F8354C" w:rsidRPr="00F8354C" w14:paraId="7091330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978965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06:05</w:t>
            </w:r>
          </w:p>
        </w:tc>
        <w:tc>
          <w:tcPr>
            <w:tcW w:w="0" w:type="auto"/>
            <w:vAlign w:val="center"/>
            <w:hideMark/>
          </w:tcPr>
          <w:p w14:paraId="622CED1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Trapped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Lasse Spang Olsen (2023).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02/10 à 06:05.</w:t>
            </w:r>
          </w:p>
        </w:tc>
      </w:tr>
    </w:tbl>
    <w:p w14:paraId="0D5F3D95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9F3B295">
          <v:rect id="_x0000_i1083" style="width:0;height:1.5pt" o:hralign="center" o:hrstd="t" o:hrnoshade="t" o:hr="t" fillcolor="black" stroked="f"/>
        </w:pict>
      </w:r>
    </w:p>
    <w:p w14:paraId="19CA2CDC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Dimanche 15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C27C27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516F4AB">
          <v:rect id="_x0000_i108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256D29A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C5B770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7BF29C9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gentils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d'Olivier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Ringer (2022), avec Renaud Rutten, Achille Ridolfi, Tom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Audenaert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23/09 à 15:40, 27/09 à 05:35, 13/10 à 12:15.</w:t>
            </w:r>
          </w:p>
        </w:tc>
      </w:tr>
      <w:tr w:rsidR="00F8354C" w:rsidRPr="00F8354C" w14:paraId="3723E41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7E4213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14:paraId="35DB3F9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Mafia mamma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Catherine Hardwicke (2023), avec Toni Collette, Monica Bellucci, Alessandro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Bressanello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9912BE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6F31F5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6805977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Sheroes (2023)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Action de Jordan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Gertner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Sasha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Luss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Wallis Day, 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Isabelle Fuhrman.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27/09 à 01:05, 30/09 à 19:00.</w:t>
            </w:r>
          </w:p>
        </w:tc>
      </w:tr>
      <w:tr w:rsidR="00F8354C" w:rsidRPr="00F8354C" w14:paraId="5A98B3E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14E8ED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12:25</w:t>
            </w:r>
          </w:p>
        </w:tc>
        <w:tc>
          <w:tcPr>
            <w:tcW w:w="0" w:type="auto"/>
            <w:vAlign w:val="center"/>
            <w:hideMark/>
          </w:tcPr>
          <w:p w14:paraId="0DCBB2D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Bâtiment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5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Ladj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Ly (2023), avec Anta Diaw, Alexis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Manenti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Aristote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Luyindula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26/09 à 07:30, 05/10 à 10:40.</w:t>
            </w:r>
          </w:p>
        </w:tc>
      </w:tr>
      <w:tr w:rsidR="00F8354C" w:rsidRPr="00F8354C" w14:paraId="4D8E71A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F3B726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16A1859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-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saison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4 (10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c'est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du chinois (1/10)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31/10 à 13:45.</w:t>
            </w:r>
          </w:p>
        </w:tc>
      </w:tr>
      <w:tr w:rsidR="00F8354C" w:rsidRPr="00F8354C" w14:paraId="287FB26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CAA18C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5485B50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-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saison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4 (10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Euro bingo (2/10)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31/10 à 14:05.</w:t>
            </w:r>
          </w:p>
        </w:tc>
      </w:tr>
      <w:tr w:rsidR="00F8354C" w:rsidRPr="00F8354C" w14:paraId="0B9DA32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5ECDF5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2B41852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17/09 à 09:05, 18/09 à 23:30.</w:t>
            </w:r>
          </w:p>
        </w:tc>
      </w:tr>
      <w:tr w:rsidR="00F8354C" w:rsidRPr="00F8354C" w14:paraId="1AFE274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989BAC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14:paraId="73D0594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17/09 à 09:50, 18/09 à 00:15.</w:t>
            </w:r>
          </w:p>
        </w:tc>
      </w:tr>
      <w:tr w:rsidR="00F8354C" w:rsidRPr="00F8354C" w14:paraId="5A5757C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336907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7F50D06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Bob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Marley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one love (Bob Marley: One Love)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Reinaldo Marcus Green (2024), avec Kingsley Ben-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Adir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Lashana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Lynch, James Norton.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25/09 à 18:45, 11/10 à 23:50.</w:t>
            </w:r>
          </w:p>
        </w:tc>
      </w:tr>
      <w:tr w:rsidR="00F8354C" w:rsidRPr="00F8354C" w14:paraId="102F156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3CF6A3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14:paraId="2729F88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Bonnard, Pierre et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Marthe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Martin Provost (2024), avec Cécile de France, Vincent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Macaigne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Stacy Martin.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21/09 à 05:30, 30/09 à 07:30, 05/10 à 14:00, 11/10 à 03:25.</w:t>
            </w:r>
          </w:p>
        </w:tc>
      </w:tr>
      <w:tr w:rsidR="00F8354C" w:rsidRPr="00F8354C" w14:paraId="528C17C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954CE2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4575C82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Cinéma</w:t>
            </w:r>
            <w:proofErr w:type="spellEnd"/>
          </w:p>
        </w:tc>
      </w:tr>
      <w:tr w:rsidR="00F8354C" w:rsidRPr="00F8354C" w14:paraId="7D5D9A6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378C2B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AD30B1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Le dernier des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Juifs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Michael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Zindel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Agnès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Jaoui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Solal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Bouloudnine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18/09 à 22:00, 28/09 à 13:35, 13/10 à 10:50.</w:t>
            </w:r>
          </w:p>
        </w:tc>
      </w:tr>
      <w:tr w:rsidR="00F8354C" w:rsidRPr="00F8354C" w14:paraId="1C0EC9C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AF8E62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21:55</w:t>
            </w:r>
          </w:p>
        </w:tc>
        <w:tc>
          <w:tcPr>
            <w:tcW w:w="0" w:type="auto"/>
            <w:vAlign w:val="center"/>
            <w:hideMark/>
          </w:tcPr>
          <w:p w14:paraId="09A1B7A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zone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d'intérêt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Zone of Interest)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Jonathan Glazer (2024), avec Sandra Hüller, Christian Friedel, Johann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Karthaus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24/09 à 07:30, 01/10 à 18:45, 07/10 à 23:15.</w:t>
            </w:r>
          </w:p>
        </w:tc>
      </w:tr>
      <w:tr w:rsidR="00F8354C" w:rsidRPr="00F8354C" w14:paraId="57503AC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E5F776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23:40</w:t>
            </w:r>
          </w:p>
        </w:tc>
        <w:tc>
          <w:tcPr>
            <w:tcW w:w="0" w:type="auto"/>
            <w:vAlign w:val="center"/>
            <w:hideMark/>
          </w:tcPr>
          <w:p w14:paraId="2F75DA9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Ich bin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Mensch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Maria Schrader (2022), avec Maren Eggert, Dan Stevens, Sandra Hüller.</w:t>
            </w:r>
          </w:p>
        </w:tc>
      </w:tr>
      <w:tr w:rsidR="00F8354C" w:rsidRPr="00F8354C" w14:paraId="658EAB8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BEB052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14:paraId="4230CF5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Rheingold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Fatih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Akin (2023), avec Jesse Albert, Emilio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Sakraya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Mona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Pirzad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06/10 à 03:35.</w:t>
            </w:r>
          </w:p>
        </w:tc>
      </w:tr>
      <w:tr w:rsidR="00F8354C" w:rsidRPr="00F8354C" w14:paraId="1114AA7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D56FDA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03:40</w:t>
            </w:r>
          </w:p>
        </w:tc>
        <w:tc>
          <w:tcPr>
            <w:tcW w:w="0" w:type="auto"/>
            <w:vAlign w:val="center"/>
            <w:hideMark/>
          </w:tcPr>
          <w:p w14:paraId="7D4D146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Vogelkooi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Karel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Konings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20/09 à 15:35 (V.O.), 04/10 à 13:25 (V.O.), 08/10 à 15:15 (V.O.).</w:t>
            </w:r>
          </w:p>
        </w:tc>
      </w:tr>
      <w:tr w:rsidR="00F8354C" w:rsidRPr="00F8354C" w14:paraId="33DE26D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0DCFC4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03:55</w:t>
            </w:r>
          </w:p>
        </w:tc>
        <w:tc>
          <w:tcPr>
            <w:tcW w:w="0" w:type="auto"/>
            <w:vAlign w:val="center"/>
            <w:hideMark/>
          </w:tcPr>
          <w:p w14:paraId="18C760E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Gullspang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Miracle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Maria Fredriksson (2023).</w:t>
            </w:r>
          </w:p>
        </w:tc>
      </w:tr>
      <w:tr w:rsidR="00F8354C" w:rsidRPr="00F8354C" w14:paraId="4EE772E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C8599B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05:45</w:t>
            </w:r>
          </w:p>
        </w:tc>
        <w:tc>
          <w:tcPr>
            <w:tcW w:w="0" w:type="auto"/>
            <w:vAlign w:val="center"/>
            <w:hideMark/>
          </w:tcPr>
          <w:p w14:paraId="5C65F7F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pod generation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Science-fiction de Sophie Barthes (2023), avec Emilia Clarke, Chiwetel Ejiofor, Rosalie Craig.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04/10 à 07:30.</w:t>
            </w:r>
          </w:p>
        </w:tc>
      </w:tr>
    </w:tbl>
    <w:p w14:paraId="203031DC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CB50563">
          <v:rect id="_x0000_i1085" style="width:0;height:1.5pt" o:hralign="center" o:hrstd="t" o:hrnoshade="t" o:hr="t" fillcolor="black" stroked="f"/>
        </w:pict>
      </w:r>
    </w:p>
    <w:p w14:paraId="73F576E5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16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ADF3551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79C6275">
          <v:rect id="_x0000_i108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36E8A46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00D1D4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2229C14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Golda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Guy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Nattiv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Helen Mirren, Henry Goodman, Olivia Brody.</w:t>
            </w:r>
          </w:p>
        </w:tc>
      </w:tr>
      <w:tr w:rsidR="00F8354C" w:rsidRPr="00F8354C" w14:paraId="59CD8B1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5F6B9B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353F55D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Carmem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(3/3))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Marina Person (2023), avec Bianca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Comparato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Marco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Nanini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4E1562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D5F18E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09:55</w:t>
            </w:r>
          </w:p>
        </w:tc>
        <w:tc>
          <w:tcPr>
            <w:tcW w:w="0" w:type="auto"/>
            <w:vAlign w:val="center"/>
            <w:hideMark/>
          </w:tcPr>
          <w:p w14:paraId="044C0ED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Dogman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Luc Besson (2023), avec Caleb Landry Jones,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Jojo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T. Gibbs, Christopher Denham.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04/10 à 01:35, 10/10 à 23:00.</w:t>
            </w:r>
          </w:p>
        </w:tc>
      </w:tr>
      <w:tr w:rsidR="00F8354C" w:rsidRPr="00F8354C" w14:paraId="7F9B9B5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3B2AAB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11:45</w:t>
            </w:r>
          </w:p>
        </w:tc>
        <w:tc>
          <w:tcPr>
            <w:tcW w:w="0" w:type="auto"/>
            <w:vAlign w:val="center"/>
            <w:hideMark/>
          </w:tcPr>
          <w:p w14:paraId="784B662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Débâcle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(Het smelt)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Veerle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Baetens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Charlotte De Bruyne, Rosa Marchant, Naomi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Velissariou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21/09 à 10:50 (V.O.).</w:t>
            </w:r>
          </w:p>
        </w:tc>
      </w:tr>
      <w:tr w:rsidR="00F8354C" w:rsidRPr="00F8354C" w14:paraId="25F340C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FA2840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68AF3E3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Cabane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Francis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Magnin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19/09 à 05:45, 04/10 à 15:10.</w:t>
            </w:r>
          </w:p>
        </w:tc>
      </w:tr>
      <w:tr w:rsidR="00F8354C" w:rsidRPr="00F8354C" w14:paraId="10A9C9B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00959A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01C228F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11/10 à 09:00.</w:t>
            </w:r>
          </w:p>
        </w:tc>
      </w:tr>
      <w:tr w:rsidR="00F8354C" w:rsidRPr="00F8354C" w14:paraId="0DC6844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CAC7E5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14:25</w:t>
            </w:r>
          </w:p>
        </w:tc>
        <w:tc>
          <w:tcPr>
            <w:tcW w:w="0" w:type="auto"/>
            <w:vAlign w:val="center"/>
            <w:hideMark/>
          </w:tcPr>
          <w:p w14:paraId="60789A5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11/10 à 09:40.</w:t>
            </w:r>
          </w:p>
        </w:tc>
      </w:tr>
      <w:tr w:rsidR="00F8354C" w:rsidRPr="00F8354C" w14:paraId="7D385FE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3CC7A5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267F504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Reality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Tina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Satter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Sydney Sweeney, Josh Hamilton,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Marchánt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Davis.</w:t>
            </w:r>
          </w:p>
        </w:tc>
      </w:tr>
      <w:tr w:rsidR="00F8354C" w:rsidRPr="00F8354C" w14:paraId="29E6A8C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6C326A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37AE044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Plan 75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Chie Hayakawa (2022), avec Chieko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Baishô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Hayato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Isomura, Stefanie Arianne.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07/10 à 15:40 (V.O.), 10/10 à 05:40 (V.O.).</w:t>
            </w:r>
          </w:p>
        </w:tc>
      </w:tr>
      <w:tr w:rsidR="00F8354C" w:rsidRPr="00F8354C" w14:paraId="4F3BFEA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0E6A33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7B10D1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Black box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d'Asli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Ozge (2023), avec Luise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Heyer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Felix Kramer, Christian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Berkel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19/09 à 07:30 (V.O.), 23/09 à 05:30 (V.O.), 12/10 à 14:50 (V.O.).</w:t>
            </w:r>
          </w:p>
        </w:tc>
      </w:tr>
      <w:tr w:rsidR="00F8354C" w:rsidRPr="00F8354C" w14:paraId="42C2E7D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614AAE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1EE6C70" w14:textId="3467AB61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>IV</w:t>
            </w: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Photo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famille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(3/10)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22/09 à 14:15, 31/10 à 14:30.</w:t>
            </w:r>
          </w:p>
        </w:tc>
      </w:tr>
      <w:tr w:rsidR="00F8354C" w:rsidRPr="00F8354C" w14:paraId="3810E56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A4422A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32F33A50" w14:textId="330F466A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>IV</w:t>
            </w: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Kaunas (4/10)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22/09 à 14:35, 31/10 à 14:50.</w:t>
            </w:r>
          </w:p>
        </w:tc>
      </w:tr>
      <w:tr w:rsidR="00F8354C" w:rsidRPr="00F8354C" w14:paraId="53D886B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B3C9DA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5F79846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Jeff </w:t>
            </w:r>
            <w:proofErr w:type="spellStart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Panacloc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poursuite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Jean-Marc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Pierre-François Martin-Laval (2023), avec Jeff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Panacloc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Jean-Marc, Claude Perron.</w:t>
            </w:r>
          </w:p>
        </w:tc>
      </w:tr>
      <w:tr w:rsidR="00F8354C" w:rsidRPr="00F8354C" w14:paraId="6481CFF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4B599B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14:paraId="35D5C20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Segpa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au ski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Bougheraba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Hakim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Bougheraba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Ichem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Bougheraba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Emma Smet,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Arrilès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Amrani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7A52B7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31380B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00:20</w:t>
            </w:r>
          </w:p>
        </w:tc>
        <w:tc>
          <w:tcPr>
            <w:tcW w:w="0" w:type="auto"/>
            <w:vAlign w:val="center"/>
            <w:hideMark/>
          </w:tcPr>
          <w:p w14:paraId="7E3D7B0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</w:p>
        </w:tc>
      </w:tr>
      <w:tr w:rsidR="00F8354C" w:rsidRPr="00F8354C" w14:paraId="17A721B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680193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00:30</w:t>
            </w:r>
          </w:p>
        </w:tc>
        <w:tc>
          <w:tcPr>
            <w:tcW w:w="0" w:type="auto"/>
            <w:vAlign w:val="center"/>
            <w:hideMark/>
          </w:tcPr>
          <w:p w14:paraId="6B542F4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band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Dave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Menich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Eyla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Moore,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Jones, Melanie Tucker.</w:t>
            </w:r>
          </w:p>
        </w:tc>
      </w:tr>
      <w:tr w:rsidR="00F8354C" w:rsidRPr="00F8354C" w14:paraId="1A57913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1C46E3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14:paraId="67C5624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Sexygénaires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Robin Sykes (2023), avec Thierry Lhermitte, Patrick Timsit, Zineb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Triki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24/09 à 12:25, 04/10 à 17:10.</w:t>
            </w:r>
          </w:p>
        </w:tc>
      </w:tr>
      <w:tr w:rsidR="00F8354C" w:rsidRPr="00F8354C" w14:paraId="6089326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C6AB28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04:15</w:t>
            </w:r>
          </w:p>
        </w:tc>
        <w:tc>
          <w:tcPr>
            <w:tcW w:w="0" w:type="auto"/>
            <w:vAlign w:val="center"/>
            <w:hideMark/>
          </w:tcPr>
          <w:p w14:paraId="14501D8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 langue au chat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Cécile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Telerman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Zabou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Breitman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Pascal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Elbé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Mélanie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Bernier.</w:t>
            </w:r>
          </w:p>
        </w:tc>
      </w:tr>
      <w:tr w:rsidR="00F8354C" w:rsidRPr="00F8354C" w14:paraId="7C029E3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A60B23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05:55</w:t>
            </w:r>
          </w:p>
        </w:tc>
        <w:tc>
          <w:tcPr>
            <w:tcW w:w="0" w:type="auto"/>
            <w:vAlign w:val="center"/>
            <w:hideMark/>
          </w:tcPr>
          <w:p w14:paraId="3AA2361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j'aime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fureur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cinéma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d'André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Bonzel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(2022).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27/09 à 12:10.</w:t>
            </w:r>
          </w:p>
        </w:tc>
      </w:tr>
    </w:tbl>
    <w:p w14:paraId="0B7DBB1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57A04E3">
          <v:rect id="_x0000_i1087" style="width:0;height:1.5pt" o:hralign="center" o:hrstd="t" o:hrnoshade="t" o:hr="t" fillcolor="black" stroked="f"/>
        </w:pict>
      </w:r>
    </w:p>
    <w:p w14:paraId="717E4F78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Mardi 17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5BB95B3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51A3EE6">
          <v:rect id="_x0000_i108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34AE11A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86AA51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0E4CD5A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delà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montagnes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Mohamed Ben Attia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Majd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Mastoura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Walid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Bouchhioua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Samer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Bisharat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03/10 à 18:55 (V.O.), 19/10 à 11:50 (V.O.).</w:t>
            </w:r>
          </w:p>
        </w:tc>
      </w:tr>
      <w:tr w:rsidR="00F8354C" w:rsidRPr="00F8354C" w14:paraId="1901666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4E842A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2D510A3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18/09 à 23:30.</w:t>
            </w:r>
          </w:p>
        </w:tc>
      </w:tr>
      <w:tr w:rsidR="00F8354C" w:rsidRPr="00F8354C" w14:paraId="55AF3B0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5C32EE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14:paraId="0BEB1C7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18/09 à 00:15.</w:t>
            </w:r>
          </w:p>
        </w:tc>
      </w:tr>
      <w:tr w:rsidR="00F8354C" w:rsidRPr="00F8354C" w14:paraId="48DB61D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E78277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228E518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painter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Kimani Ray Smith (2024), avec Charlie Weber, Madison Bailey, Jon Voight.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23/09 à 02:05.</w:t>
            </w:r>
          </w:p>
        </w:tc>
      </w:tr>
      <w:tr w:rsidR="00F8354C" w:rsidRPr="00F8354C" w14:paraId="1F34C31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3456A3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3908BC8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Mercy (2023)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Tony Dean Smith (2023), avec Leah Gibson, Jonathan Rhys Meyers, Jon Voight.</w:t>
            </w:r>
          </w:p>
        </w:tc>
      </w:tr>
      <w:tr w:rsidR="00F8354C" w:rsidRPr="00F8354C" w14:paraId="7662E4F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62CE02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429F5A9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18/10 à 09:05.</w:t>
            </w:r>
          </w:p>
        </w:tc>
      </w:tr>
      <w:tr w:rsidR="00F8354C" w:rsidRPr="00F8354C" w14:paraId="7B7938E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AF7961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1746355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18/10 à 09:50.</w:t>
            </w:r>
          </w:p>
        </w:tc>
      </w:tr>
      <w:tr w:rsidR="00F8354C" w:rsidRPr="00F8354C" w14:paraId="4A5E692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488B7C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3BFF409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Va-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t'en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, Alfred!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d'Arnaud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Demuynck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Célia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Tisserant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07/10 à 11:00.</w:t>
            </w:r>
          </w:p>
        </w:tc>
      </w:tr>
      <w:tr w:rsidR="00F8354C" w:rsidRPr="00F8354C" w14:paraId="3A8C491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2F3E34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01627E1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filles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d'Olfa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Film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Kaouther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Ben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Hania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Hend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Sabri,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Olfa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Hamrouni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Eya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Chikhaoui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06/10 à 01:50 (V.O.).</w:t>
            </w:r>
          </w:p>
        </w:tc>
      </w:tr>
      <w:tr w:rsidR="00F8354C" w:rsidRPr="00F8354C" w14:paraId="3390176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2DDDB0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17:15</w:t>
            </w:r>
          </w:p>
        </w:tc>
        <w:tc>
          <w:tcPr>
            <w:tcW w:w="0" w:type="auto"/>
            <w:vAlign w:val="center"/>
            <w:hideMark/>
          </w:tcPr>
          <w:p w14:paraId="0428FD7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retour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Catherine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Corsini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Aïssatou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Diallo Sagna, Esther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Gohourou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Suzy Bemba.</w:t>
            </w:r>
          </w:p>
        </w:tc>
      </w:tr>
      <w:tr w:rsidR="00F8354C" w:rsidRPr="00F8354C" w14:paraId="5ECE57C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9DF3A4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43CB06B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fille de son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d'Erwan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Le Duc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Nahuel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Pérez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Biscayart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Céleste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Brunnquell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Maud Wyler.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26/09 à 22:00, 19/10 à 08:50.</w:t>
            </w:r>
          </w:p>
        </w:tc>
      </w:tr>
      <w:tr w:rsidR="00F8354C" w:rsidRPr="00F8354C" w14:paraId="017A54E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7ADB8C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E9767E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Holy Rosita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Wannes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Destoop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Daphne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Agten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Mieke De Groote, Delfine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Bafort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25/09 à 22:15 (V.O.).</w:t>
            </w:r>
          </w:p>
        </w:tc>
      </w:tr>
      <w:tr w:rsidR="00F8354C" w:rsidRPr="00F8354C" w14:paraId="339D69A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D16D92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0096C8A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Rien à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perdre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d'Olivier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Demangel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Delphine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Deloget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Virginie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Efira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Félix Lefebvre, Mathieu Demy.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01/10 à 03:05.</w:t>
            </w:r>
          </w:p>
        </w:tc>
      </w:tr>
      <w:tr w:rsidR="00F8354C" w:rsidRPr="00F8354C" w14:paraId="768A238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8EB904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400AB9E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procès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Goldman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Cédric Kahn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Arieh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Worthalter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Arthur Harari,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Stéphan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Guérin-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Tillié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2F167F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C832CF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01:40</w:t>
            </w:r>
          </w:p>
        </w:tc>
        <w:tc>
          <w:tcPr>
            <w:tcW w:w="0" w:type="auto"/>
            <w:vAlign w:val="center"/>
            <w:hideMark/>
          </w:tcPr>
          <w:p w14:paraId="3F600D7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Caine mutiny court-martial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Film de guerre de William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Friedkin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Kiefer Sutherland, Lance Reddick, Jason Clarke.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20/10 à 09:25.</w:t>
            </w:r>
          </w:p>
        </w:tc>
      </w:tr>
      <w:tr w:rsidR="00F8354C" w:rsidRPr="00F8354C" w14:paraId="79BC03B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22F6C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03:25</w:t>
            </w:r>
          </w:p>
        </w:tc>
        <w:tc>
          <w:tcPr>
            <w:tcW w:w="0" w:type="auto"/>
            <w:vAlign w:val="center"/>
            <w:hideMark/>
          </w:tcPr>
          <w:p w14:paraId="505C231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Il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Boemo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Petr Václav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Vojtech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Dyk, Barbara Ronchi, Elena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Radonicich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06/10 à 10:45.</w:t>
            </w:r>
          </w:p>
        </w:tc>
      </w:tr>
      <w:tr w:rsidR="00F8354C" w:rsidRPr="00F8354C" w14:paraId="683FD19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CE8AC0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05:45</w:t>
            </w:r>
          </w:p>
        </w:tc>
        <w:tc>
          <w:tcPr>
            <w:tcW w:w="0" w:type="auto"/>
            <w:vAlign w:val="center"/>
            <w:hideMark/>
          </w:tcPr>
          <w:p w14:paraId="451C42E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L'envol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Pietro Marcello (2023), avec Raphaël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Thiéry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Yolande Moreau, Juliette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Jouan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574B7B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3586BB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07:25</w:t>
            </w:r>
          </w:p>
        </w:tc>
        <w:tc>
          <w:tcPr>
            <w:tcW w:w="0" w:type="auto"/>
            <w:vAlign w:val="center"/>
            <w:hideMark/>
          </w:tcPr>
          <w:p w14:paraId="222A225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 qui le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 ?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Geoffrey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Sauveaux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Gabriel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Kaluszynski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07/10 à 07:25.</w:t>
            </w:r>
          </w:p>
        </w:tc>
      </w:tr>
    </w:tbl>
    <w:p w14:paraId="29B93D07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AEBCD81">
          <v:rect id="_x0000_i1089" style="width:0;height:1.5pt" o:hralign="center" o:hrstd="t" o:hrnoshade="t" o:hr="t" fillcolor="black" stroked="f"/>
        </w:pict>
      </w:r>
    </w:p>
    <w:p w14:paraId="426702F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18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4E8C9BF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337A06F">
          <v:rect id="_x0000_i109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4E9CA49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19050F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487F16D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Somewhere in Queens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Ray Romano (2022), avec Ray Romano, Laurie Metcalf, Jacob Ward.</w:t>
            </w:r>
          </w:p>
        </w:tc>
      </w:tr>
      <w:tr w:rsidR="00F8354C" w:rsidRPr="00F8354C" w14:paraId="57922D9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A63880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14:paraId="076562F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Rock academy (The school of rock)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Richard Linklater (2003), avec Jack Black, Adam Pascal, Lucas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Papaelias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790695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DECCD5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10:55</w:t>
            </w:r>
          </w:p>
        </w:tc>
        <w:tc>
          <w:tcPr>
            <w:tcW w:w="0" w:type="auto"/>
            <w:vAlign w:val="center"/>
            <w:hideMark/>
          </w:tcPr>
          <w:p w14:paraId="208EF66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Priscilla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Sofia Coppola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Cailee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Spaeny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Jacob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Elordi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Dagmara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Dominczyk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11/10 à 01:35.</w:t>
            </w:r>
          </w:p>
        </w:tc>
      </w:tr>
      <w:tr w:rsidR="00F8354C" w:rsidRPr="00F8354C" w14:paraId="28207D0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A2551B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14:paraId="34BBEA8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Muscle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masqué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ferraille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pagaille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Nicolas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Gemoets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28/09 à 07:20, 02/10 à 17:30.</w:t>
            </w:r>
          </w:p>
        </w:tc>
      </w:tr>
      <w:tr w:rsidR="00F8354C" w:rsidRPr="00F8354C" w14:paraId="79FA0DB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16A574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67A32CC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Ninja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Turtles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teenage years (Teenage Mutant Ninja Turtles: Mutant Mayhem)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Animation de Jeff Rowe, Kyler Spears (2023).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05/10 à 07:30.</w:t>
            </w:r>
          </w:p>
        </w:tc>
      </w:tr>
      <w:tr w:rsidR="00F8354C" w:rsidRPr="00F8354C" w14:paraId="4FBF105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8EDCE2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609599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American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Dad !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XIX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Vache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j'ai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rencontré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Meuh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-re (7/22)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d'animation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Seth MacFarlane (2023).</w:t>
            </w:r>
          </w:p>
        </w:tc>
      </w:tr>
      <w:tr w:rsidR="00F8354C" w:rsidRPr="00F8354C" w14:paraId="1D22B91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FE361B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0129014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American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Dad !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XIX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Stan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répare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bardeau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(8/22)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d'animation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Seth MacFarlane (2023).</w:t>
            </w:r>
          </w:p>
        </w:tc>
      </w:tr>
      <w:tr w:rsidR="00F8354C" w:rsidRPr="00F8354C" w14:paraId="2A5CF21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822847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14:paraId="3F408C8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American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Dad !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XIX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Sauver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apparences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(9/22)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d'animation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Seth MacFarlane (2023).</w:t>
            </w:r>
          </w:p>
        </w:tc>
      </w:tr>
      <w:tr w:rsidR="00F8354C" w:rsidRPr="00F8354C" w14:paraId="5ACF081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AC103C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69BB8AF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princesse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Princess)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Fantastique de Le-Van Kiet (2022), avec Joey King, Olga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Kurylenko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Dominic Cooper.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28/09 à 05:50.</w:t>
            </w:r>
          </w:p>
        </w:tc>
      </w:tr>
      <w:tr w:rsidR="00F8354C" w:rsidRPr="00F8354C" w14:paraId="4934009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37706F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1853280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Fake it till you make it (CM)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Guillaume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Kerbusch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Laura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Petrone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Laure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Petrone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21/09 à 23:30, 12/10 à 11:00.</w:t>
            </w:r>
          </w:p>
        </w:tc>
      </w:tr>
      <w:tr w:rsidR="00F8354C" w:rsidRPr="00F8354C" w14:paraId="27C82F1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B069AF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7773928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38°5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quai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Orfèvres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Benjamin Lehrer (2023), avec Didier Bourdon, Caroline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Anglade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Yann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Papin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02/10 à 09:05.</w:t>
            </w:r>
          </w:p>
        </w:tc>
      </w:tr>
      <w:tr w:rsidR="00F8354C" w:rsidRPr="00F8354C" w14:paraId="7DDD470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5C433B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12FFE41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Chasse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gardée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Frédéric Forestier, Antonin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Fourlon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Didier Bourdon, Hakim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Jemili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Camille Lou.</w:t>
            </w:r>
          </w:p>
        </w:tc>
      </w:tr>
      <w:tr w:rsidR="00F8354C" w:rsidRPr="00F8354C" w14:paraId="01FF146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FFD00F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81AAA2C" w14:textId="7432ED2C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Opération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Portugal 2 - La vie de château 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Frank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Cimière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D'Jal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Grégoire Bonnet,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Aurélie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Boquien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27/09 à 21:55, 06/10 à 18:45.</w:t>
            </w:r>
          </w:p>
        </w:tc>
      </w:tr>
      <w:tr w:rsidR="00F8354C" w:rsidRPr="00F8354C" w14:paraId="75A7E8C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1BF8D8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22:00</w:t>
            </w:r>
          </w:p>
        </w:tc>
        <w:tc>
          <w:tcPr>
            <w:tcW w:w="0" w:type="auto"/>
            <w:vAlign w:val="center"/>
            <w:hideMark/>
          </w:tcPr>
          <w:p w14:paraId="1CA4B45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dernier des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Juifs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Michael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Zindel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Agnès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Jaoui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Solal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Bouloudnine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28/09 à 13:35, 13/10 à 10:50.</w:t>
            </w:r>
          </w:p>
        </w:tc>
      </w:tr>
      <w:tr w:rsidR="00F8354C" w:rsidRPr="00F8354C" w14:paraId="4A0A154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5997BA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14:paraId="2C295E0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3194864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FDE341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14:paraId="0A81D3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5B383FD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9F0CA1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14:paraId="1586460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Vermines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Sébastien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Vanicek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Lesaffre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Jérôme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Niel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Théo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Christine.</w:t>
            </w:r>
          </w:p>
        </w:tc>
      </w:tr>
      <w:tr w:rsidR="00F8354C" w:rsidRPr="00F8354C" w14:paraId="7FB6151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7F542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02:50</w:t>
            </w:r>
          </w:p>
        </w:tc>
        <w:tc>
          <w:tcPr>
            <w:tcW w:w="0" w:type="auto"/>
            <w:vAlign w:val="center"/>
            <w:hideMark/>
          </w:tcPr>
          <w:p w14:paraId="37096D6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Schlitter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Pierre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Mouchet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Louka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Melaiva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Lena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Lapres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Gilles David.</w:t>
            </w:r>
          </w:p>
        </w:tc>
      </w:tr>
      <w:tr w:rsidR="00F8354C" w:rsidRPr="00F8354C" w14:paraId="03B76BB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75471B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04:05</w:t>
            </w:r>
          </w:p>
        </w:tc>
        <w:tc>
          <w:tcPr>
            <w:tcW w:w="0" w:type="auto"/>
            <w:vAlign w:val="center"/>
            <w:hideMark/>
          </w:tcPr>
          <w:p w14:paraId="4D9C640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Farang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de Xavier Gens (2023), avec Nassim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Lyes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Olivier Gourmet,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Vithaya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Pansringarm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CDF99C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EAC244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05:40</w:t>
            </w:r>
          </w:p>
        </w:tc>
        <w:tc>
          <w:tcPr>
            <w:tcW w:w="0" w:type="auto"/>
            <w:vAlign w:val="center"/>
            <w:hideMark/>
          </w:tcPr>
          <w:p w14:paraId="1CF84E4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 hiver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Laëtitia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Masson (2023), avec Benjamin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Biolay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Élodie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Bouchez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Judith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Chemla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291BA35D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812A29C">
          <v:rect id="_x0000_i1091" style="width:0;height:1.5pt" o:hralign="center" o:hrstd="t" o:hrnoshade="t" o:hr="t" fillcolor="black" stroked="f"/>
        </w:pict>
      </w:r>
    </w:p>
    <w:p w14:paraId="2456FDA1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19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84CD0F8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DF4FDCF">
          <v:rect id="_x0000_i109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277A8A9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5F99ED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0450B6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Black box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d'Asli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Ozge (2023), avec Luise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Heyer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Felix Kramer, Christian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Berkel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23/09 à 05:30 (V.O.), 12/10 à 14:50 (V.O.).</w:t>
            </w:r>
          </w:p>
        </w:tc>
      </w:tr>
      <w:tr w:rsidR="00F8354C" w:rsidRPr="00F8354C" w14:paraId="63D1959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32294E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14:paraId="00B611B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Cookies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d'Alessandro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Stigliano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10/10 à 15:25 (V.O.).</w:t>
            </w:r>
          </w:p>
        </w:tc>
      </w:tr>
      <w:tr w:rsidR="00F8354C" w:rsidRPr="00F8354C" w14:paraId="7A9C508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A65412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09:35</w:t>
            </w:r>
          </w:p>
        </w:tc>
        <w:tc>
          <w:tcPr>
            <w:tcW w:w="0" w:type="auto"/>
            <w:vAlign w:val="center"/>
            <w:hideMark/>
          </w:tcPr>
          <w:p w14:paraId="1980BB4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Gary Lamont.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01/10 à 13:50.</w:t>
            </w:r>
          </w:p>
        </w:tc>
      </w:tr>
      <w:tr w:rsidR="00F8354C" w:rsidRPr="00F8354C" w14:paraId="7F46A99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9C93EE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14:paraId="187FF0D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Gary Lamont.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01/10 à 14:45.</w:t>
            </w:r>
          </w:p>
        </w:tc>
      </w:tr>
      <w:tr w:rsidR="00F8354C" w:rsidRPr="00F8354C" w14:paraId="7F8688F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4E5D98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11:35</w:t>
            </w:r>
          </w:p>
        </w:tc>
        <w:tc>
          <w:tcPr>
            <w:tcW w:w="0" w:type="auto"/>
            <w:vAlign w:val="center"/>
            <w:hideMark/>
          </w:tcPr>
          <w:p w14:paraId="10D6123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promised land (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Bastarden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Nikolaj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Arcel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Gustav Lindh, Mads Mikkelsen, Amanda Collin.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24/09 à 00:55 (V.O.), 28/09 à 07:30 (V.O.), 09/10 à 01:35 (V.O.).</w:t>
            </w:r>
          </w:p>
        </w:tc>
      </w:tr>
      <w:tr w:rsidR="00F8354C" w:rsidRPr="00F8354C" w14:paraId="30F0D61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74197F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5A70B58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25/10 à 09:05.</w:t>
            </w:r>
          </w:p>
        </w:tc>
      </w:tr>
      <w:tr w:rsidR="00F8354C" w:rsidRPr="00F8354C" w14:paraId="5D24E99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252B06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594592F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25/10 à 09:55.</w:t>
            </w:r>
          </w:p>
        </w:tc>
      </w:tr>
      <w:tr w:rsidR="00F8354C" w:rsidRPr="00F8354C" w14:paraId="48C7CBD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C23604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2432B7F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Zou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Claire Glorieux (2023).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09/10 à 12:45.</w:t>
            </w:r>
          </w:p>
        </w:tc>
      </w:tr>
      <w:tr w:rsidR="00F8354C" w:rsidRPr="00F8354C" w14:paraId="6DCAA9A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3E45D9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5AE712D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bleu du caftan (The Blue Caftan)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Maryam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Touzani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(2022),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Lubna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Azabal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Saleh Bakri, Ayoub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Messioui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0FD8C4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2DB6CE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18:20</w:t>
            </w:r>
          </w:p>
        </w:tc>
        <w:tc>
          <w:tcPr>
            <w:tcW w:w="0" w:type="auto"/>
            <w:vAlign w:val="center"/>
            <w:hideMark/>
          </w:tcPr>
          <w:p w14:paraId="06EE59F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petit blond de la casbah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d'Alexandre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Arcady (2023), avec Marie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Gillain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Léo Campion, Pascal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Elbé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28/09 à 11:25, 01/10 à 05:20.</w:t>
            </w:r>
          </w:p>
        </w:tc>
      </w:tr>
      <w:tr w:rsidR="00F8354C" w:rsidRPr="00F8354C" w14:paraId="01563021" w14:textId="77777777" w:rsidTr="00F8354C">
        <w:trPr>
          <w:tblCellSpacing w:w="15" w:type="dxa"/>
        </w:trPr>
        <w:tc>
          <w:tcPr>
            <w:tcW w:w="0" w:type="auto"/>
            <w:gridSpan w:val="2"/>
            <w:hideMark/>
          </w:tcPr>
          <w:p w14:paraId="19FC5BB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>Ciné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 xml:space="preserve"> Doc</w:t>
            </w:r>
          </w:p>
        </w:tc>
      </w:tr>
      <w:tr w:rsidR="00F8354C" w:rsidRPr="00F8354C" w14:paraId="77E2967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281220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F02C23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Revivre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Karim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Dridi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06/10 à 22:10.</w:t>
            </w:r>
          </w:p>
        </w:tc>
      </w:tr>
      <w:tr w:rsidR="00F8354C" w:rsidRPr="00F8354C" w14:paraId="41AFF5F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AB4550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032F1E7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Sage-homme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Jennifer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Devoldère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Karin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Viard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Melvin Boomer, Nadia Roz.</w:t>
            </w:r>
          </w:p>
        </w:tc>
      </w:tr>
      <w:tr w:rsidR="00F8354C" w:rsidRPr="00F8354C" w14:paraId="72818EC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67D17C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5805D32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Noël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joyeux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Clément Michel (2023), avec Franck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Dubosc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Emmanuelle Devos,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Danièle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Lebrun.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23/09 à 19:05, 27/09 à 09:10.</w:t>
            </w:r>
          </w:p>
        </w:tc>
      </w:tr>
      <w:tr w:rsidR="00F8354C" w:rsidRPr="00F8354C" w14:paraId="1759D55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F4F307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01:15</w:t>
            </w:r>
          </w:p>
        </w:tc>
        <w:tc>
          <w:tcPr>
            <w:tcW w:w="0" w:type="auto"/>
            <w:vAlign w:val="center"/>
            <w:hideMark/>
          </w:tcPr>
          <w:p w14:paraId="4C0282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Nouveau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départ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Philippe Lefebvre, Philippe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Lefèbvre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Franck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Dubosc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Karin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Viard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Clotilde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Courau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F10A03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C59702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02:50</w:t>
            </w:r>
          </w:p>
        </w:tc>
        <w:tc>
          <w:tcPr>
            <w:tcW w:w="0" w:type="auto"/>
            <w:vAlign w:val="center"/>
            <w:hideMark/>
          </w:tcPr>
          <w:p w14:paraId="3E31297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Last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dance !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Delphine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Lehericey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(2022), avec François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Berléand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Kacey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Mottet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klein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Ribot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07/10 à 17:25.</w:t>
            </w:r>
          </w:p>
        </w:tc>
      </w:tr>
      <w:tr w:rsidR="00F8354C" w:rsidRPr="00F8354C" w14:paraId="3E4EF0C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BDEF34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04:10</w:t>
            </w:r>
          </w:p>
        </w:tc>
        <w:tc>
          <w:tcPr>
            <w:tcW w:w="0" w:type="auto"/>
            <w:vAlign w:val="center"/>
            <w:hideMark/>
          </w:tcPr>
          <w:p w14:paraId="73271B4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un avenir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radieux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(Il sol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dell'avvenire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Nanni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Moretti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Nanni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Moretti, Margherita Buy, Silvio Orlando.</w:t>
            </w:r>
          </w:p>
        </w:tc>
      </w:tr>
      <w:tr w:rsidR="00F8354C" w:rsidRPr="00F8354C" w14:paraId="11C88AF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578B9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05:45</w:t>
            </w:r>
          </w:p>
        </w:tc>
        <w:tc>
          <w:tcPr>
            <w:tcW w:w="0" w:type="auto"/>
            <w:vAlign w:val="center"/>
            <w:hideMark/>
          </w:tcPr>
          <w:p w14:paraId="336A584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Cabane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Francis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Magnin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04/10 à 15:10.</w:t>
            </w:r>
          </w:p>
        </w:tc>
      </w:tr>
      <w:tr w:rsidR="00F8354C" w:rsidRPr="00F8354C" w14:paraId="45E3DCB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587AE9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05:55</w:t>
            </w:r>
          </w:p>
        </w:tc>
        <w:tc>
          <w:tcPr>
            <w:tcW w:w="0" w:type="auto"/>
            <w:vAlign w:val="center"/>
            <w:hideMark/>
          </w:tcPr>
          <w:p w14:paraId="5141018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Coup de chance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Woody Allen (2023), avec Lou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Laâge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Sara Martins,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Melvil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Poupaud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01/10 à 23:50.</w:t>
            </w:r>
          </w:p>
        </w:tc>
      </w:tr>
    </w:tbl>
    <w:p w14:paraId="51969E43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AB9BE72">
          <v:rect id="_x0000_i1093" style="width:0;height:1.5pt" o:hralign="center" o:hrstd="t" o:hrnoshade="t" o:hr="t" fillcolor="black" stroked="f"/>
        </w:pict>
      </w:r>
    </w:p>
    <w:p w14:paraId="1A424503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20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B5E414E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2CC09DC">
          <v:rect id="_x0000_i109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1FB153C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9FC368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0BC5008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règne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animal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Thomas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Cailley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Romain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Duris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Paul Kircher, Adèle Exarchopoulos.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03/10 à 16:50, 15/10 à 22:10.</w:t>
            </w:r>
          </w:p>
        </w:tc>
      </w:tr>
      <w:tr w:rsidR="00F8354C" w:rsidRPr="00F8354C" w14:paraId="300AD97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0E8610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14:paraId="1DDFDC1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Lou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Jimmy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Condaminas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AB6644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B464B4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09:35</w:t>
            </w:r>
          </w:p>
        </w:tc>
        <w:tc>
          <w:tcPr>
            <w:tcW w:w="0" w:type="auto"/>
            <w:vAlign w:val="center"/>
            <w:hideMark/>
          </w:tcPr>
          <w:p w14:paraId="42C3C05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saccagement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E19620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231EB1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0015598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9FEA50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ED3287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45C38CD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Kommunioun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Jacques Molitor (2022), avec Louise Manteau, Victor Dieu, Jules Werner.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01/10 à 17:20.</w:t>
            </w:r>
          </w:p>
        </w:tc>
      </w:tr>
      <w:tr w:rsidR="00F8354C" w:rsidRPr="00F8354C" w14:paraId="4F78FBE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90E4C6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749692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Mona Lisa and the blood moon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Lily Amirpour (2021), avec Kate Hudson, Jeon Jong-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seo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Craig Robinson.</w:t>
            </w:r>
          </w:p>
        </w:tc>
      </w:tr>
      <w:tr w:rsidR="00F8354C" w:rsidRPr="00F8354C" w14:paraId="6689661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F64C72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0837FA4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(7/8)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</w:p>
        </w:tc>
      </w:tr>
      <w:tr w:rsidR="00F8354C" w:rsidRPr="00F8354C" w14:paraId="3506569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01F24B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14:35</w:t>
            </w:r>
          </w:p>
        </w:tc>
        <w:tc>
          <w:tcPr>
            <w:tcW w:w="0" w:type="auto"/>
            <w:vAlign w:val="center"/>
            <w:hideMark/>
          </w:tcPr>
          <w:p w14:paraId="05D0C44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truth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(8/8)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Idit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Avrahami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Daphna Levin,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Dror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Mishani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Aurit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Zamir (2023), avec Mor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Dimri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Golan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Azulai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Roy Nik.</w:t>
            </w:r>
          </w:p>
        </w:tc>
      </w:tr>
      <w:tr w:rsidR="00F8354C" w:rsidRPr="00F8354C" w14:paraId="736A9D6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F34E2A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3AE80DE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Vogelkooi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Karel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Konings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04/10 à 13:25 (V.O.), 08/10 à 15:15 (V.O.).</w:t>
            </w:r>
          </w:p>
        </w:tc>
      </w:tr>
      <w:tr w:rsidR="00F8354C" w:rsidRPr="00F8354C" w14:paraId="037C056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C2558A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1FC5D4A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métier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sérieux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Thomas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Lilti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Vincent Lacoste, François Cluzet, Louise Bourgoin.</w:t>
            </w:r>
          </w:p>
        </w:tc>
      </w:tr>
      <w:tr w:rsidR="00F8354C" w:rsidRPr="00F8354C" w14:paraId="4921CB2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7E8082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2B8C86F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principal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Chad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Chenouga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(2022),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Roschdy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Zem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Yolande Moreau, Marina Hands.</w:t>
            </w:r>
          </w:p>
        </w:tc>
      </w:tr>
      <w:tr w:rsidR="00F8354C" w:rsidRPr="00F8354C" w14:paraId="0CB57CC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07B7DD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0C96B54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Une affaire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d'honneur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Vincent Perez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Roschdy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Zem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Doria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Tillier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Guillaume Gallienne.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24/09 à 23:15, 05/10 à 12:20.</w:t>
            </w:r>
          </w:p>
        </w:tc>
      </w:tr>
      <w:tr w:rsidR="00F8354C" w:rsidRPr="00F8354C" w14:paraId="144BBCD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97F935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E433B6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Madame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Sévigné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d'Isabelle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Brocard (2024), avec Karin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Viard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Ana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Girardot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Cédric Kahn.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24/09 à 21:45, 29/09 à 18:40, 11/10 à 07:30.</w:t>
            </w:r>
          </w:p>
        </w:tc>
      </w:tr>
      <w:tr w:rsidR="00F8354C" w:rsidRPr="00F8354C" w14:paraId="60C6061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8990BD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6268926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Un coup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dés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d'Yvan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Attal (2024), avec Yvan Attal, Guillaume Canet,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Maïwenn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26/09 à 17:05, 02/10 à 01:35, 12/10 à 11:30, 20/10 à 17:15.</w:t>
            </w:r>
          </w:p>
        </w:tc>
      </w:tr>
      <w:tr w:rsidR="00F8354C" w:rsidRPr="00F8354C" w14:paraId="5B093FE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7E547F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2205FEB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Iris et les hommes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Caroline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Vignal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Laure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Calamy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Vincent Elbaz, Suzanne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Baecque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E837A6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CE4FB6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01:00</w:t>
            </w:r>
          </w:p>
        </w:tc>
        <w:tc>
          <w:tcPr>
            <w:tcW w:w="0" w:type="auto"/>
            <w:vAlign w:val="center"/>
            <w:hideMark/>
          </w:tcPr>
          <w:p w14:paraId="478C5AC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consentement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Vanessa Filho (2023), avec Kim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Higelin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Jean-Paul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Rouve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Laëtitia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Casta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9B39E9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4FABF4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14:paraId="6288806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Passages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d'Ira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Sachs (2023), avec Franz Rogowski, Ben Whishaw, Adèle Exarchopoulos.</w:t>
            </w:r>
          </w:p>
        </w:tc>
      </w:tr>
      <w:tr w:rsidR="00F8354C" w:rsidRPr="00F8354C" w14:paraId="7AFCAB2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AD76A7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04:25</w:t>
            </w:r>
          </w:p>
        </w:tc>
        <w:tc>
          <w:tcPr>
            <w:tcW w:w="0" w:type="auto"/>
            <w:vAlign w:val="center"/>
            <w:hideMark/>
          </w:tcPr>
          <w:p w14:paraId="651BEA6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Magnificat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Virginie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Sauveur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Karin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Viard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François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Berléand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Nicolas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Cazalé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4E3072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A3F4F1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06:00</w:t>
            </w:r>
          </w:p>
        </w:tc>
        <w:tc>
          <w:tcPr>
            <w:tcW w:w="0" w:type="auto"/>
            <w:vAlign w:val="center"/>
            <w:hideMark/>
          </w:tcPr>
          <w:p w14:paraId="79CAD1E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L'homme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aux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visages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Sonia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Kronlund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(2024).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Diffusion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02/10 à 12:00.</w:t>
            </w:r>
          </w:p>
        </w:tc>
      </w:tr>
    </w:tbl>
    <w:p w14:paraId="58BDB142" w14:textId="34E3C4F5" w:rsidR="00781432" w:rsidRPr="00F8354C" w:rsidRDefault="00781432">
      <w:pPr>
        <w:rPr>
          <w:rFonts w:ascii="HelveticaNeueLT Std" w:hAnsi="HelveticaNeueLT Std"/>
          <w:sz w:val="32"/>
          <w:szCs w:val="32"/>
          <w:lang w:val="en-BE"/>
        </w:rPr>
      </w:pPr>
    </w:p>
    <w:p w14:paraId="2107C6CB" w14:textId="77777777" w:rsidR="00781432" w:rsidRPr="00F8354C" w:rsidRDefault="00781432">
      <w:pPr>
        <w:rPr>
          <w:rFonts w:ascii="HelveticaNeueLT Std" w:hAnsi="HelveticaNeueLT Std"/>
          <w:sz w:val="32"/>
          <w:szCs w:val="32"/>
        </w:rPr>
      </w:pPr>
      <w:r w:rsidRPr="00F8354C">
        <w:rPr>
          <w:rFonts w:ascii="HelveticaNeueLT Std" w:hAnsi="HelveticaNeueLT Std"/>
          <w:sz w:val="32"/>
          <w:szCs w:val="32"/>
        </w:rPr>
        <w:br w:type="page"/>
      </w:r>
    </w:p>
    <w:p w14:paraId="22703700" w14:textId="4C56ED63" w:rsidR="00A53D82" w:rsidRPr="00F8354C" w:rsidRDefault="0041121B" w:rsidP="00AC6896">
      <w:pPr>
        <w:rPr>
          <w:rFonts w:ascii="HelveticaNeueLT Std" w:hAnsi="HelveticaNeueLT Std"/>
          <w:sz w:val="32"/>
          <w:szCs w:val="32"/>
        </w:rPr>
      </w:pPr>
      <w:r w:rsidRPr="00F8354C">
        <w:rPr>
          <w:rFonts w:ascii="HelveticaNeueLT Std" w:hAnsi="HelveticaNeueLT Std"/>
          <w:noProof/>
          <w:sz w:val="32"/>
          <w:szCs w:val="32"/>
        </w:rPr>
        <w:lastRenderedPageBreak/>
        <w:drawing>
          <wp:inline distT="0" distB="0" distL="0" distR="0" wp14:anchorId="592FEDFA" wp14:editId="1E480790">
            <wp:extent cx="1285200" cy="435600"/>
            <wp:effectExtent l="0" t="0" r="0" b="3175"/>
            <wp:docPr id="2" name="Pictur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A9B7D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E5CC231">
          <v:rect id="_x0000_i1123" style="width:0;height:1.5pt" o:hralign="center" o:hrstd="t" o:hrnoshade="t" o:hr="t" fillcolor="black" stroked="f"/>
        </w:pict>
      </w:r>
    </w:p>
    <w:p w14:paraId="659BAF59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Samedi 14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0A2D83A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79292FD">
          <v:rect id="_x0000_i112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2DDD747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24DFC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14:paraId="24D581B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Shazam! La rage des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dieux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(Shazam! Fury of the Gods)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Fantastique de David F. Sandberg.</w:t>
            </w:r>
          </w:p>
        </w:tc>
      </w:tr>
      <w:tr w:rsidR="00F8354C" w:rsidRPr="00F8354C" w14:paraId="29EEC2F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3C8C04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14:paraId="6786657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Mission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Impossible - Fallout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Christopher McQuarrie.</w:t>
            </w:r>
          </w:p>
        </w:tc>
      </w:tr>
      <w:tr w:rsidR="00F8354C" w:rsidRPr="00F8354C" w14:paraId="2DA132C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7B9936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3558E04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Knight of fortune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Lasse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Lyskjaer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Noer.</w:t>
            </w:r>
          </w:p>
        </w:tc>
      </w:tr>
      <w:tr w:rsidR="00F8354C" w:rsidRPr="00F8354C" w14:paraId="4EA2061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C24CE9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4B170ED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contractor (2022)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Tarik Saleh.</w:t>
            </w:r>
          </w:p>
        </w:tc>
      </w:tr>
      <w:tr w:rsidR="00F8354C" w:rsidRPr="00F8354C" w14:paraId="3DDAFC8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8D1212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49F101B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Caine mutiny court-martial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Film de guerre de William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Friedkin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A1418D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516B25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22C491A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(Grid (1/4))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223C36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009EF4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17:55</w:t>
            </w:r>
          </w:p>
        </w:tc>
        <w:tc>
          <w:tcPr>
            <w:tcW w:w="0" w:type="auto"/>
            <w:vAlign w:val="center"/>
            <w:hideMark/>
          </w:tcPr>
          <w:p w14:paraId="382C9A2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(No time for politicking (2/4))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223C97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10D424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04B5810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(Intriguing habits (3/4))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E6FFD1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1F42DC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3F8DCFF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 our blood (There's always a dancefloor (4/4))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Adriano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Cappelletta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22429B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94D245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F77CDE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45021E5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061D7F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44A6907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2406DB7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D5305C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7510E3F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Carmem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(3/3))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Marina Person.</w:t>
            </w:r>
          </w:p>
        </w:tc>
      </w:tr>
      <w:tr w:rsidR="00F8354C" w:rsidRPr="00F8354C" w14:paraId="278F495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61D4E0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1D46289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walking dead - The ones who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live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qu'on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... (4/6)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 xml:space="preserve">Série fantastique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Scott M. Gimple, Danai Gurira (2024), avec Andrew Lincoln, Danai Gurira, Pollyanna McIntosh.</w:t>
            </w:r>
          </w:p>
        </w:tc>
      </w:tr>
      <w:tr w:rsidR="00F8354C" w:rsidRPr="00F8354C" w14:paraId="4F4F436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EFCB84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23:40</w:t>
            </w:r>
          </w:p>
        </w:tc>
        <w:tc>
          <w:tcPr>
            <w:tcW w:w="0" w:type="auto"/>
            <w:vAlign w:val="center"/>
            <w:hideMark/>
          </w:tcPr>
          <w:p w14:paraId="0036BF2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walking dead - The ones who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live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Devient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fantastique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Scott M. Gimple, Danai Gurira (2024), avec Andrew Lincoln, Danai Gurira, Pollyanna McIntosh.</w:t>
            </w:r>
          </w:p>
        </w:tc>
      </w:tr>
      <w:tr w:rsidR="00F8354C" w:rsidRPr="00F8354C" w14:paraId="552CD4A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EDAC92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00:30</w:t>
            </w:r>
          </w:p>
        </w:tc>
        <w:tc>
          <w:tcPr>
            <w:tcW w:w="0" w:type="auto"/>
            <w:vAlign w:val="center"/>
            <w:hideMark/>
          </w:tcPr>
          <w:p w14:paraId="1A62A3A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walking dead - The ones who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live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dernière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fantastique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Scott M. Gimple, Danai Gurira (2024), avec Andrew Lincoln, Danai Gurira, Pollyanna McIntosh.</w:t>
            </w:r>
          </w:p>
        </w:tc>
      </w:tr>
      <w:tr w:rsidR="00F8354C" w:rsidRPr="00F8354C" w14:paraId="34AACC4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3E79B4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01:15</w:t>
            </w:r>
          </w:p>
        </w:tc>
        <w:tc>
          <w:tcPr>
            <w:tcW w:w="0" w:type="auto"/>
            <w:vAlign w:val="center"/>
            <w:hideMark/>
          </w:tcPr>
          <w:p w14:paraId="573C057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equalizer 3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Fuqua.</w:t>
            </w:r>
          </w:p>
        </w:tc>
      </w:tr>
      <w:tr w:rsidR="00F8354C" w:rsidRPr="00F8354C" w14:paraId="12906A2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76B60B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03:00</w:t>
            </w:r>
          </w:p>
        </w:tc>
        <w:tc>
          <w:tcPr>
            <w:tcW w:w="0" w:type="auto"/>
            <w:vAlign w:val="center"/>
            <w:hideMark/>
          </w:tcPr>
          <w:p w14:paraId="0D690FD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Blood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Brad Anderson.</w:t>
            </w:r>
          </w:p>
        </w:tc>
      </w:tr>
    </w:tbl>
    <w:p w14:paraId="4945B1A9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D1DCECD">
          <v:rect id="_x0000_i1125" style="width:0;height:1.5pt" o:hralign="center" o:hrstd="t" o:hrnoshade="t" o:hr="t" fillcolor="black" stroked="f"/>
        </w:pict>
      </w:r>
    </w:p>
    <w:p w14:paraId="11BD8986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Dimanche 15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F518716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B934E9C">
          <v:rect id="_x0000_i11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51"/>
      </w:tblGrid>
      <w:tr w:rsidR="00F8354C" w:rsidRPr="00F8354C" w14:paraId="25DEDCF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5B833A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66A3682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Hill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Jeff Celentano.</w:t>
            </w:r>
          </w:p>
        </w:tc>
      </w:tr>
      <w:tr w:rsidR="00F8354C" w:rsidRPr="00F8354C" w14:paraId="51B184B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1CF7F7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14:paraId="4059D79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Game Over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d'Adrian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Cacciola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6389EE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23D42C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14:paraId="2337FED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 good person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Zach Braff.</w:t>
            </w:r>
          </w:p>
        </w:tc>
      </w:tr>
      <w:tr w:rsidR="00F8354C" w:rsidRPr="00F8354C" w14:paraId="71BEB35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534D61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4706FA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Somewhere in Queens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Ray Romano.</w:t>
            </w:r>
          </w:p>
        </w:tc>
      </w:tr>
      <w:tr w:rsidR="00F8354C" w:rsidRPr="00F8354C" w14:paraId="154AD0E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BF32BB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7AE0989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fièvre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(Box to box (1/6))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Eric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Benzekri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AA2DEB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23C945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1914B65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fièvre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(Poison (2/6))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Eric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Benzekri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8D8C01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54739D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7883F19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fièvre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(Le monde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d'hier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(3/6))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Eric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Benzekri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CC054F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E4E2B1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17:55</w:t>
            </w:r>
          </w:p>
        </w:tc>
        <w:tc>
          <w:tcPr>
            <w:tcW w:w="0" w:type="auto"/>
            <w:vAlign w:val="center"/>
            <w:hideMark/>
          </w:tcPr>
          <w:p w14:paraId="07D6F6A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fièvre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(Overton (4/6))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Eric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Benzekri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3C27C1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988060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525B4DB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fièvre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(Kill Bill (5/6))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Eric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Benzekri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35E218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7205BA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1F69A7F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fièvre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L'autre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assemblée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Eric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Benzekri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D74644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D37F2C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668CC5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((1/4))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335F9C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5389C0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21:30</w:t>
            </w:r>
          </w:p>
        </w:tc>
        <w:tc>
          <w:tcPr>
            <w:tcW w:w="0" w:type="auto"/>
            <w:vAlign w:val="center"/>
            <w:hideMark/>
          </w:tcPr>
          <w:p w14:paraId="37C6083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((2/4))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D07EA4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8BB177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0C7EF1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((3/4))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A8296F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3B3824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23:20</w:t>
            </w:r>
          </w:p>
        </w:tc>
        <w:tc>
          <w:tcPr>
            <w:tcW w:w="0" w:type="auto"/>
            <w:vAlign w:val="center"/>
            <w:hideMark/>
          </w:tcPr>
          <w:p w14:paraId="0898D72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Oussekine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((4/4))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d'Antoine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Chevrollier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19CEA7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EE714A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00:25</w:t>
            </w:r>
          </w:p>
        </w:tc>
        <w:tc>
          <w:tcPr>
            <w:tcW w:w="0" w:type="auto"/>
            <w:vAlign w:val="center"/>
            <w:hideMark/>
          </w:tcPr>
          <w:p w14:paraId="720FC24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principal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Chad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Chenouga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C09E7F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BDAEA5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01:45</w:t>
            </w:r>
          </w:p>
        </w:tc>
        <w:tc>
          <w:tcPr>
            <w:tcW w:w="0" w:type="auto"/>
            <w:vAlign w:val="center"/>
            <w:hideMark/>
          </w:tcPr>
          <w:p w14:paraId="785DA82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Magnificat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Virginie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Sauveur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6314E74A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D3BA317">
          <v:rect id="_x0000_i1127" style="width:0;height:1.5pt" o:hralign="center" o:hrstd="t" o:hrnoshade="t" o:hr="t" fillcolor="black" stroked="f"/>
        </w:pict>
      </w:r>
    </w:p>
    <w:p w14:paraId="33F9E5B0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16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4ED68AE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3ECA331">
          <v:rect id="_x0000_i112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33E803E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2D5A99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09D7B92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Memory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Martin Campbell.</w:t>
            </w:r>
          </w:p>
        </w:tc>
      </w:tr>
      <w:tr w:rsidR="00F8354C" w:rsidRPr="00F8354C" w14:paraId="382E718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6E9DDB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34EB0BB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Bed rest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Lori Evans Taylor.</w:t>
            </w:r>
          </w:p>
        </w:tc>
      </w:tr>
      <w:tr w:rsidR="00F8354C" w:rsidRPr="00F8354C" w14:paraId="674902A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8C7464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3FDEF42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dernier voyage du Demeter (The Last Voyage of the Demeter)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d'André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Øvredal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DF7183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6F8EC3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468A980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maison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du mal (Cobweb)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Samuel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Bodin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011B2E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B69B1E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14:paraId="40D9D6C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Na'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Nilkaadii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F8354C" w:rsidRPr="00F8354C" w14:paraId="05E920C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2088E7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14:paraId="5D4D9F6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merveilles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l'inconnu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F8354C" w:rsidRPr="00F8354C" w14:paraId="3F61E07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B9BAE3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7E773CB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J'ai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rêves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électriques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(Tengo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suenos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electricos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Valentina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Maurel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89758C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8EC61D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0F72223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4C93E0F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136422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2994CD4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141F122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02ABBE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27741A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et de sang (Fitoussi (1/12))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666D16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708B55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21:20</w:t>
            </w:r>
          </w:p>
        </w:tc>
        <w:tc>
          <w:tcPr>
            <w:tcW w:w="0" w:type="auto"/>
            <w:vAlign w:val="center"/>
            <w:hideMark/>
          </w:tcPr>
          <w:p w14:paraId="7420B90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et de sang (Borderline (2/12))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6221C6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17D2FE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4AA424B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Gary Lamont.</w:t>
            </w:r>
          </w:p>
        </w:tc>
      </w:tr>
      <w:tr w:rsidR="00F8354C" w:rsidRPr="00F8354C" w14:paraId="7B0D7C5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5A7BE8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14:paraId="7F44521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Gary Lamont.</w:t>
            </w:r>
          </w:p>
        </w:tc>
      </w:tr>
      <w:tr w:rsidR="00F8354C" w:rsidRPr="00F8354C" w14:paraId="4B913DF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F68F77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08EB726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Axis mundi (1/10)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0C3A333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E026D4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01:10</w:t>
            </w:r>
          </w:p>
        </w:tc>
        <w:tc>
          <w:tcPr>
            <w:tcW w:w="0" w:type="auto"/>
            <w:vAlign w:val="center"/>
            <w:hideMark/>
          </w:tcPr>
          <w:p w14:paraId="5E26A94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 matter of geography (2/10)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46ED879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FCB6D9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02:05</w:t>
            </w:r>
          </w:p>
        </w:tc>
        <w:tc>
          <w:tcPr>
            <w:tcW w:w="0" w:type="auto"/>
            <w:vAlign w:val="center"/>
            <w:hideMark/>
          </w:tcPr>
          <w:p w14:paraId="2A3824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Off ramp (3/10)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1BCA7FE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177907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03:00</w:t>
            </w:r>
          </w:p>
        </w:tc>
        <w:tc>
          <w:tcPr>
            <w:tcW w:w="0" w:type="auto"/>
            <w:vAlign w:val="center"/>
            <w:hideMark/>
          </w:tcPr>
          <w:p w14:paraId="02EEBCB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Kommunioun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Jacques Molitor.</w:t>
            </w:r>
          </w:p>
        </w:tc>
      </w:tr>
    </w:tbl>
    <w:p w14:paraId="42990547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83D4FC3">
          <v:rect id="_x0000_i1129" style="width:0;height:1.5pt" o:hralign="center" o:hrstd="t" o:hrnoshade="t" o:hr="t" fillcolor="black" stroked="f"/>
        </w:pict>
      </w:r>
    </w:p>
    <w:p w14:paraId="036C4F29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Mardi 17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D258D9E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329D82F">
          <v:rect id="_x0000_i113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0309928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4B6C94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0355863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Habib,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grande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aventure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Benoît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Mariage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E84702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1478D5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5105972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3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jours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max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Tarek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Boudali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7CEEE9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9CFA93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11:55</w:t>
            </w:r>
          </w:p>
        </w:tc>
        <w:tc>
          <w:tcPr>
            <w:tcW w:w="0" w:type="auto"/>
            <w:vAlign w:val="center"/>
            <w:hideMark/>
          </w:tcPr>
          <w:p w14:paraId="4E9A7D8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Maman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fait dodo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Solenn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Crozon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92B720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8A3564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2D3158E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algues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vertes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Pierre Jolivet.</w:t>
            </w:r>
          </w:p>
        </w:tc>
      </w:tr>
      <w:tr w:rsidR="00F8354C" w:rsidRPr="00F8354C" w14:paraId="60E42BE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2C32D0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44A3F46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Flo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Géraldine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Danon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698576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C74E28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1B235C4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Chasse à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l'homme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F8354C" w:rsidRPr="00F8354C" w14:paraId="1DE854D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D5DE01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14:paraId="656990E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longue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marche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F8354C" w:rsidRPr="00F8354C" w14:paraId="41661B6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50AB58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17:35</w:t>
            </w:r>
          </w:p>
        </w:tc>
        <w:tc>
          <w:tcPr>
            <w:tcW w:w="0" w:type="auto"/>
            <w:vAlign w:val="center"/>
            <w:hideMark/>
          </w:tcPr>
          <w:p w14:paraId="36E319E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Misanthrope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Damián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Szifron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69B0D7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536C9E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21ECDB0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découverte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43A8D4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56015A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622B5A7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L'envoûtement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ADE089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54AB4E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E0B197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sympathizer (Pulsion de mort (1/7))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Park Chan-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wook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494DE0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2FC281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7E9B3D8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The sympathizer (Un bon petit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asiatique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(2/7))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Park Chan-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wook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EBA827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E15A46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1F50EDA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-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saison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4 (10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Photo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famille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5D51D8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42C557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22:45</w:t>
            </w:r>
          </w:p>
        </w:tc>
        <w:tc>
          <w:tcPr>
            <w:tcW w:w="0" w:type="auto"/>
            <w:vAlign w:val="center"/>
            <w:hideMark/>
          </w:tcPr>
          <w:p w14:paraId="43D88E3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-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saison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4 (10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ép</w:t>
            </w:r>
            <w:proofErr w:type="spellEnd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Kaunas (4/10)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CADCF0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BDB022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5BEDCBB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Orange sticker (4/10)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6AC7C80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2EC10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753AC5E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No room in the inn (5/10)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1EDCACE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D5261F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2C85AA2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Lens (6/10)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6DBBA4E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2E2BA0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01:50</w:t>
            </w:r>
          </w:p>
        </w:tc>
        <w:tc>
          <w:tcPr>
            <w:tcW w:w="0" w:type="auto"/>
            <w:vAlign w:val="center"/>
            <w:hideMark/>
          </w:tcPr>
          <w:p w14:paraId="1F0714F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 crime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François Ozon.</w:t>
            </w:r>
          </w:p>
        </w:tc>
      </w:tr>
    </w:tbl>
    <w:p w14:paraId="52B186E9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75775F1">
          <v:rect id="_x0000_i1131" style="width:0;height:1.5pt" o:hralign="center" o:hrstd="t" o:hrnoshade="t" o:hr="t" fillcolor="black" stroked="f"/>
        </w:pict>
      </w:r>
    </w:p>
    <w:p w14:paraId="7F916897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18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86661CB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154638F">
          <v:rect id="_x0000_i113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6A40710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AC262D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6E55BCF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Ailleurs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j'y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suis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François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Pirot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8309B6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53C22A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2F09709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Comme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magie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Christophe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Barratier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F3D1D6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BC7B79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57DB9DA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Yo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mama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Leïla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Sy, Amadou Mariko.</w:t>
            </w:r>
          </w:p>
        </w:tc>
      </w:tr>
      <w:tr w:rsidR="00F8354C" w:rsidRPr="00F8354C" w14:paraId="3ECFAC4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69D3E8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59737EA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Toni,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famille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Nathan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Ambrosioni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B00B09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012170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15:20</w:t>
            </w:r>
          </w:p>
        </w:tc>
        <w:tc>
          <w:tcPr>
            <w:tcW w:w="0" w:type="auto"/>
            <w:vAlign w:val="center"/>
            <w:hideMark/>
          </w:tcPr>
          <w:p w14:paraId="110A80E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L'éclipse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F8354C" w:rsidRPr="00F8354C" w14:paraId="2C0B869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484001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1704BE7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Dark winds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Hózhó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náhásdl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??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Graham Roland (2022), avec Zahn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McClarnon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Kiowa Gordon, Jessica Matten.</w:t>
            </w:r>
          </w:p>
        </w:tc>
      </w:tr>
      <w:tr w:rsidR="00F8354C" w:rsidRPr="00F8354C" w14:paraId="70E1973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138156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6F998DC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Last seen alive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Brian Goodman.</w:t>
            </w:r>
          </w:p>
        </w:tc>
      </w:tr>
      <w:tr w:rsidR="00F8354C" w:rsidRPr="00F8354C" w14:paraId="5031D71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973C7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09BDC4C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Gary Lamont.</w:t>
            </w:r>
          </w:p>
        </w:tc>
      </w:tr>
      <w:tr w:rsidR="00F8354C" w:rsidRPr="00F8354C" w14:paraId="68EC0F1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316337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25C09A4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Boiling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point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(4/4)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Philip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Barantini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Stephen Graham, James Cummings (2023), avec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Vinette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Robinson, Hannah Walters, Gary Lamont.</w:t>
            </w:r>
          </w:p>
        </w:tc>
      </w:tr>
      <w:tr w:rsidR="00F8354C" w:rsidRPr="00F8354C" w14:paraId="56DDA94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30B58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5480467" w14:textId="2DB1A556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>IV</w:t>
            </w: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Photo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famille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(3/10)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92BD7C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0B2E12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39756EE3" w14:textId="10343504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>IV</w:t>
            </w: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Kaunas (4/10)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Noé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Debré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(2024), avec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Lacaille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DE5BA7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200C00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21:10</w:t>
            </w:r>
          </w:p>
        </w:tc>
        <w:tc>
          <w:tcPr>
            <w:tcW w:w="0" w:type="auto"/>
            <w:vAlign w:val="center"/>
            <w:hideMark/>
          </w:tcPr>
          <w:p w14:paraId="01D4DB1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(Fitoussi (1/12))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34D234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12EB75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083CE5E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(Borderline (2/12))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ACE52E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14EB8B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2410926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A most powerful adversary (7/10)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41BE5FB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84FA36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323BF8A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International assassin (8/10)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7760D8B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F6B4C9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00:55</w:t>
            </w:r>
          </w:p>
        </w:tc>
        <w:tc>
          <w:tcPr>
            <w:tcW w:w="0" w:type="auto"/>
            <w:vAlign w:val="center"/>
            <w:hideMark/>
          </w:tcPr>
          <w:p w14:paraId="12663DE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Vincent doit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mourir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Stéphan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Castang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2A6720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9661D7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02:40</w:t>
            </w:r>
          </w:p>
        </w:tc>
        <w:tc>
          <w:tcPr>
            <w:tcW w:w="0" w:type="auto"/>
            <w:vAlign w:val="center"/>
            <w:hideMark/>
          </w:tcPr>
          <w:p w14:paraId="378B53B6" w14:textId="77777777" w:rsid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Bonne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conduite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Jonathan Barré.</w:t>
            </w:r>
          </w:p>
          <w:p w14:paraId="51ED637A" w14:textId="77777777" w:rsid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0A7FE230" w14:textId="77777777" w:rsid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3D84972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</w:tc>
      </w:tr>
    </w:tbl>
    <w:p w14:paraId="66705FDC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lastRenderedPageBreak/>
        <w:pict w14:anchorId="7D7C49F3">
          <v:rect id="_x0000_i1133" style="width:0;height:1.5pt" o:hralign="center" o:hrstd="t" o:hrnoshade="t" o:hr="t" fillcolor="black" stroked="f"/>
        </w:pict>
      </w:r>
    </w:p>
    <w:p w14:paraId="001A706A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19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1573ECB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42DE9CA">
          <v:rect id="_x0000_i113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1FCB954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B10B2A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14:paraId="2AA1E49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dernier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Catherine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Breillat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225F41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02A9A8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5D7665A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Marie-Line et son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juge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Jean-Pierre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Améris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773692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511A99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12:30</w:t>
            </w:r>
          </w:p>
        </w:tc>
        <w:tc>
          <w:tcPr>
            <w:tcW w:w="0" w:type="auto"/>
            <w:vAlign w:val="center"/>
            <w:hideMark/>
          </w:tcPr>
          <w:p w14:paraId="31A4B9A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Eldorado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Mathieu Volpe.</w:t>
            </w:r>
          </w:p>
        </w:tc>
      </w:tr>
      <w:tr w:rsidR="00F8354C" w:rsidRPr="00F8354C" w14:paraId="670DD96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194DD9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12:50</w:t>
            </w:r>
          </w:p>
        </w:tc>
        <w:tc>
          <w:tcPr>
            <w:tcW w:w="0" w:type="auto"/>
            <w:vAlign w:val="center"/>
            <w:hideMark/>
          </w:tcPr>
          <w:p w14:paraId="070507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Simple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comme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Sylvain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Monia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Chokri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A896E5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95B0BA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14:paraId="54DA01F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Camilla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Ahlgren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Hedda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Stiernstedt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85A67B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559E54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34BCC18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Camilla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Ahlgren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Hedda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Stiernstedt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9CD3B7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F49860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52A6F33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Camilla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Ahlgren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Hedda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Stiernstedt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3A645F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16EAD0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0DEFCD5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son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Florian Zeller.</w:t>
            </w:r>
          </w:p>
        </w:tc>
      </w:tr>
      <w:tr w:rsidR="00F8354C" w:rsidRPr="00F8354C" w14:paraId="29FD900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CD82B7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6C08D5C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(Fitoussi (1/12))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7DF448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F8A3B1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7509110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de sang (Borderline (2/12))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Xavier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Giannoli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849FB4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B55138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9DA570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saccagement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(3/8)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E790C6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93A2BD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47B178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The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Baby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mère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(4/8)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Sian Robins-Grace, Lucy Gaymer (2022), avec Michelle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Swarte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Amira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Ghazalla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Amber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Grappy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0F145D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4DE231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58F3EDA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1CB8E9C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311DE1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3F82EC8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Inmortal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thriller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José Manuel Lorenzo (2023), avec Alex Garcia, Marcel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Borràs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Emilio Palacios.</w:t>
            </w:r>
          </w:p>
        </w:tc>
      </w:tr>
      <w:tr w:rsidR="00F8354C" w:rsidRPr="00F8354C" w14:paraId="5237E36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CEC94D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23:00</w:t>
            </w:r>
          </w:p>
        </w:tc>
        <w:tc>
          <w:tcPr>
            <w:tcW w:w="0" w:type="auto"/>
            <w:vAlign w:val="center"/>
            <w:hideMark/>
          </w:tcPr>
          <w:p w14:paraId="1B16BC0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Ten thirteen (9/10)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633691C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51BF39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5C5C7D0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leftovers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II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 live here now (10/10)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Tom Perrotta, Damon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Lindelof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(2015), avec Justin Theroux, Carrie Coon, Christopher Eccleston.</w:t>
            </w:r>
          </w:p>
        </w:tc>
      </w:tr>
      <w:tr w:rsidR="00F8354C" w:rsidRPr="00F8354C" w14:paraId="61BA710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F8427C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14:paraId="4BF71A5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Sur les chemins noirs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Denis Imbert.</w:t>
            </w:r>
          </w:p>
        </w:tc>
      </w:tr>
      <w:tr w:rsidR="00F8354C" w:rsidRPr="00F8354C" w14:paraId="543B417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88E987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02:35</w:t>
            </w:r>
          </w:p>
        </w:tc>
        <w:tc>
          <w:tcPr>
            <w:tcW w:w="0" w:type="auto"/>
            <w:vAlign w:val="center"/>
            <w:hideMark/>
          </w:tcPr>
          <w:p w14:paraId="217D052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Des mains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d'Isabelle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Mergault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004A8690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06E9D43">
          <v:rect id="_x0000_i1135" style="width:0;height:1.5pt" o:hralign="center" o:hrstd="t" o:hrnoshade="t" o:hr="t" fillcolor="black" stroked="f"/>
        </w:pict>
      </w:r>
    </w:p>
    <w:p w14:paraId="4618F51D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20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6803938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E93D3A0">
          <v:rect id="_x0000_i113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6D01174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01FFFD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26A6EDE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L'abbé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Pierre - Une vie de combats (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L'abbé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Pierre)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Frédéric Tellier.</w:t>
            </w:r>
          </w:p>
        </w:tc>
      </w:tr>
      <w:tr w:rsidR="00F8354C" w:rsidRPr="00F8354C" w14:paraId="35FDA69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DE7A5C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14:paraId="1ACFEE8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 crime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François Ozon.</w:t>
            </w:r>
          </w:p>
        </w:tc>
      </w:tr>
      <w:tr w:rsidR="00F8354C" w:rsidRPr="00F8354C" w14:paraId="0F9DE83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EEC3BD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27C0197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Apaches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Romain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Quirot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DF521B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7E139E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5676284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L'amour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et 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forêts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Valérie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Donzelli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3F5987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01A1F4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552DAA9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Camilla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Ahlgren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Hedda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Stiernstedt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AAEBE9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FE665D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14DCEE4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(5/6)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Camilla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Ahlgren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Hedda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Stiernstedt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EFF22E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CD3612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17:35</w:t>
            </w:r>
          </w:p>
        </w:tc>
        <w:tc>
          <w:tcPr>
            <w:tcW w:w="0" w:type="auto"/>
            <w:vAlign w:val="center"/>
            <w:hideMark/>
          </w:tcPr>
          <w:p w14:paraId="7443FAF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(6/6)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Camilla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Ahlgren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(2023), avec Sofia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Helin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Hedda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Stiernstedt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DB3608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CEBD89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0EE18B8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Wolf hound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Film de guerre de Michael B. Chait.</w:t>
            </w:r>
          </w:p>
        </w:tc>
      </w:tr>
      <w:tr w:rsidR="00F8354C" w:rsidRPr="00F8354C" w14:paraId="789728A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58A559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70226C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Time II ((1/4))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3D6B66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9FEEED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241CE70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Time II ((2/4))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série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7D394A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F1F76B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551AFFC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femme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mariée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(1/7)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58C9136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AFB250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22:25</w:t>
            </w:r>
          </w:p>
        </w:tc>
        <w:tc>
          <w:tcPr>
            <w:tcW w:w="0" w:type="auto"/>
            <w:vAlign w:val="center"/>
            <w:hideMark/>
          </w:tcPr>
          <w:p w14:paraId="6FC7A31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L'opulence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(2/7)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7FA3F1E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4FB4DE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27E7B8A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(3/7)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4603617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F8401D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23:20</w:t>
            </w:r>
          </w:p>
        </w:tc>
        <w:tc>
          <w:tcPr>
            <w:tcW w:w="0" w:type="auto"/>
            <w:vAlign w:val="center"/>
            <w:hideMark/>
          </w:tcPr>
          <w:p w14:paraId="16473D3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L'imposture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(4/7)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645AA34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ABEAB7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4FC56FB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veuve (5/7)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4360705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435D92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20D9175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petite amie (6/7)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7EC0A60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5C1B0D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00:35</w:t>
            </w:r>
          </w:p>
        </w:tc>
        <w:tc>
          <w:tcPr>
            <w:tcW w:w="0" w:type="auto"/>
            <w:vAlign w:val="center"/>
            <w:hideMark/>
          </w:tcPr>
          <w:p w14:paraId="52AAD52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Slip 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Dakini (7/7)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créée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par Zoe Lister-Jones (2023), avec Zoe Lister-Jones, Whitmer Thomas, Amer Chadha-Patel.</w:t>
            </w:r>
          </w:p>
        </w:tc>
      </w:tr>
      <w:tr w:rsidR="00F8354C" w:rsidRPr="00F8354C" w14:paraId="684BD87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FADC7A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14:paraId="08D180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algues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vertes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Pierre Jolivet.</w:t>
            </w:r>
          </w:p>
        </w:tc>
      </w:tr>
      <w:tr w:rsidR="00F8354C" w:rsidRPr="00F8354C" w14:paraId="6119327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0BC3B4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02:50</w:t>
            </w:r>
          </w:p>
        </w:tc>
        <w:tc>
          <w:tcPr>
            <w:tcW w:w="0" w:type="auto"/>
            <w:vAlign w:val="center"/>
            <w:hideMark/>
          </w:tcPr>
          <w:p w14:paraId="103BCC4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Flo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Géraldine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Danon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19862813" w14:textId="77777777" w:rsidR="005E1515" w:rsidRPr="00F8354C" w:rsidRDefault="005E1515">
      <w:pPr>
        <w:rPr>
          <w:rFonts w:ascii="HelveticaNeueLT Std" w:hAnsi="HelveticaNeueLT Std"/>
          <w:sz w:val="32"/>
          <w:szCs w:val="32"/>
        </w:rPr>
      </w:pPr>
    </w:p>
    <w:p w14:paraId="2C5DFF4D" w14:textId="77777777" w:rsidR="005E1515" w:rsidRPr="00F8354C" w:rsidRDefault="005E1515">
      <w:pPr>
        <w:rPr>
          <w:rFonts w:ascii="HelveticaNeueLT Std" w:hAnsi="HelveticaNeueLT Std"/>
          <w:sz w:val="32"/>
          <w:szCs w:val="32"/>
        </w:rPr>
      </w:pPr>
      <w:r w:rsidRPr="00F8354C">
        <w:rPr>
          <w:rFonts w:ascii="HelveticaNeueLT Std" w:hAnsi="HelveticaNeueLT Std"/>
          <w:sz w:val="32"/>
          <w:szCs w:val="32"/>
        </w:rPr>
        <w:br w:type="page"/>
      </w:r>
    </w:p>
    <w:p w14:paraId="49709BC9" w14:textId="4ABC1427" w:rsidR="00EC142B" w:rsidRPr="00F8354C" w:rsidRDefault="0041121B">
      <w:pPr>
        <w:rPr>
          <w:rFonts w:ascii="HelveticaNeueLT Std" w:hAnsi="HelveticaNeueLT Std"/>
          <w:sz w:val="32"/>
          <w:szCs w:val="32"/>
        </w:rPr>
      </w:pPr>
      <w:r w:rsidRPr="00F8354C">
        <w:rPr>
          <w:rFonts w:ascii="HelveticaNeueLT Std" w:hAnsi="HelveticaNeueLT Std"/>
          <w:noProof/>
          <w:sz w:val="32"/>
          <w:szCs w:val="32"/>
        </w:rPr>
        <w:lastRenderedPageBreak/>
        <w:drawing>
          <wp:inline distT="0" distB="0" distL="0" distR="0" wp14:anchorId="6FDE6186" wp14:editId="315CEE25">
            <wp:extent cx="1094400" cy="435600"/>
            <wp:effectExtent l="0" t="0" r="0" b="3175"/>
            <wp:docPr id="3" name="Pictur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73E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6B20356">
          <v:rect id="_x0000_i1165" style="width:0;height:1.5pt" o:hralign="center" o:hrstd="t" o:hrnoshade="t" o:hr="t" fillcolor="black" stroked="f"/>
        </w:pict>
      </w:r>
    </w:p>
    <w:p w14:paraId="2DE9586E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Samedi 14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BF237B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636F772">
          <v:rect id="_x0000_i116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2DBA5CA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64F894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7452F62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Dieu,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là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?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C'est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, Margaret. (Are You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There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God? It's Me, Margaret.)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Kelly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Fremon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Craig.</w:t>
            </w:r>
          </w:p>
        </w:tc>
      </w:tr>
      <w:tr w:rsidR="00F8354C" w:rsidRPr="00F8354C" w14:paraId="6B786ED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1818A3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41A17E5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Joy ride (2023)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d'Adele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Lim.</w:t>
            </w:r>
          </w:p>
        </w:tc>
      </w:tr>
      <w:tr w:rsidR="00F8354C" w:rsidRPr="00F8354C" w14:paraId="21C29C4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641713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17A14AE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Pat' </w:t>
            </w:r>
            <w:proofErr w:type="spellStart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Patrouille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super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Patrouille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film (PAW Patrol : The Mighty Movie)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Animation de Cal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Brunker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B1F3B9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1F1A03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6D9C2AB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vengeances de Maître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Poutifard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Pierre-François Martin-Laval.</w:t>
            </w:r>
          </w:p>
        </w:tc>
      </w:tr>
      <w:tr w:rsidR="00F8354C" w:rsidRPr="00F8354C" w14:paraId="70E68F7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83E07F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1EC46F1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Mon chat et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,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grande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aventure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Rroû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Aventures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Guillaume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Maidatchevsky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0A99D0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81A6DF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14:paraId="08FA981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Coup de chance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Woody Allen.</w:t>
            </w:r>
          </w:p>
        </w:tc>
      </w:tr>
      <w:tr w:rsidR="00F8354C" w:rsidRPr="00F8354C" w14:paraId="29A593B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5F8B90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41DF2BF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Fake it till you make it (CM)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Guillaume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Kerbusch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Laura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Petrone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Laure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Petrone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198044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01FD0A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6F94915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Temps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mort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d'Eve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Duchemin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A38F27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FE8090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3B036F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Lolita malgré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(Mean girls (2024))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musicale de Samantha Jayne, Arturo Perez Jr..</w:t>
            </w:r>
          </w:p>
        </w:tc>
      </w:tr>
      <w:tr w:rsidR="00F8354C" w:rsidRPr="00F8354C" w14:paraId="3DEDCC4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5BA0E7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22:20</w:t>
            </w:r>
          </w:p>
        </w:tc>
        <w:tc>
          <w:tcPr>
            <w:tcW w:w="0" w:type="auto"/>
            <w:vAlign w:val="center"/>
            <w:hideMark/>
          </w:tcPr>
          <w:p w14:paraId="4DC9487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fille de son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d'Erwan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Le Duc.</w:t>
            </w:r>
          </w:p>
        </w:tc>
      </w:tr>
      <w:tr w:rsidR="00F8354C" w:rsidRPr="00F8354C" w14:paraId="1CC161C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6C2B1D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562D23C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Marie-Line et son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juge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Jean-Pierre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Améris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F7992C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1CFFD4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14:paraId="6333A62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Habib,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grande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aventure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Benoît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Mariage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496040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6001AF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14:paraId="4D16F3D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Dans 5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ans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Léa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Rouaud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B9A473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A2486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04:00</w:t>
            </w:r>
          </w:p>
        </w:tc>
        <w:tc>
          <w:tcPr>
            <w:tcW w:w="0" w:type="auto"/>
            <w:vAlign w:val="center"/>
            <w:hideMark/>
          </w:tcPr>
          <w:p w14:paraId="294B024A" w14:textId="77777777" w:rsid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Yo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mama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Leïla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Sy, Amadou Mariko.</w:t>
            </w:r>
          </w:p>
          <w:p w14:paraId="4694FE06" w14:textId="77777777" w:rsid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64F40C29" w14:textId="77777777" w:rsid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3642614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</w:tc>
      </w:tr>
    </w:tbl>
    <w:p w14:paraId="58ABF1AF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lastRenderedPageBreak/>
        <w:pict w14:anchorId="15BFBE43">
          <v:rect id="_x0000_i1167" style="width:0;height:1.5pt" o:hralign="center" o:hrstd="t" o:hrnoshade="t" o:hr="t" fillcolor="black" stroked="f"/>
        </w:pict>
      </w:r>
    </w:p>
    <w:p w14:paraId="5763B072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Dimanche 15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674F881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7F2CEC1">
          <v:rect id="_x0000_i116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142"/>
      </w:tblGrid>
      <w:tr w:rsidR="00F8354C" w:rsidRPr="00F8354C" w14:paraId="4AE8F45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06E46B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519B391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Sur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branche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Marie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Garel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8503A0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5F2FCD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14:paraId="35DB476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Second tour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d'Albert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Dupontel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5CA9C1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8CFDE8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599A0BF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Complètement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cramé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!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Gilles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Legardinier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Legardinier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9B760B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8D2D42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5B21C60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Bernadette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Léa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Domenach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2C8BD4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B06730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5178650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blagues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Toto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2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classe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Pascal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Bourdiaux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4CF9471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A12DAD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14:paraId="00620F8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Nina et le secret du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hérisson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Animation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d'Alain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Gagnol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Jean-Loup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Felicioli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37F262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22A046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70F85FC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Phalène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Jérémy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Maucour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80288D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FE70C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1DDBE59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Sakra,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légende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demi-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dieux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Donnie Yen, Ka-Wai Kam.</w:t>
            </w:r>
          </w:p>
        </w:tc>
      </w:tr>
      <w:tr w:rsidR="00F8354C" w:rsidRPr="00F8354C" w14:paraId="04E072F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447D36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2850A1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Self reliance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Jake Johnson.</w:t>
            </w:r>
          </w:p>
        </w:tc>
      </w:tr>
      <w:tr w:rsidR="00F8354C" w:rsidRPr="00F8354C" w14:paraId="227F950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1A63A9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51220DF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moon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Yong-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hwa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Kim.</w:t>
            </w:r>
          </w:p>
        </w:tc>
      </w:tr>
      <w:tr w:rsidR="00F8354C" w:rsidRPr="00F8354C" w14:paraId="1AF62D0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384F98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6F65443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Wolf hound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Film de guerre de Michael B. Chait.</w:t>
            </w:r>
          </w:p>
        </w:tc>
      </w:tr>
      <w:tr w:rsidR="00F8354C" w:rsidRPr="00F8354C" w14:paraId="35A5693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12AFB0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02:10</w:t>
            </w:r>
          </w:p>
        </w:tc>
        <w:tc>
          <w:tcPr>
            <w:tcW w:w="0" w:type="auto"/>
            <w:vAlign w:val="center"/>
            <w:hideMark/>
          </w:tcPr>
          <w:p w14:paraId="18EC207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Opération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Moïse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Film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d'Angélique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Stassin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Gregory Goethals.</w:t>
            </w:r>
          </w:p>
        </w:tc>
      </w:tr>
    </w:tbl>
    <w:p w14:paraId="25C143FC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8F2A7B8">
          <v:rect id="_x0000_i1169" style="width:0;height:1.5pt" o:hralign="center" o:hrstd="t" o:hrnoshade="t" o:hr="t" fillcolor="black" stroked="f"/>
        </w:pict>
      </w:r>
    </w:p>
    <w:p w14:paraId="0259E375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16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4D77A8DD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018FD02">
          <v:rect id="_x0000_i117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298"/>
      </w:tblGrid>
      <w:tr w:rsidR="00F8354C" w:rsidRPr="00F8354C" w14:paraId="6C6CFF6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2960A5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5116A2B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C'est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homme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Guillaume Bureau.</w:t>
            </w:r>
          </w:p>
        </w:tc>
      </w:tr>
      <w:tr w:rsidR="00F8354C" w:rsidRPr="00F8354C" w14:paraId="47BE205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C8FEB3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284059B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Le Tigre et le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Président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Jean-marc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Peyrefitte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EA6377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3EC5EA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7DF943A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Soudain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seuls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Thomas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Bidegain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B7F7FA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9AA8E3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0F1DF65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Pavane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Pauline Gay.</w:t>
            </w:r>
          </w:p>
        </w:tc>
      </w:tr>
      <w:tr w:rsidR="00F8354C" w:rsidRPr="00F8354C" w14:paraId="3AE3667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552128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14:20</w:t>
            </w:r>
          </w:p>
        </w:tc>
        <w:tc>
          <w:tcPr>
            <w:tcW w:w="0" w:type="auto"/>
            <w:vAlign w:val="center"/>
            <w:hideMark/>
          </w:tcPr>
          <w:p w14:paraId="289D702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Iris et les hommes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Caroline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Vignal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922FCF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0DF0A8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14:paraId="47A4677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Des mains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or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d'Isabelle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Mergault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FB073E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E4EEE9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5524CBE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Veuillez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nous excuser pour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gêne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occasionnée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d'Olivier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Van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Hoofstadt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A23E79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F5C3EB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00DEB07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Maison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retraite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2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Claude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Zidi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Jr..</w:t>
            </w:r>
          </w:p>
        </w:tc>
      </w:tr>
      <w:tr w:rsidR="00F8354C" w:rsidRPr="00F8354C" w14:paraId="5ED8C963" w14:textId="77777777" w:rsidTr="00F8354C">
        <w:trPr>
          <w:tblCellSpacing w:w="15" w:type="dxa"/>
        </w:trPr>
        <w:tc>
          <w:tcPr>
            <w:tcW w:w="0" w:type="auto"/>
            <w:gridSpan w:val="2"/>
            <w:hideMark/>
          </w:tcPr>
          <w:p w14:paraId="4E77A3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>dernière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 xml:space="preserve"> séance</w:t>
            </w:r>
          </w:p>
        </w:tc>
      </w:tr>
      <w:tr w:rsidR="00F8354C" w:rsidRPr="00F8354C" w14:paraId="6B3EF23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DB2B25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B7038C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The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Fabelmans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Steven Spielberg.</w:t>
            </w:r>
          </w:p>
        </w:tc>
      </w:tr>
      <w:tr w:rsidR="00F8354C" w:rsidRPr="00F8354C" w14:paraId="156CDFA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8DF5C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5BFD09C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Out of the box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cinéma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Laurent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Frapat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34418205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CCDB52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4AAB9A0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Mending the line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Joshua Caldwell.</w:t>
            </w:r>
          </w:p>
        </w:tc>
      </w:tr>
      <w:tr w:rsidR="00F8354C" w:rsidRPr="00F8354C" w14:paraId="2029509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025D47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01:55</w:t>
            </w:r>
          </w:p>
        </w:tc>
        <w:tc>
          <w:tcPr>
            <w:tcW w:w="0" w:type="auto"/>
            <w:vAlign w:val="center"/>
            <w:hideMark/>
          </w:tcPr>
          <w:p w14:paraId="5655444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Fire Island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d'Andrew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Ahn.</w:t>
            </w:r>
          </w:p>
        </w:tc>
      </w:tr>
    </w:tbl>
    <w:p w14:paraId="6C05101C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9AF1449">
          <v:rect id="_x0000_i1171" style="width:0;height:1.5pt" o:hralign="center" o:hrstd="t" o:hrnoshade="t" o:hr="t" fillcolor="black" stroked="f"/>
        </w:pict>
      </w:r>
    </w:p>
    <w:p w14:paraId="1947F3EA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Mardi 17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786527A7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CAA1732">
          <v:rect id="_x0000_i117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406EE10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BAF351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6B94A44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nonne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II (The Nun II)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Michael Chaves.</w:t>
            </w:r>
          </w:p>
        </w:tc>
      </w:tr>
      <w:tr w:rsidR="00F8354C" w:rsidRPr="00F8354C" w14:paraId="7EBAA41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8BAB99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14:paraId="2E6F4BC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Manuel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survie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à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l'apocalypse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zombie (Scouts guide to the zombie apocalypse)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Christopher Landon.</w:t>
            </w:r>
          </w:p>
        </w:tc>
      </w:tr>
      <w:tr w:rsidR="00F8354C" w:rsidRPr="00F8354C" w14:paraId="05F922C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93643A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12:25</w:t>
            </w:r>
          </w:p>
        </w:tc>
        <w:tc>
          <w:tcPr>
            <w:tcW w:w="0" w:type="auto"/>
            <w:vAlign w:val="center"/>
            <w:hideMark/>
          </w:tcPr>
          <w:p w14:paraId="11CD246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En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eaux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très troubles (The Meg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2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Trench)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Ben Wheatley.</w:t>
            </w:r>
          </w:p>
        </w:tc>
      </w:tr>
      <w:tr w:rsidR="00F8354C" w:rsidRPr="00F8354C" w14:paraId="7033BAE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1B83D6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5419789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</w:p>
        </w:tc>
      </w:tr>
      <w:tr w:rsidR="00F8354C" w:rsidRPr="00F8354C" w14:paraId="5D293B2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B951FE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72F5DCE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Hunger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games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la ballade du serpent et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l'oiseau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chanteur (The Hunger Games: The Ballad of Songbirds &amp; Snakes)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Francis Lawrence.</w:t>
            </w:r>
          </w:p>
        </w:tc>
      </w:tr>
      <w:tr w:rsidR="00F8354C" w:rsidRPr="00F8354C" w14:paraId="6D62491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1D0077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74BC0D9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Miraculous - Le film (Ladybug &amp; Chat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Noir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 film)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Animation de Jeremy Zag.</w:t>
            </w:r>
          </w:p>
        </w:tc>
      </w:tr>
      <w:tr w:rsidR="00F8354C" w:rsidRPr="00F8354C" w14:paraId="42BC31E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E9C206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7694BA4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Lolita malgré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(Mean girls (2024))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musicale de Samantha Jayne, Arturo Perez Jr..</w:t>
            </w:r>
          </w:p>
        </w:tc>
      </w:tr>
      <w:tr w:rsidR="00F8354C" w:rsidRPr="00F8354C" w14:paraId="19AD352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8D3569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EADB95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Plan B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Natalie Morales.</w:t>
            </w:r>
          </w:p>
        </w:tc>
      </w:tr>
      <w:tr w:rsidR="00F8354C" w:rsidRPr="00F8354C" w14:paraId="2AA5B23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4DDB3B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22:15</w:t>
            </w:r>
          </w:p>
        </w:tc>
        <w:tc>
          <w:tcPr>
            <w:tcW w:w="0" w:type="auto"/>
            <w:vAlign w:val="center"/>
            <w:hideMark/>
          </w:tcPr>
          <w:p w14:paraId="684498C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Everything everywhere all at once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Action de Daniel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Scheinert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, Dan Kwan.</w:t>
            </w:r>
          </w:p>
        </w:tc>
      </w:tr>
      <w:tr w:rsidR="00F8354C" w:rsidRPr="00F8354C" w14:paraId="5122993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1B3542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00:30</w:t>
            </w:r>
          </w:p>
        </w:tc>
        <w:tc>
          <w:tcPr>
            <w:tcW w:w="0" w:type="auto"/>
            <w:vAlign w:val="center"/>
            <w:hideMark/>
          </w:tcPr>
          <w:p w14:paraId="47B04A6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Clara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soumise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(Clara, desires of submission)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Hervé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Bodilis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091008B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75CF0B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14:paraId="038B10C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main (Talk to Me)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Danny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Philippou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, Michael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Philippou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472A8368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448E1D6">
          <v:rect id="_x0000_i1173" style="width:0;height:1.5pt" o:hralign="center" o:hrstd="t" o:hrnoshade="t" o:hr="t" fillcolor="black" stroked="f"/>
        </w:pict>
      </w:r>
    </w:p>
    <w:p w14:paraId="45001874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18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FB6F4A8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B0C8E36">
          <v:rect id="_x0000_i117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701"/>
      </w:tblGrid>
      <w:tr w:rsidR="00F8354C" w:rsidRPr="00F8354C" w14:paraId="2CEBE95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8D494B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2E5924F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Clara Sola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Nathalie Álvarez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Mesén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40E8D3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1630DE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001A828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Atlas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Niccolò Castelli.</w:t>
            </w:r>
          </w:p>
        </w:tc>
      </w:tr>
      <w:tr w:rsidR="00F8354C" w:rsidRPr="00F8354C" w14:paraId="3E872DE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D4C9A2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14:paraId="4EC389B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Trapped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Lasse Spang Olsen.</w:t>
            </w:r>
          </w:p>
        </w:tc>
      </w:tr>
      <w:tr w:rsidR="00F8354C" w:rsidRPr="00F8354C" w14:paraId="2AB5C84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2F966C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14E8313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10 Cloverfield Lane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Dan Trachtenberg.</w:t>
            </w:r>
          </w:p>
        </w:tc>
      </w:tr>
      <w:tr w:rsidR="00F8354C" w:rsidRPr="00F8354C" w14:paraId="0C96EB4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AD2155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08890BD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Blue Beetle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Fantastique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d'Angel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Manuel Soto.</w:t>
            </w:r>
          </w:p>
        </w:tc>
      </w:tr>
      <w:tr w:rsidR="00F8354C" w:rsidRPr="00F8354C" w14:paraId="3498D5B0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4CDC06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14:paraId="345B7B6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After -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Chapitre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5 (After Everything)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Castille Landon.</w:t>
            </w:r>
          </w:p>
        </w:tc>
      </w:tr>
      <w:tr w:rsidR="00F8354C" w:rsidRPr="00F8354C" w14:paraId="6781B28F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64A832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53971EB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Sheroes (2023)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Action de Jordan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Gertner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7E850FB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5AC099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20:20</w:t>
            </w:r>
          </w:p>
        </w:tc>
        <w:tc>
          <w:tcPr>
            <w:tcW w:w="0" w:type="auto"/>
            <w:vAlign w:val="center"/>
            <w:hideMark/>
          </w:tcPr>
          <w:p w14:paraId="63F9BAE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</w:p>
        </w:tc>
      </w:tr>
      <w:tr w:rsidR="00F8354C" w:rsidRPr="00F8354C" w14:paraId="23740101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1B8650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A08821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L'innocence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Kaibutsu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Hirokazu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Kore-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eda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591166E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45749D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22:35</w:t>
            </w:r>
          </w:p>
        </w:tc>
        <w:tc>
          <w:tcPr>
            <w:tcW w:w="0" w:type="auto"/>
            <w:vAlign w:val="center"/>
            <w:hideMark/>
          </w:tcPr>
          <w:p w14:paraId="13B9C6E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Visions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AD)(ST)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de Yann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Gozlan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10F80049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BA5D94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00:35</w:t>
            </w:r>
          </w:p>
        </w:tc>
        <w:tc>
          <w:tcPr>
            <w:tcW w:w="0" w:type="auto"/>
            <w:vAlign w:val="center"/>
            <w:hideMark/>
          </w:tcPr>
          <w:p w14:paraId="748E44F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Thr3e vol. 3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Franck Vicomte.</w:t>
            </w:r>
          </w:p>
        </w:tc>
      </w:tr>
      <w:tr w:rsidR="00F8354C" w:rsidRPr="00F8354C" w14:paraId="3514AA4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52FBA7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03:50</w:t>
            </w:r>
          </w:p>
        </w:tc>
        <w:tc>
          <w:tcPr>
            <w:tcW w:w="0" w:type="auto"/>
            <w:vAlign w:val="center"/>
            <w:hideMark/>
          </w:tcPr>
          <w:p w14:paraId="6311988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Sans un bruit (A quiet place)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John Krasinski.</w:t>
            </w:r>
          </w:p>
        </w:tc>
      </w:tr>
    </w:tbl>
    <w:p w14:paraId="74D5A468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BB85B53">
          <v:rect id="_x0000_i1175" style="width:0;height:1.5pt" o:hralign="center" o:hrstd="t" o:hrnoshade="t" o:hr="t" fillcolor="black" stroked="f"/>
        </w:pict>
      </w:r>
    </w:p>
    <w:p w14:paraId="43112D95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19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50E7417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A945158">
          <v:rect id="_x0000_i117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6830AB5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6884A5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0599612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Hansan la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bataille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du dragon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Kim Han-min.</w:t>
            </w:r>
          </w:p>
        </w:tc>
      </w:tr>
      <w:tr w:rsidR="00F8354C" w:rsidRPr="00F8354C" w14:paraId="0E528F8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E2A462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14:paraId="26D32C2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Mindcage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Mauro Borrelli.</w:t>
            </w:r>
          </w:p>
        </w:tc>
      </w:tr>
      <w:tr w:rsidR="00F8354C" w:rsidRPr="00F8354C" w14:paraId="38A433F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0598F2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12:40</w:t>
            </w:r>
          </w:p>
        </w:tc>
        <w:tc>
          <w:tcPr>
            <w:tcW w:w="0" w:type="auto"/>
            <w:vAlign w:val="center"/>
            <w:hideMark/>
          </w:tcPr>
          <w:p w14:paraId="56D4B1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Prey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Dan Trachtenberg.</w:t>
            </w:r>
          </w:p>
        </w:tc>
      </w:tr>
      <w:tr w:rsidR="00F8354C" w:rsidRPr="00F8354C" w14:paraId="1833F75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E6A710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247E313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Transformers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rise of the Beasts (Transformers: Rise of the Beasts)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Steven Caple Jr..</w:t>
            </w:r>
          </w:p>
        </w:tc>
      </w:tr>
      <w:tr w:rsidR="00F8354C" w:rsidRPr="00F8354C" w14:paraId="3741AAA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CA5441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0B32CF2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Gran Turismo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Neill Blomkamp.</w:t>
            </w:r>
          </w:p>
        </w:tc>
      </w:tr>
      <w:tr w:rsidR="00F8354C" w:rsidRPr="00F8354C" w14:paraId="34CE36D6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D3C142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34DD9C9E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Hill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Jeff Celentano.</w:t>
            </w:r>
          </w:p>
        </w:tc>
      </w:tr>
      <w:tr w:rsidR="00F8354C" w:rsidRPr="00F8354C" w14:paraId="2BD1ED87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61A769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045AB8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Golda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Guy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Nattiv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2C2CA09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F92103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1184BBF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La zone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d'intérêt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(The Zone of Interest)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Jonathan Glazer.</w:t>
            </w:r>
          </w:p>
        </w:tc>
      </w:tr>
      <w:tr w:rsidR="00F8354C" w:rsidRPr="00F8354C" w14:paraId="54CEE84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71AA0B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63948C1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Night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night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stories (CM)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Théo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Degen.</w:t>
            </w:r>
          </w:p>
        </w:tc>
      </w:tr>
      <w:tr w:rsidR="00F8354C" w:rsidRPr="00F8354C" w14:paraId="518ED79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0B1E62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14:paraId="63D7316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Luxure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- 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rendez-vous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ma femme (</w:t>
            </w:r>
            <w:proofErr w:type="spellStart"/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Luxure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my wife's date)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Hervé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Bodilis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28C5173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6FF29FC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01:55</w:t>
            </w:r>
          </w:p>
        </w:tc>
        <w:tc>
          <w:tcPr>
            <w:tcW w:w="0" w:type="auto"/>
            <w:vAlign w:val="center"/>
            <w:hideMark/>
          </w:tcPr>
          <w:p w14:paraId="49E7F41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Crépuscule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pour un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tueur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-12)(ST)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Policier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Raymond St-Jean.</w:t>
            </w:r>
          </w:p>
        </w:tc>
      </w:tr>
    </w:tbl>
    <w:p w14:paraId="3C1D97F9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701A723">
          <v:rect id="_x0000_i1177" style="width:0;height:1.5pt" o:hralign="center" o:hrstd="t" o:hrnoshade="t" o:hr="t" fillcolor="black" stroked="f"/>
        </w:pict>
      </w:r>
    </w:p>
    <w:p w14:paraId="565BF436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 20 </w:t>
      </w:r>
      <w:proofErr w:type="spellStart"/>
      <w:r w:rsidRPr="00F8354C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0B4A3C5" w14:textId="77777777" w:rsidR="00F8354C" w:rsidRPr="00F8354C" w:rsidRDefault="00F8354C" w:rsidP="00F8354C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F8354C"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575C176">
          <v:rect id="_x0000_i117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F8354C" w:rsidRPr="00F8354C" w14:paraId="2FD6659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CFB827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67C947DA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Home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Cinéma</w:t>
            </w:r>
            <w:proofErr w:type="spellEnd"/>
          </w:p>
        </w:tc>
      </w:tr>
      <w:tr w:rsidR="00F8354C" w:rsidRPr="00F8354C" w14:paraId="4D290E2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F0515B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14:paraId="111E2974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Fire Island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romantique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d'Andrew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Ahn.</w:t>
            </w:r>
          </w:p>
        </w:tc>
      </w:tr>
      <w:tr w:rsidR="00F8354C" w:rsidRPr="00F8354C" w14:paraId="30CD559C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3B118F51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14:paraId="2BB3EE6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Dieu,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tu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là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?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C'est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, Margaret. (Are You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There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God? It's Me, Margaret.)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Kelly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Fremon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Craig.</w:t>
            </w:r>
          </w:p>
        </w:tc>
      </w:tr>
      <w:tr w:rsidR="00F8354C" w:rsidRPr="00F8354C" w14:paraId="18B1C9F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05A0EF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29FE37D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Allelujah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Richard Eyre.</w:t>
            </w:r>
          </w:p>
        </w:tc>
      </w:tr>
      <w:tr w:rsidR="00F8354C" w:rsidRPr="00F8354C" w14:paraId="284FFBE8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779ECB4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21E9FB0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The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Gullspang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Miracle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Documentaire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société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Maria Fredriksson.</w:t>
            </w:r>
          </w:p>
        </w:tc>
      </w:tr>
      <w:tr w:rsidR="00F8354C" w:rsidRPr="00F8354C" w14:paraId="06DDB19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F7FCE3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05180DFF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À contretemps (En marge)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Juan Diego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Botto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  <w:tr w:rsidR="00F8354C" w:rsidRPr="00F8354C" w14:paraId="695F8A4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1F2284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41FEDC8B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Faedre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&amp;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mødre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V.O.)(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Comédie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dramatique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Paprika Steen.</w:t>
            </w:r>
          </w:p>
        </w:tc>
      </w:tr>
      <w:tr w:rsidR="00F8354C" w:rsidRPr="00F8354C" w14:paraId="4F266052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1499999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4F962C1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Holly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Fien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Troch.</w:t>
            </w:r>
          </w:p>
        </w:tc>
      </w:tr>
      <w:tr w:rsidR="00F8354C" w:rsidRPr="00F8354C" w14:paraId="498695DE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E4A0E32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4A0F56E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Bob 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Marley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one love (Bob Marley: One Love)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Biographie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Reinaldo Marcus Green.</w:t>
            </w:r>
          </w:p>
        </w:tc>
      </w:tr>
      <w:tr w:rsidR="00F8354C" w:rsidRPr="00F8354C" w14:paraId="2B4C66D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4B304256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156DAB2C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Par-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delà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les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montagnes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Drame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Mohamed Ben Attia.</w:t>
            </w:r>
          </w:p>
        </w:tc>
      </w:tr>
      <w:tr w:rsidR="00F8354C" w:rsidRPr="00F8354C" w14:paraId="0ACA762D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2D1308C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4E4366C5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Chez Ali (CM)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-10)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Court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métrage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d'Anne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-Lise Morin.</w:t>
            </w:r>
          </w:p>
        </w:tc>
      </w:tr>
      <w:tr w:rsidR="00F8354C" w:rsidRPr="00F8354C" w14:paraId="4033465B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14245153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5050A0B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Sans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limite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Erotique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Franco Avon.</w:t>
            </w:r>
          </w:p>
        </w:tc>
      </w:tr>
      <w:tr w:rsidR="00F8354C" w:rsidRPr="00F8354C" w14:paraId="2A00097A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0A1EE6C8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14:paraId="5E883257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proofErr w:type="gramStart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Insidious :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the red door (Insidious: The red door)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(V.M.)(-16)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Horreur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 xml:space="preserve"> de Patrick Wilson.</w:t>
            </w:r>
          </w:p>
        </w:tc>
      </w:tr>
      <w:tr w:rsidR="00F8354C" w:rsidRPr="00F8354C" w14:paraId="70D7F414" w14:textId="77777777" w:rsidTr="00F8354C">
        <w:trPr>
          <w:tblCellSpacing w:w="15" w:type="dxa"/>
        </w:trPr>
        <w:tc>
          <w:tcPr>
            <w:tcW w:w="0" w:type="auto"/>
            <w:hideMark/>
          </w:tcPr>
          <w:p w14:paraId="5E7846F0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03:45</w:t>
            </w:r>
          </w:p>
        </w:tc>
        <w:tc>
          <w:tcPr>
            <w:tcW w:w="0" w:type="auto"/>
            <w:vAlign w:val="center"/>
            <w:hideMark/>
          </w:tcPr>
          <w:p w14:paraId="4746592D" w14:textId="77777777" w:rsidR="00F8354C" w:rsidRPr="00F8354C" w:rsidRDefault="00F8354C" w:rsidP="00F8354C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F8354C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Transfusion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</w:t>
            </w:r>
            <w:proofErr w:type="gram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V.M.)(</w:t>
            </w:r>
            <w:proofErr w:type="gram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-12)</w:t>
            </w:r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Thriller de Matt </w:t>
            </w:r>
            <w:proofErr w:type="spellStart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Nable</w:t>
            </w:r>
            <w:proofErr w:type="spellEnd"/>
            <w:r w:rsidRPr="00F8354C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.</w:t>
            </w:r>
          </w:p>
        </w:tc>
      </w:tr>
    </w:tbl>
    <w:p w14:paraId="7233AB81" w14:textId="19F3E873" w:rsidR="00631E79" w:rsidRPr="00F8354C" w:rsidRDefault="00631E79" w:rsidP="00CF1971">
      <w:pPr>
        <w:spacing w:after="0" w:line="240" w:lineRule="auto"/>
        <w:rPr>
          <w:rFonts w:ascii="HelveticaNeueLT Std" w:hAnsi="HelveticaNeueLT Std"/>
          <w:lang w:val="en-BE"/>
        </w:rPr>
      </w:pPr>
    </w:p>
    <w:sectPr w:rsidR="00631E79" w:rsidRPr="00F8354C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8D52" w14:textId="77777777" w:rsidR="003C10AF" w:rsidRDefault="003C10AF" w:rsidP="00A53D82">
      <w:pPr>
        <w:spacing w:after="0" w:line="240" w:lineRule="auto"/>
      </w:pPr>
      <w:r>
        <w:separator/>
      </w:r>
    </w:p>
  </w:endnote>
  <w:endnote w:type="continuationSeparator" w:id="0">
    <w:p w14:paraId="29B2996F" w14:textId="77777777" w:rsidR="003C10AF" w:rsidRDefault="003C10AF" w:rsidP="00A53D82">
      <w:pPr>
        <w:spacing w:after="0" w:line="240" w:lineRule="auto"/>
      </w:pPr>
      <w:r>
        <w:continuationSeparator/>
      </w:r>
    </w:p>
  </w:endnote>
  <w:endnote w:type="continuationNotice" w:id="1">
    <w:p w14:paraId="442B0DBD" w14:textId="77777777" w:rsidR="00871329" w:rsidRDefault="00871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D8D8" w14:textId="2F2F8C3D" w:rsidR="000224ED" w:rsidRDefault="00022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7939" w14:textId="66E3A6F9" w:rsidR="000224ED" w:rsidRDefault="00022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D37E" w14:textId="50F9A08C" w:rsidR="000224ED" w:rsidRDefault="0002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70A3" w14:textId="77777777" w:rsidR="003C10AF" w:rsidRDefault="003C10AF" w:rsidP="00A53D82">
      <w:pPr>
        <w:spacing w:after="0" w:line="240" w:lineRule="auto"/>
      </w:pPr>
      <w:r>
        <w:separator/>
      </w:r>
    </w:p>
  </w:footnote>
  <w:footnote w:type="continuationSeparator" w:id="0">
    <w:p w14:paraId="515AEE2E" w14:textId="77777777" w:rsidR="003C10AF" w:rsidRDefault="003C10AF" w:rsidP="00A53D82">
      <w:pPr>
        <w:spacing w:after="0" w:line="240" w:lineRule="auto"/>
      </w:pPr>
      <w:r>
        <w:continuationSeparator/>
      </w:r>
    </w:p>
  </w:footnote>
  <w:footnote w:type="continuationNotice" w:id="1">
    <w:p w14:paraId="4FADF1A2" w14:textId="77777777" w:rsidR="00871329" w:rsidRDefault="008713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7F72"/>
    <w:rsid w:val="0001049F"/>
    <w:rsid w:val="000224ED"/>
    <w:rsid w:val="0002533F"/>
    <w:rsid w:val="00040DEA"/>
    <w:rsid w:val="000414C3"/>
    <w:rsid w:val="00072790"/>
    <w:rsid w:val="00072AB7"/>
    <w:rsid w:val="00076044"/>
    <w:rsid w:val="000D46E8"/>
    <w:rsid w:val="0012354E"/>
    <w:rsid w:val="00130CBB"/>
    <w:rsid w:val="001641AF"/>
    <w:rsid w:val="00195A03"/>
    <w:rsid w:val="00195F76"/>
    <w:rsid w:val="001A3EAF"/>
    <w:rsid w:val="001A3FCE"/>
    <w:rsid w:val="001B2468"/>
    <w:rsid w:val="001B64CA"/>
    <w:rsid w:val="0022721A"/>
    <w:rsid w:val="002466D3"/>
    <w:rsid w:val="00251633"/>
    <w:rsid w:val="00291860"/>
    <w:rsid w:val="002969B5"/>
    <w:rsid w:val="002D2462"/>
    <w:rsid w:val="002D799F"/>
    <w:rsid w:val="002E099A"/>
    <w:rsid w:val="00327717"/>
    <w:rsid w:val="003416A5"/>
    <w:rsid w:val="00341F9C"/>
    <w:rsid w:val="00393246"/>
    <w:rsid w:val="00397F5B"/>
    <w:rsid w:val="003A6660"/>
    <w:rsid w:val="003B712C"/>
    <w:rsid w:val="003C10AF"/>
    <w:rsid w:val="003E03DC"/>
    <w:rsid w:val="00400D56"/>
    <w:rsid w:val="00400F73"/>
    <w:rsid w:val="00407F27"/>
    <w:rsid w:val="0041121B"/>
    <w:rsid w:val="00425123"/>
    <w:rsid w:val="00467BE9"/>
    <w:rsid w:val="00470914"/>
    <w:rsid w:val="00485A61"/>
    <w:rsid w:val="00487A04"/>
    <w:rsid w:val="004A6C05"/>
    <w:rsid w:val="004A78BE"/>
    <w:rsid w:val="004B5033"/>
    <w:rsid w:val="005046EC"/>
    <w:rsid w:val="00513BF0"/>
    <w:rsid w:val="00516835"/>
    <w:rsid w:val="00524CC8"/>
    <w:rsid w:val="0052626D"/>
    <w:rsid w:val="005550F9"/>
    <w:rsid w:val="005841AE"/>
    <w:rsid w:val="005973D7"/>
    <w:rsid w:val="005C4E94"/>
    <w:rsid w:val="005D4A83"/>
    <w:rsid w:val="005E1515"/>
    <w:rsid w:val="006106B7"/>
    <w:rsid w:val="00610799"/>
    <w:rsid w:val="006177EB"/>
    <w:rsid w:val="00631E79"/>
    <w:rsid w:val="00641F0A"/>
    <w:rsid w:val="00667626"/>
    <w:rsid w:val="0067294B"/>
    <w:rsid w:val="006934F3"/>
    <w:rsid w:val="006A3F38"/>
    <w:rsid w:val="006B0306"/>
    <w:rsid w:val="006B6A1E"/>
    <w:rsid w:val="006D1E34"/>
    <w:rsid w:val="006D63C0"/>
    <w:rsid w:val="006E303D"/>
    <w:rsid w:val="00703D8E"/>
    <w:rsid w:val="00707403"/>
    <w:rsid w:val="00720CF6"/>
    <w:rsid w:val="007337BC"/>
    <w:rsid w:val="00741708"/>
    <w:rsid w:val="007458B4"/>
    <w:rsid w:val="00781432"/>
    <w:rsid w:val="007C0DAB"/>
    <w:rsid w:val="007C4AC1"/>
    <w:rsid w:val="007D1B33"/>
    <w:rsid w:val="007E2515"/>
    <w:rsid w:val="007E29A4"/>
    <w:rsid w:val="007E4F19"/>
    <w:rsid w:val="007F779D"/>
    <w:rsid w:val="0081546E"/>
    <w:rsid w:val="0082216E"/>
    <w:rsid w:val="0083028D"/>
    <w:rsid w:val="00863C65"/>
    <w:rsid w:val="00871329"/>
    <w:rsid w:val="008801B6"/>
    <w:rsid w:val="00887898"/>
    <w:rsid w:val="008A728A"/>
    <w:rsid w:val="008A7A89"/>
    <w:rsid w:val="008F3DFE"/>
    <w:rsid w:val="008F60A7"/>
    <w:rsid w:val="0091063E"/>
    <w:rsid w:val="009109EC"/>
    <w:rsid w:val="009165DD"/>
    <w:rsid w:val="00940B2D"/>
    <w:rsid w:val="00961A07"/>
    <w:rsid w:val="009813FB"/>
    <w:rsid w:val="00985DD5"/>
    <w:rsid w:val="00992733"/>
    <w:rsid w:val="00993E40"/>
    <w:rsid w:val="009C3AA0"/>
    <w:rsid w:val="009E5529"/>
    <w:rsid w:val="00A03D87"/>
    <w:rsid w:val="00A53D82"/>
    <w:rsid w:val="00A55E37"/>
    <w:rsid w:val="00A63E0D"/>
    <w:rsid w:val="00A7155A"/>
    <w:rsid w:val="00A82E78"/>
    <w:rsid w:val="00A831CC"/>
    <w:rsid w:val="00AA730A"/>
    <w:rsid w:val="00AB2537"/>
    <w:rsid w:val="00AB470D"/>
    <w:rsid w:val="00AC6896"/>
    <w:rsid w:val="00AD6887"/>
    <w:rsid w:val="00B01F8F"/>
    <w:rsid w:val="00B0212B"/>
    <w:rsid w:val="00B10D2A"/>
    <w:rsid w:val="00B16CCF"/>
    <w:rsid w:val="00B42149"/>
    <w:rsid w:val="00B46C82"/>
    <w:rsid w:val="00B50A97"/>
    <w:rsid w:val="00B62BFB"/>
    <w:rsid w:val="00B7527E"/>
    <w:rsid w:val="00B93FE0"/>
    <w:rsid w:val="00BA33C6"/>
    <w:rsid w:val="00BB7D4F"/>
    <w:rsid w:val="00BC3A05"/>
    <w:rsid w:val="00C020EC"/>
    <w:rsid w:val="00C07259"/>
    <w:rsid w:val="00C47721"/>
    <w:rsid w:val="00C643D0"/>
    <w:rsid w:val="00C943B0"/>
    <w:rsid w:val="00CC6687"/>
    <w:rsid w:val="00CF1971"/>
    <w:rsid w:val="00D147D2"/>
    <w:rsid w:val="00D42F0D"/>
    <w:rsid w:val="00D56110"/>
    <w:rsid w:val="00D57F3A"/>
    <w:rsid w:val="00D7101F"/>
    <w:rsid w:val="00D76F30"/>
    <w:rsid w:val="00D812AA"/>
    <w:rsid w:val="00D90CF1"/>
    <w:rsid w:val="00DC61FC"/>
    <w:rsid w:val="00DE3C06"/>
    <w:rsid w:val="00DF54C6"/>
    <w:rsid w:val="00E05D30"/>
    <w:rsid w:val="00E12860"/>
    <w:rsid w:val="00E46E12"/>
    <w:rsid w:val="00E8508C"/>
    <w:rsid w:val="00E97CE5"/>
    <w:rsid w:val="00EA4168"/>
    <w:rsid w:val="00EB1219"/>
    <w:rsid w:val="00EC142B"/>
    <w:rsid w:val="00EC4ED3"/>
    <w:rsid w:val="00ED11EB"/>
    <w:rsid w:val="00EE2AEF"/>
    <w:rsid w:val="00F15FC1"/>
    <w:rsid w:val="00F3282E"/>
    <w:rsid w:val="00F33651"/>
    <w:rsid w:val="00F366B4"/>
    <w:rsid w:val="00F551E8"/>
    <w:rsid w:val="00F5580B"/>
    <w:rsid w:val="00F619D8"/>
    <w:rsid w:val="00F711F9"/>
    <w:rsid w:val="00F8354C"/>
    <w:rsid w:val="00F916CD"/>
    <w:rsid w:val="00FB0681"/>
    <w:rsid w:val="00FD30EB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AB7237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ghostery-pb-tracker">
    <w:name w:val="ghostery-pb-tracker"/>
    <w:basedOn w:val="DefaultParagraphFont"/>
    <w:rsid w:val="0004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176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1C7-8DA1-4EB6-A809-60921D4051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5813</Words>
  <Characters>33138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38874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VYLS Jeremy O-BE/COMM</cp:lastModifiedBy>
  <cp:revision>3</cp:revision>
  <dcterms:created xsi:type="dcterms:W3CDTF">2024-08-22T12:32:00Z</dcterms:created>
  <dcterms:modified xsi:type="dcterms:W3CDTF">2024-08-22T12:36:00Z</dcterms:modified>
</cp:coreProperties>
</file>