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E40D" w14:textId="640629BC" w:rsidR="00AB66A6" w:rsidRDefault="00AB66A6" w:rsidP="00631E7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5B7BEF1B" wp14:editId="6DAEE49D">
            <wp:extent cx="1970633" cy="629178"/>
            <wp:effectExtent l="0" t="0" r="0" b="0"/>
            <wp:docPr id="1" name="Picture 1" descr="A logo for a sports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sports team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6" t="30877" r="16539" b="19476"/>
                    <a:stretch/>
                  </pic:blipFill>
                  <pic:spPr bwMode="auto">
                    <a:xfrm>
                      <a:off x="0" y="0"/>
                      <a:ext cx="2017967" cy="644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C87DF0" w14:textId="68D7AE5C" w:rsidR="00AB2537" w:rsidRPr="00AB66A6" w:rsidRDefault="00EC142B" w:rsidP="00631E79">
      <w:pPr>
        <w:jc w:val="center"/>
        <w:rPr>
          <w:rFonts w:ascii="Arial" w:hAnsi="Arial" w:cs="Arial"/>
          <w:b/>
          <w:sz w:val="36"/>
          <w:szCs w:val="36"/>
        </w:rPr>
      </w:pPr>
      <w:r w:rsidRPr="00AB66A6">
        <w:rPr>
          <w:rFonts w:ascii="Arial" w:hAnsi="Arial" w:cs="Arial"/>
          <w:b/>
          <w:sz w:val="36"/>
          <w:szCs w:val="36"/>
        </w:rPr>
        <w:t>Les grilles</w:t>
      </w:r>
      <w:r w:rsidR="00AB66A6" w:rsidRPr="00AB66A6">
        <w:rPr>
          <w:rFonts w:ascii="Arial" w:hAnsi="Arial" w:cs="Arial"/>
          <w:b/>
          <w:sz w:val="36"/>
          <w:szCs w:val="36"/>
        </w:rPr>
        <w:t xml:space="preserve"> de la semaine 41</w:t>
      </w:r>
    </w:p>
    <w:p w14:paraId="1F85AF4C" w14:textId="77777777" w:rsidR="000940A4" w:rsidRPr="00AB66A6" w:rsidRDefault="000940A4">
      <w:pPr>
        <w:rPr>
          <w:rFonts w:ascii="Arial" w:hAnsi="Arial" w:cs="Arial"/>
          <w:bCs/>
        </w:rPr>
      </w:pPr>
    </w:p>
    <w:p w14:paraId="0D94189D" w14:textId="75E9A5AC" w:rsidR="00EC142B" w:rsidRPr="00AB66A6" w:rsidRDefault="000940A4">
      <w:pPr>
        <w:rPr>
          <w:rFonts w:ascii="Arial" w:hAnsi="Arial" w:cs="Arial"/>
          <w:bCs/>
          <w:lang w:val="en-US"/>
        </w:rPr>
      </w:pPr>
      <w:r w:rsidRPr="00AB66A6">
        <w:rPr>
          <w:rFonts w:ascii="Arial" w:hAnsi="Arial" w:cs="Arial"/>
          <w:noProof/>
          <w:sz w:val="32"/>
          <w:szCs w:val="32"/>
          <w:lang w:val="en-US"/>
        </w:rPr>
        <w:drawing>
          <wp:inline distT="0" distB="0" distL="0" distR="0" wp14:anchorId="0505098B" wp14:editId="6C0683B7">
            <wp:extent cx="1456947" cy="43281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947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83090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4095DE56">
          <v:rect id="_x0000_i1025" style="width:0;height:1.5pt" o:hralign="center" o:hrstd="t" o:hrnoshade="t" o:hr="t" fillcolor="black" stroked="f"/>
        </w:pict>
      </w:r>
    </w:p>
    <w:p w14:paraId="557C0F9A" w14:textId="77777777" w:rsidR="00A71C64" w:rsidRPr="00AB66A6" w:rsidRDefault="00A71C64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Samedi 28 </w:t>
      </w: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136F7A90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507F6D0C"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6972"/>
      </w:tblGrid>
      <w:tr w:rsidR="00A71C64" w:rsidRPr="00AB66A6" w14:paraId="5B2DED4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6BDA434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09:50</w:t>
            </w:r>
          </w:p>
        </w:tc>
        <w:tc>
          <w:tcPr>
            <w:tcW w:w="0" w:type="auto"/>
            <w:vAlign w:val="center"/>
            <w:hideMark/>
          </w:tcPr>
          <w:p w14:paraId="24513A15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Ligue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1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PSG - Rennes</w:t>
            </w:r>
          </w:p>
        </w:tc>
      </w:tr>
      <w:tr w:rsidR="00A71C64" w:rsidRPr="00AB66A6" w14:paraId="68A60101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BF498BC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11:50</w:t>
            </w:r>
          </w:p>
        </w:tc>
        <w:tc>
          <w:tcPr>
            <w:tcW w:w="0" w:type="auto"/>
            <w:vAlign w:val="center"/>
            <w:hideMark/>
          </w:tcPr>
          <w:p w14:paraId="419412E7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Europa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Highlights</w:t>
            </w:r>
          </w:p>
        </w:tc>
      </w:tr>
      <w:tr w:rsidR="00A71C64" w:rsidRPr="00AB66A6" w14:paraId="7CB5B25C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3818271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12:15</w:t>
            </w:r>
          </w:p>
        </w:tc>
        <w:tc>
          <w:tcPr>
            <w:tcW w:w="0" w:type="auto"/>
            <w:vAlign w:val="center"/>
            <w:hideMark/>
          </w:tcPr>
          <w:p w14:paraId="5A760549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PL Club</w:t>
            </w:r>
          </w:p>
        </w:tc>
      </w:tr>
      <w:tr w:rsidR="00A71C64" w:rsidRPr="00AB66A6" w14:paraId="78743284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1886264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12:55</w:t>
            </w:r>
          </w:p>
        </w:tc>
        <w:tc>
          <w:tcPr>
            <w:tcW w:w="0" w:type="auto"/>
            <w:vAlign w:val="center"/>
            <w:hideMark/>
          </w:tcPr>
          <w:p w14:paraId="4833709E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Premier League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The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Big Interview</w:t>
            </w:r>
          </w:p>
        </w:tc>
      </w:tr>
      <w:tr w:rsidR="00A71C64" w:rsidRPr="00AB66A6" w14:paraId="7A0AE5BA" w14:textId="77777777" w:rsidTr="00A71C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CC2D8FB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D4007A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D4007A"/>
                <w:sz w:val="24"/>
                <w:szCs w:val="24"/>
                <w:lang w:val="en-BE" w:eastAsia="en-BE"/>
              </w:rPr>
              <w:t xml:space="preserve">En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D4007A"/>
                <w:sz w:val="24"/>
                <w:szCs w:val="24"/>
                <w:lang w:val="en-BE" w:eastAsia="en-BE"/>
              </w:rPr>
              <w:t>clair</w:t>
            </w:r>
            <w:proofErr w:type="spellEnd"/>
          </w:p>
        </w:tc>
      </w:tr>
      <w:tr w:rsidR="00A71C64" w:rsidRPr="00AB66A6" w14:paraId="74217D50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F1C1AE4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14:paraId="44405C4B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Newcastle - Man. City</w:t>
            </w:r>
          </w:p>
        </w:tc>
      </w:tr>
      <w:tr w:rsidR="00A71C64" w:rsidRPr="00AB66A6" w14:paraId="5E6EBB49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3D15E9F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15:45</w:t>
            </w:r>
          </w:p>
        </w:tc>
        <w:tc>
          <w:tcPr>
            <w:tcW w:w="0" w:type="auto"/>
            <w:vAlign w:val="center"/>
            <w:hideMark/>
          </w:tcPr>
          <w:p w14:paraId="5227DDA4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Goals of the Day</w:t>
            </w:r>
          </w:p>
        </w:tc>
      </w:tr>
      <w:tr w:rsidR="00A71C64" w:rsidRPr="00AB66A6" w14:paraId="616BC0DE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913D023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18:25</w:t>
            </w:r>
          </w:p>
        </w:tc>
        <w:tc>
          <w:tcPr>
            <w:tcW w:w="0" w:type="auto"/>
            <w:vAlign w:val="center"/>
            <w:hideMark/>
          </w:tcPr>
          <w:p w14:paraId="6824A8C7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Wolverhampton - Liverpool</w:t>
            </w:r>
          </w:p>
        </w:tc>
      </w:tr>
      <w:tr w:rsidR="00A71C64" w:rsidRPr="00AB66A6" w14:paraId="22B592D0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DD2F809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218266FC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Premier League Stories</w:t>
            </w:r>
          </w:p>
        </w:tc>
      </w:tr>
      <w:tr w:rsidR="00A71C64" w:rsidRPr="00AB66A6" w14:paraId="1E712A0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ACDF10F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39A5887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UFC Fight Night</w:t>
            </w: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Moicano</w:t>
            </w:r>
            <w:proofErr w:type="spellEnd"/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vs St. Denis.</w:t>
            </w:r>
          </w:p>
        </w:tc>
      </w:tr>
      <w:tr w:rsidR="00A71C64" w:rsidRPr="00AB66A6" w14:paraId="66AA026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6661E7D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00:00</w:t>
            </w:r>
          </w:p>
        </w:tc>
        <w:tc>
          <w:tcPr>
            <w:tcW w:w="0" w:type="auto"/>
            <w:vAlign w:val="center"/>
            <w:hideMark/>
          </w:tcPr>
          <w:p w14:paraId="46AC9A5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VOO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SportClub</w:t>
            </w:r>
            <w:proofErr w:type="spellEnd"/>
          </w:p>
        </w:tc>
      </w:tr>
      <w:tr w:rsidR="00A71C64" w:rsidRPr="00AB66A6" w14:paraId="0611707E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32AFA7E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00:50</w:t>
            </w:r>
          </w:p>
        </w:tc>
        <w:tc>
          <w:tcPr>
            <w:tcW w:w="0" w:type="auto"/>
            <w:vAlign w:val="center"/>
            <w:hideMark/>
          </w:tcPr>
          <w:p w14:paraId="42D87BC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Newcastle - Man. City</w:t>
            </w:r>
          </w:p>
        </w:tc>
      </w:tr>
    </w:tbl>
    <w:p w14:paraId="6615342A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43873D1A">
          <v:rect id="_x0000_i1027" style="width:0;height:1.5pt" o:hralign="center" o:hrstd="t" o:hrnoshade="t" o:hr="t" fillcolor="black" stroked="f"/>
        </w:pict>
      </w:r>
    </w:p>
    <w:p w14:paraId="567F1768" w14:textId="77777777" w:rsidR="00A71C64" w:rsidRPr="00AB66A6" w:rsidRDefault="00A71C64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Dimanche 29 </w:t>
      </w: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64B1DD0D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363FDCD2">
          <v:rect id="_x0000_i102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7005"/>
      </w:tblGrid>
      <w:tr w:rsidR="00A71C64" w:rsidRPr="00AB66A6" w14:paraId="54547A9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67A279F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08:20</w:t>
            </w:r>
          </w:p>
        </w:tc>
        <w:tc>
          <w:tcPr>
            <w:tcW w:w="0" w:type="auto"/>
            <w:vAlign w:val="center"/>
            <w:hideMark/>
          </w:tcPr>
          <w:p w14:paraId="674EC7D1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Goals of the Day</w:t>
            </w:r>
          </w:p>
        </w:tc>
      </w:tr>
      <w:tr w:rsidR="00A71C64" w:rsidRPr="00AB66A6" w14:paraId="345CA7C5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7EFA847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14:paraId="50179930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UFC Fight Night</w:t>
            </w: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Moicano</w:t>
            </w:r>
            <w:proofErr w:type="spellEnd"/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vs St. Denis.</w:t>
            </w:r>
          </w:p>
        </w:tc>
      </w:tr>
      <w:tr w:rsidR="00A71C64" w:rsidRPr="00AB66A6" w14:paraId="71882943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19D088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13:45</w:t>
            </w:r>
          </w:p>
        </w:tc>
        <w:tc>
          <w:tcPr>
            <w:tcW w:w="0" w:type="auto"/>
            <w:vAlign w:val="center"/>
            <w:hideMark/>
          </w:tcPr>
          <w:p w14:paraId="605D2CAF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PL Club</w:t>
            </w:r>
          </w:p>
        </w:tc>
      </w:tr>
      <w:tr w:rsidR="00A71C64" w:rsidRPr="00AB66A6" w14:paraId="78194E7E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FA3DA91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14:25</w:t>
            </w:r>
          </w:p>
        </w:tc>
        <w:tc>
          <w:tcPr>
            <w:tcW w:w="0" w:type="auto"/>
            <w:vAlign w:val="center"/>
            <w:hideMark/>
          </w:tcPr>
          <w:p w14:paraId="1C049D75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Premier League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The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Big Interview</w:t>
            </w:r>
          </w:p>
        </w:tc>
      </w:tr>
      <w:tr w:rsidR="00A71C64" w:rsidRPr="00AB66A6" w14:paraId="2E4F5633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DE5326D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14:55</w:t>
            </w:r>
          </w:p>
        </w:tc>
        <w:tc>
          <w:tcPr>
            <w:tcW w:w="0" w:type="auto"/>
            <w:vAlign w:val="center"/>
            <w:hideMark/>
          </w:tcPr>
          <w:p w14:paraId="5CCC8D23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Ipswich - Aston Villa</w:t>
            </w:r>
          </w:p>
        </w:tc>
      </w:tr>
      <w:tr w:rsidR="00A71C64" w:rsidRPr="00AB66A6" w14:paraId="61F62FF1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4AABE3E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17:20</w:t>
            </w:r>
          </w:p>
        </w:tc>
        <w:tc>
          <w:tcPr>
            <w:tcW w:w="0" w:type="auto"/>
            <w:vAlign w:val="center"/>
            <w:hideMark/>
          </w:tcPr>
          <w:p w14:paraId="15511097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Man. United - Tottenham</w:t>
            </w:r>
          </w:p>
        </w:tc>
      </w:tr>
      <w:tr w:rsidR="00A71C64" w:rsidRPr="00AB66A6" w14:paraId="79A1E8B0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C9A2E81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19:50</w:t>
            </w:r>
          </w:p>
        </w:tc>
        <w:tc>
          <w:tcPr>
            <w:tcW w:w="0" w:type="auto"/>
            <w:vAlign w:val="center"/>
            <w:hideMark/>
          </w:tcPr>
          <w:p w14:paraId="01F6F1AB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VOO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SportClub</w:t>
            </w:r>
            <w:proofErr w:type="spellEnd"/>
          </w:p>
        </w:tc>
      </w:tr>
      <w:tr w:rsidR="00A71C64" w:rsidRPr="00AB66A6" w14:paraId="5F9054A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368914A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20:40</w:t>
            </w:r>
          </w:p>
        </w:tc>
        <w:tc>
          <w:tcPr>
            <w:tcW w:w="0" w:type="auto"/>
            <w:vAlign w:val="center"/>
            <w:hideMark/>
          </w:tcPr>
          <w:p w14:paraId="6D9A9D45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Ligue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1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Strasbourg - Marseille</w:t>
            </w:r>
          </w:p>
        </w:tc>
      </w:tr>
      <w:tr w:rsidR="00A71C64" w:rsidRPr="00AB66A6" w14:paraId="14DF758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F0C7CC9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22:40</w:t>
            </w:r>
          </w:p>
        </w:tc>
        <w:tc>
          <w:tcPr>
            <w:tcW w:w="0" w:type="auto"/>
            <w:vAlign w:val="center"/>
            <w:hideMark/>
          </w:tcPr>
          <w:p w14:paraId="5D1BF6FF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Premier League Stories</w:t>
            </w:r>
          </w:p>
        </w:tc>
      </w:tr>
      <w:tr w:rsidR="00A71C64" w:rsidRPr="00AB66A6" w14:paraId="496D270B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BAC43D6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23:05</w:t>
            </w:r>
          </w:p>
        </w:tc>
        <w:tc>
          <w:tcPr>
            <w:tcW w:w="0" w:type="auto"/>
            <w:vAlign w:val="center"/>
            <w:hideMark/>
          </w:tcPr>
          <w:p w14:paraId="7AB33E62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Basket BNXT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Mons Hainaut - Okapi Aalst</w:t>
            </w:r>
          </w:p>
        </w:tc>
      </w:tr>
    </w:tbl>
    <w:p w14:paraId="7B7FAB22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4B073DFA">
          <v:rect id="_x0000_i1029" style="width:0;height:1.5pt" o:hralign="center" o:hrstd="t" o:hrnoshade="t" o:hr="t" fillcolor="black" stroked="f"/>
        </w:pict>
      </w:r>
    </w:p>
    <w:p w14:paraId="6BD524E5" w14:textId="77777777" w:rsidR="00A71C64" w:rsidRPr="00AB66A6" w:rsidRDefault="00A71C64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Lundi</w:t>
      </w:r>
      <w:proofErr w:type="spellEnd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30 </w:t>
      </w: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6AF5549C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6FE189EB">
          <v:rect id="_x0000_i103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7245"/>
      </w:tblGrid>
      <w:tr w:rsidR="00A71C64" w:rsidRPr="00AB66A6" w14:paraId="7DF13AE9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0BBC26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12:55</w:t>
            </w:r>
          </w:p>
        </w:tc>
        <w:tc>
          <w:tcPr>
            <w:tcW w:w="0" w:type="auto"/>
            <w:vAlign w:val="center"/>
            <w:hideMark/>
          </w:tcPr>
          <w:p w14:paraId="1E1DF29D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Ligue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1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Strasbourg - Marseille</w:t>
            </w:r>
          </w:p>
        </w:tc>
      </w:tr>
      <w:tr w:rsidR="00A71C64" w:rsidRPr="00AB66A6" w14:paraId="4686D6A8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A6E009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14:55</w:t>
            </w:r>
          </w:p>
        </w:tc>
        <w:tc>
          <w:tcPr>
            <w:tcW w:w="0" w:type="auto"/>
            <w:vAlign w:val="center"/>
            <w:hideMark/>
          </w:tcPr>
          <w:p w14:paraId="59199C1C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UFC Fight Night</w:t>
            </w: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Moicano</w:t>
            </w:r>
            <w:proofErr w:type="spellEnd"/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vs St. Denis.</w:t>
            </w:r>
          </w:p>
        </w:tc>
      </w:tr>
      <w:tr w:rsidR="00A71C64" w:rsidRPr="00AB66A6" w14:paraId="09F64E98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DE5C7DE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14:paraId="33316B83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  <w:tr w:rsidR="00A71C64" w:rsidRPr="00AB66A6" w14:paraId="26336FB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931D411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17A16885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Premier League Stories</w:t>
            </w:r>
          </w:p>
        </w:tc>
      </w:tr>
      <w:tr w:rsidR="00A71C64" w:rsidRPr="00AB66A6" w14:paraId="7AB2A495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E517834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20:25</w:t>
            </w:r>
          </w:p>
        </w:tc>
        <w:tc>
          <w:tcPr>
            <w:tcW w:w="0" w:type="auto"/>
            <w:vAlign w:val="center"/>
            <w:hideMark/>
          </w:tcPr>
          <w:p w14:paraId="367D29A0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Premier League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The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Big Interview</w:t>
            </w:r>
          </w:p>
        </w:tc>
      </w:tr>
      <w:tr w:rsidR="00A71C64" w:rsidRPr="00AB66A6" w14:paraId="62B15903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260D095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20:55</w:t>
            </w:r>
          </w:p>
        </w:tc>
        <w:tc>
          <w:tcPr>
            <w:tcW w:w="0" w:type="auto"/>
            <w:vAlign w:val="center"/>
            <w:hideMark/>
          </w:tcPr>
          <w:p w14:paraId="472E9FB2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Bournemouth - Southampton</w:t>
            </w:r>
          </w:p>
        </w:tc>
      </w:tr>
      <w:tr w:rsidR="00A71C64" w:rsidRPr="00AB66A6" w14:paraId="11184D18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8B0B0C4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14:paraId="3D7A1F87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</w:tbl>
    <w:p w14:paraId="6C525D65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3A74DE01">
          <v:rect id="_x0000_i1031" style="width:0;height:1.5pt" o:hralign="center" o:hrstd="t" o:hrnoshade="t" o:hr="t" fillcolor="black" stroked="f"/>
        </w:pict>
      </w:r>
    </w:p>
    <w:p w14:paraId="2ED5D711" w14:textId="77777777" w:rsidR="00A71C64" w:rsidRPr="00AB66A6" w:rsidRDefault="00A71C64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Mardi 1er </w:t>
      </w: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5CA865E4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307599EA">
          <v:rect id="_x0000_i103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7245"/>
      </w:tblGrid>
      <w:tr w:rsidR="00A71C64" w:rsidRPr="00AB66A6" w14:paraId="26A5774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359B6F1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14:paraId="63CC109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Tennis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de Pekin - Demi-finale 1</w:t>
            </w:r>
          </w:p>
        </w:tc>
      </w:tr>
      <w:tr w:rsidR="00A71C64" w:rsidRPr="00AB66A6" w14:paraId="4CD729B9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4DDB363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12:05</w:t>
            </w:r>
          </w:p>
        </w:tc>
        <w:tc>
          <w:tcPr>
            <w:tcW w:w="0" w:type="auto"/>
            <w:vAlign w:val="center"/>
            <w:hideMark/>
          </w:tcPr>
          <w:p w14:paraId="3837B994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VOO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SportClub</w:t>
            </w:r>
            <w:proofErr w:type="spellEnd"/>
          </w:p>
        </w:tc>
      </w:tr>
      <w:tr w:rsidR="00A71C64" w:rsidRPr="00AB66A6" w14:paraId="765C8F9A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5687891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14:paraId="43E65520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Tennis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de Pekin - Demi-finale 2</w:t>
            </w:r>
          </w:p>
        </w:tc>
      </w:tr>
      <w:tr w:rsidR="00A71C64" w:rsidRPr="00AB66A6" w14:paraId="697C0CA9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7FE0520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15:10</w:t>
            </w:r>
          </w:p>
        </w:tc>
        <w:tc>
          <w:tcPr>
            <w:tcW w:w="0" w:type="auto"/>
            <w:vAlign w:val="center"/>
            <w:hideMark/>
          </w:tcPr>
          <w:p w14:paraId="471771F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Golf Challenge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Tour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Italian Challenge Open</w:t>
            </w:r>
          </w:p>
        </w:tc>
      </w:tr>
      <w:tr w:rsidR="00A71C64" w:rsidRPr="00AB66A6" w14:paraId="3FD36CB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6FE99DE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15:35</w:t>
            </w:r>
          </w:p>
        </w:tc>
        <w:tc>
          <w:tcPr>
            <w:tcW w:w="0" w:type="auto"/>
            <w:vAlign w:val="center"/>
            <w:hideMark/>
          </w:tcPr>
          <w:p w14:paraId="0061B7C3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L'oeil des Pros #60</w:t>
            </w:r>
          </w:p>
        </w:tc>
      </w:tr>
      <w:tr w:rsidR="00A71C64" w:rsidRPr="00AB66A6" w14:paraId="2166FDF4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CFE56CA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16:20</w:t>
            </w:r>
          </w:p>
        </w:tc>
        <w:tc>
          <w:tcPr>
            <w:tcW w:w="0" w:type="auto"/>
            <w:vAlign w:val="center"/>
            <w:hideMark/>
          </w:tcPr>
          <w:p w14:paraId="34544EFD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Basket BNXT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Mons Hainaut - Okapi Aalst</w:t>
            </w:r>
          </w:p>
        </w:tc>
      </w:tr>
      <w:tr w:rsidR="00A71C64" w:rsidRPr="00AB66A6" w14:paraId="7AF6811F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7293C6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18:35</w:t>
            </w:r>
          </w:p>
        </w:tc>
        <w:tc>
          <w:tcPr>
            <w:tcW w:w="0" w:type="auto"/>
            <w:vAlign w:val="center"/>
            <w:hideMark/>
          </w:tcPr>
          <w:p w14:paraId="53FF0F30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Bournemouth - Southampton</w:t>
            </w:r>
          </w:p>
        </w:tc>
      </w:tr>
      <w:tr w:rsidR="00A71C64" w:rsidRPr="00AB66A6" w14:paraId="357E12B1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DC4768D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14:paraId="5504D577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highlights</w:t>
            </w:r>
          </w:p>
        </w:tc>
      </w:tr>
      <w:tr w:rsidR="00A71C64" w:rsidRPr="00AB66A6" w14:paraId="6876930C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09FEFAF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21:35</w:t>
            </w:r>
          </w:p>
        </w:tc>
        <w:tc>
          <w:tcPr>
            <w:tcW w:w="0" w:type="auto"/>
            <w:vAlign w:val="center"/>
            <w:hideMark/>
          </w:tcPr>
          <w:p w14:paraId="52BAEF2E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Foot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Magazine Europa/Conference League</w:t>
            </w:r>
          </w:p>
        </w:tc>
      </w:tr>
      <w:tr w:rsidR="00A71C64" w:rsidRPr="00AB66A6" w14:paraId="57617F69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7F41D4F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22:25</w:t>
            </w:r>
          </w:p>
        </w:tc>
        <w:tc>
          <w:tcPr>
            <w:tcW w:w="0" w:type="auto"/>
            <w:vAlign w:val="center"/>
            <w:hideMark/>
          </w:tcPr>
          <w:p w14:paraId="5B153365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UFC Fight Night</w:t>
            </w: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Moicano</w:t>
            </w:r>
            <w:proofErr w:type="spellEnd"/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vs St. Denis.</w:t>
            </w:r>
          </w:p>
        </w:tc>
      </w:tr>
    </w:tbl>
    <w:p w14:paraId="5261B131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2A9E7FC6">
          <v:rect id="_x0000_i1033" style="width:0;height:1.5pt" o:hralign="center" o:hrstd="t" o:hrnoshade="t" o:hr="t" fillcolor="black" stroked="f"/>
        </w:pict>
      </w:r>
    </w:p>
    <w:p w14:paraId="08D77AAC" w14:textId="77777777" w:rsidR="00A71C64" w:rsidRPr="00AB66A6" w:rsidRDefault="00A71C64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Mercredi</w:t>
      </w:r>
      <w:proofErr w:type="spellEnd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02 </w:t>
      </w: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4D89D21B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1D9899A3">
          <v:rect id="_x0000_i103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7005"/>
      </w:tblGrid>
      <w:tr w:rsidR="00A71C64" w:rsidRPr="00AB66A6" w14:paraId="336A1808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B4E236F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14:paraId="3FB23A0F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Tennis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de Pekin - Finale</w:t>
            </w:r>
          </w:p>
        </w:tc>
      </w:tr>
      <w:tr w:rsidR="00A71C64" w:rsidRPr="00AB66A6" w14:paraId="1F735FF0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828C8CC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13:15</w:t>
            </w:r>
          </w:p>
        </w:tc>
        <w:tc>
          <w:tcPr>
            <w:tcW w:w="0" w:type="auto"/>
            <w:vAlign w:val="center"/>
            <w:hideMark/>
          </w:tcPr>
          <w:p w14:paraId="1FABDE14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The DP World Tour</w:t>
            </w: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Open </w:t>
            </w:r>
            <w:proofErr w:type="spellStart"/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d'Espagne</w:t>
            </w:r>
            <w:proofErr w:type="spellEnd"/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(jour 4).</w:t>
            </w:r>
          </w:p>
        </w:tc>
      </w:tr>
      <w:tr w:rsidR="00A71C64" w:rsidRPr="00AB66A6" w14:paraId="59FA7AC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834364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18:15</w:t>
            </w:r>
          </w:p>
        </w:tc>
        <w:tc>
          <w:tcPr>
            <w:tcW w:w="0" w:type="auto"/>
            <w:vAlign w:val="center"/>
            <w:hideMark/>
          </w:tcPr>
          <w:p w14:paraId="7613358E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highlights</w:t>
            </w:r>
          </w:p>
        </w:tc>
      </w:tr>
      <w:tr w:rsidR="00A71C64" w:rsidRPr="00AB66A6" w14:paraId="20AF21C8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944F73C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19:10</w:t>
            </w:r>
          </w:p>
        </w:tc>
        <w:tc>
          <w:tcPr>
            <w:tcW w:w="0" w:type="auto"/>
            <w:vAlign w:val="center"/>
            <w:hideMark/>
          </w:tcPr>
          <w:p w14:paraId="65CDBBEB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Foot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Magazine Europa/Conference League</w:t>
            </w:r>
          </w:p>
        </w:tc>
      </w:tr>
      <w:tr w:rsidR="00A71C64" w:rsidRPr="00AB66A6" w14:paraId="2BD0C792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9AFAF59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63E6E44A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UFC 307 Countdown</w:t>
            </w:r>
            <w:r w:rsidRPr="00AB66A6">
              <w:rPr>
                <w:rFonts w:ascii="Arial" w:eastAsia="Times New Roman" w:hAnsi="Arial" w:cs="Arial"/>
                <w:sz w:val="27"/>
                <w:szCs w:val="27"/>
                <w:lang w:val="en-BE" w:eastAsia="en-BE"/>
              </w:rPr>
              <w:t> </w:t>
            </w: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(</w:t>
            </w:r>
            <w:proofErr w:type="gramStart"/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</w:p>
        </w:tc>
      </w:tr>
      <w:tr w:rsidR="00A71C64" w:rsidRPr="00AB66A6" w14:paraId="18C082EC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384F9F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14:paraId="1F764EFA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VOOsport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World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en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résumés</w:t>
            </w:r>
          </w:p>
        </w:tc>
      </w:tr>
      <w:tr w:rsidR="00A71C64" w:rsidRPr="00AB66A6" w14:paraId="783E142E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C6B50C2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14:paraId="6F77F81B" w14:textId="77777777" w:rsidR="00A71C64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Basket BNXT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Mons Hainaut - Okapi Aalst</w:t>
            </w:r>
          </w:p>
          <w:p w14:paraId="2C05DEB8" w14:textId="77777777" w:rsidR="00AB66A6" w:rsidRPr="00AB66A6" w:rsidRDefault="00AB66A6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</w:p>
        </w:tc>
      </w:tr>
    </w:tbl>
    <w:p w14:paraId="009912AA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lastRenderedPageBreak/>
        <w:pict w14:anchorId="024AB95E">
          <v:rect id="_x0000_i1035" style="width:0;height:1.5pt" o:hralign="center" o:hrstd="t" o:hrnoshade="t" o:hr="t" fillcolor="black" stroked="f"/>
        </w:pict>
      </w:r>
    </w:p>
    <w:p w14:paraId="0B6DB13E" w14:textId="77777777" w:rsidR="00A71C64" w:rsidRPr="00AB66A6" w:rsidRDefault="00A71C64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Jeudi</w:t>
      </w:r>
      <w:proofErr w:type="spellEnd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03 </w:t>
      </w: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0A3554D2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07B5F2A4">
          <v:rect id="_x0000_i103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6246"/>
      </w:tblGrid>
      <w:tr w:rsidR="00A71C64" w:rsidRPr="00AB66A6" w14:paraId="4C153B5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B03AB3B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13:55</w:t>
            </w:r>
          </w:p>
        </w:tc>
        <w:tc>
          <w:tcPr>
            <w:tcW w:w="0" w:type="auto"/>
            <w:vAlign w:val="center"/>
            <w:hideMark/>
          </w:tcPr>
          <w:p w14:paraId="16CCDBB4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VOOsport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World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en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résumés</w:t>
            </w:r>
          </w:p>
        </w:tc>
      </w:tr>
      <w:tr w:rsidR="00A71C64" w:rsidRPr="00AB66A6" w14:paraId="1240A585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5926639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16:10</w:t>
            </w:r>
          </w:p>
        </w:tc>
        <w:tc>
          <w:tcPr>
            <w:tcW w:w="0" w:type="auto"/>
            <w:vAlign w:val="center"/>
            <w:hideMark/>
          </w:tcPr>
          <w:p w14:paraId="3C688EF2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VOO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SportClub</w:t>
            </w:r>
            <w:proofErr w:type="spellEnd"/>
          </w:p>
        </w:tc>
      </w:tr>
      <w:tr w:rsidR="00A71C64" w:rsidRPr="00AB66A6" w14:paraId="7F4EFFD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51A9D5B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14:paraId="7913952E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UFC 307 Countdown</w:t>
            </w: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</w:p>
        </w:tc>
      </w:tr>
      <w:tr w:rsidR="00A71C64" w:rsidRPr="00AB66A6" w14:paraId="389F7C6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4B9DE4F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17:50</w:t>
            </w:r>
          </w:p>
        </w:tc>
        <w:tc>
          <w:tcPr>
            <w:tcW w:w="0" w:type="auto"/>
            <w:vAlign w:val="center"/>
            <w:hideMark/>
          </w:tcPr>
          <w:p w14:paraId="39923246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Foot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Magazine Europa/Conference League</w:t>
            </w:r>
          </w:p>
        </w:tc>
      </w:tr>
      <w:tr w:rsidR="00A71C64" w:rsidRPr="00AB66A6" w14:paraId="7FC74CC4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9742E25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18:40</w:t>
            </w:r>
          </w:p>
        </w:tc>
        <w:tc>
          <w:tcPr>
            <w:tcW w:w="0" w:type="auto"/>
            <w:vAlign w:val="center"/>
            <w:hideMark/>
          </w:tcPr>
          <w:p w14:paraId="591B1A2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Europa-Conference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match 1</w:t>
            </w:r>
          </w:p>
        </w:tc>
      </w:tr>
      <w:tr w:rsidR="00A71C64" w:rsidRPr="00AB66A6" w14:paraId="3108ADB0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BD8EC0C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20:55</w:t>
            </w:r>
          </w:p>
        </w:tc>
        <w:tc>
          <w:tcPr>
            <w:tcW w:w="0" w:type="auto"/>
            <w:vAlign w:val="center"/>
            <w:hideMark/>
          </w:tcPr>
          <w:p w14:paraId="6BE4511D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Europa-Conference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match 3</w:t>
            </w:r>
          </w:p>
        </w:tc>
      </w:tr>
      <w:tr w:rsidR="00A71C64" w:rsidRPr="00AB66A6" w14:paraId="367802FC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4FBFEFF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14:paraId="4272501B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Europa-Conference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Highlights</w:t>
            </w:r>
          </w:p>
        </w:tc>
      </w:tr>
      <w:tr w:rsidR="00A71C64" w:rsidRPr="00AB66A6" w14:paraId="29507BF0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5175BF5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23:25</w:t>
            </w:r>
          </w:p>
        </w:tc>
        <w:tc>
          <w:tcPr>
            <w:tcW w:w="0" w:type="auto"/>
            <w:vAlign w:val="center"/>
            <w:hideMark/>
          </w:tcPr>
          <w:p w14:paraId="5C2F9ABF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PL Club</w:t>
            </w:r>
          </w:p>
        </w:tc>
      </w:tr>
      <w:tr w:rsidR="00A71C64" w:rsidRPr="00AB66A6" w14:paraId="70CC80F2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FAF64E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00:05</w:t>
            </w:r>
          </w:p>
        </w:tc>
        <w:tc>
          <w:tcPr>
            <w:tcW w:w="0" w:type="auto"/>
            <w:vAlign w:val="center"/>
            <w:hideMark/>
          </w:tcPr>
          <w:p w14:paraId="56BECD0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highlights</w:t>
            </w:r>
          </w:p>
        </w:tc>
      </w:tr>
    </w:tbl>
    <w:p w14:paraId="707BCA55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6A2A267D">
          <v:rect id="_x0000_i1037" style="width:0;height:1.5pt" o:hralign="center" o:hrstd="t" o:hrnoshade="t" o:hr="t" fillcolor="black" stroked="f"/>
        </w:pict>
      </w:r>
    </w:p>
    <w:p w14:paraId="580E19FC" w14:textId="77777777" w:rsidR="00A71C64" w:rsidRPr="00AB66A6" w:rsidRDefault="00A71C64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Vendredi</w:t>
      </w:r>
      <w:proofErr w:type="spellEnd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04 </w:t>
      </w: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3007C32C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6E1380FC">
          <v:rect id="_x0000_i103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A71C64" w:rsidRPr="00AB66A6" w14:paraId="58103CF4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4D734AB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3F0C5B1D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Europa-Conference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match 1</w:t>
            </w:r>
          </w:p>
        </w:tc>
      </w:tr>
      <w:tr w:rsidR="00A71C64" w:rsidRPr="00AB66A6" w14:paraId="611B0683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1FF392E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14:paraId="374159B3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Europa-Conference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match 2</w:t>
            </w:r>
          </w:p>
        </w:tc>
      </w:tr>
      <w:tr w:rsidR="00A71C64" w:rsidRPr="00AB66A6" w14:paraId="52101DF1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4D5C24E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14:paraId="778C07B2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Europa-Conference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match 3</w:t>
            </w:r>
          </w:p>
        </w:tc>
      </w:tr>
      <w:tr w:rsidR="00A71C64" w:rsidRPr="00AB66A6" w14:paraId="093FC6AC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F597E24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374911E1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Europa-Conference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match 4</w:t>
            </w:r>
          </w:p>
        </w:tc>
      </w:tr>
      <w:tr w:rsidR="00A71C64" w:rsidRPr="00AB66A6" w14:paraId="397D6A7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EB5777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14:paraId="42B51F45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Europa-Conference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Highlights</w:t>
            </w:r>
          </w:p>
        </w:tc>
      </w:tr>
      <w:tr w:rsidR="00A71C64" w:rsidRPr="00AB66A6" w14:paraId="40D64595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B6A2D40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17:25</w:t>
            </w:r>
          </w:p>
        </w:tc>
        <w:tc>
          <w:tcPr>
            <w:tcW w:w="0" w:type="auto"/>
            <w:vAlign w:val="center"/>
            <w:hideMark/>
          </w:tcPr>
          <w:p w14:paraId="5356B7CE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highlights</w:t>
            </w:r>
          </w:p>
        </w:tc>
      </w:tr>
      <w:tr w:rsidR="00A71C64" w:rsidRPr="00AB66A6" w14:paraId="3A914671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738469C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18:20</w:t>
            </w:r>
          </w:p>
        </w:tc>
        <w:tc>
          <w:tcPr>
            <w:tcW w:w="0" w:type="auto"/>
            <w:vAlign w:val="center"/>
            <w:hideMark/>
          </w:tcPr>
          <w:p w14:paraId="44F9B493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UFC 307 Countdown</w:t>
            </w: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</w:p>
        </w:tc>
      </w:tr>
      <w:tr w:rsidR="00A71C64" w:rsidRPr="00AB66A6" w14:paraId="27FB0922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2482B20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19:10</w:t>
            </w:r>
          </w:p>
        </w:tc>
        <w:tc>
          <w:tcPr>
            <w:tcW w:w="0" w:type="auto"/>
            <w:vAlign w:val="center"/>
            <w:hideMark/>
          </w:tcPr>
          <w:p w14:paraId="55AB4ECE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PL Club</w:t>
            </w:r>
          </w:p>
        </w:tc>
      </w:tr>
      <w:tr w:rsidR="00A71C64" w:rsidRPr="00AB66A6" w14:paraId="02137DFA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49A1E16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19:50</w:t>
            </w:r>
          </w:p>
        </w:tc>
        <w:tc>
          <w:tcPr>
            <w:tcW w:w="0" w:type="auto"/>
            <w:vAlign w:val="center"/>
            <w:hideMark/>
          </w:tcPr>
          <w:p w14:paraId="07812FCD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Premier League Stories</w:t>
            </w:r>
          </w:p>
        </w:tc>
      </w:tr>
      <w:tr w:rsidR="00A71C64" w:rsidRPr="00AB66A6" w14:paraId="772592B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0D4A3A1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20:15</w:t>
            </w:r>
          </w:p>
        </w:tc>
        <w:tc>
          <w:tcPr>
            <w:tcW w:w="0" w:type="auto"/>
            <w:vAlign w:val="center"/>
            <w:hideMark/>
          </w:tcPr>
          <w:p w14:paraId="38964017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Premier League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The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Big Interview</w:t>
            </w:r>
          </w:p>
        </w:tc>
      </w:tr>
      <w:tr w:rsidR="00A71C64" w:rsidRPr="00AB66A6" w14:paraId="03982A2B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77A4095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14:paraId="280C86B2" w14:textId="42876E5D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Basket </w:t>
            </w:r>
            <w:proofErr w:type="spellStart"/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Euroleague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eastAsia="en-BE"/>
              </w:rPr>
              <w:t>Paris Basket – Etoile Rouge de Belgrade</w:t>
            </w:r>
          </w:p>
        </w:tc>
      </w:tr>
      <w:tr w:rsidR="00A71C64" w:rsidRPr="00AB66A6" w14:paraId="5C5ACE3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F965C61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23:05</w:t>
            </w:r>
          </w:p>
        </w:tc>
        <w:tc>
          <w:tcPr>
            <w:tcW w:w="0" w:type="auto"/>
            <w:vAlign w:val="center"/>
            <w:hideMark/>
          </w:tcPr>
          <w:p w14:paraId="4662EE3F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VOOsport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World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en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résumés</w:t>
            </w:r>
          </w:p>
        </w:tc>
      </w:tr>
    </w:tbl>
    <w:p w14:paraId="7588E165" w14:textId="77777777" w:rsidR="00AA39DE" w:rsidRPr="00AB66A6" w:rsidRDefault="00AA39DE" w:rsidP="002147B1">
      <w:pPr>
        <w:rPr>
          <w:rFonts w:ascii="Arial" w:eastAsia="Times New Roman" w:hAnsi="Arial" w:cs="Arial"/>
          <w:sz w:val="24"/>
          <w:szCs w:val="24"/>
          <w:lang w:val="en-BE" w:eastAsia="en-BE"/>
        </w:rPr>
      </w:pPr>
    </w:p>
    <w:p w14:paraId="54996213" w14:textId="77777777" w:rsidR="00AA39DE" w:rsidRPr="00AB66A6" w:rsidRDefault="00AA39DE">
      <w:pPr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br w:type="page"/>
      </w:r>
    </w:p>
    <w:p w14:paraId="12EC7BB3" w14:textId="77777777" w:rsidR="00A71C64" w:rsidRPr="00AB66A6" w:rsidRDefault="00E17262" w:rsidP="00A71C64">
      <w:pPr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hAnsi="Arial" w:cs="Arial"/>
          <w:noProof/>
          <w:sz w:val="32"/>
          <w:szCs w:val="32"/>
          <w:lang w:val="en-US"/>
        </w:rPr>
        <w:lastRenderedPageBreak/>
        <w:drawing>
          <wp:inline distT="0" distB="0" distL="0" distR="0" wp14:anchorId="2173CBD3" wp14:editId="1DCDDFA7">
            <wp:extent cx="1456947" cy="435865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947" cy="43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13E0"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71085931">
          <v:rect id="_x0000_i1039" style="width:0;height:1.5pt" o:hralign="center" o:hrstd="t" o:hrnoshade="t" o:hr="t" fillcolor="black" stroked="f"/>
        </w:pict>
      </w:r>
    </w:p>
    <w:p w14:paraId="15522CF7" w14:textId="77777777" w:rsidR="00A71C64" w:rsidRPr="00AB66A6" w:rsidRDefault="00A71C64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Samedi 28 </w:t>
      </w: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0C93B648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6852B205">
          <v:rect id="_x0000_i104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4184"/>
      </w:tblGrid>
      <w:tr w:rsidR="00A71C64" w:rsidRPr="00AB66A6" w14:paraId="30F8FBF3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9C4A4A0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14:paraId="27EC5802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Presidents Cup (Jour 2)</w:t>
            </w:r>
          </w:p>
        </w:tc>
      </w:tr>
      <w:tr w:rsidR="00A71C64" w:rsidRPr="00AB66A6" w14:paraId="74B65EC0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AE66E1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13:35</w:t>
            </w:r>
          </w:p>
        </w:tc>
        <w:tc>
          <w:tcPr>
            <w:tcW w:w="0" w:type="auto"/>
            <w:vAlign w:val="center"/>
            <w:hideMark/>
          </w:tcPr>
          <w:p w14:paraId="551A803C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The DP World Tour</w:t>
            </w: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Open </w:t>
            </w:r>
            <w:proofErr w:type="spellStart"/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d'Espagne</w:t>
            </w:r>
            <w:proofErr w:type="spellEnd"/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(jour 3).</w:t>
            </w:r>
          </w:p>
        </w:tc>
      </w:tr>
      <w:tr w:rsidR="00A71C64" w:rsidRPr="00AB66A6" w14:paraId="2AE1ECEB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35DED9B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18:05</w:t>
            </w:r>
          </w:p>
        </w:tc>
        <w:tc>
          <w:tcPr>
            <w:tcW w:w="0" w:type="auto"/>
            <w:vAlign w:val="center"/>
            <w:hideMark/>
          </w:tcPr>
          <w:p w14:paraId="1570FE8C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Presidents Cup (Jour 3)</w:t>
            </w:r>
          </w:p>
        </w:tc>
      </w:tr>
    </w:tbl>
    <w:p w14:paraId="384AC5B8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47846885">
          <v:rect id="_x0000_i1041" style="width:0;height:1.5pt" o:hralign="center" o:hrstd="t" o:hrnoshade="t" o:hr="t" fillcolor="black" stroked="f"/>
        </w:pict>
      </w:r>
    </w:p>
    <w:p w14:paraId="278FEF39" w14:textId="77777777" w:rsidR="00A71C64" w:rsidRPr="00AB66A6" w:rsidRDefault="00A71C64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Dimanche 29 </w:t>
      </w: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57D92D34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3DAA9613">
          <v:rect id="_x0000_i104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4184"/>
      </w:tblGrid>
      <w:tr w:rsidR="00A71C64" w:rsidRPr="00AB66A6" w14:paraId="5211755A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1A81961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14:paraId="68E270E2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Presidents Cup (Jour 3)</w:t>
            </w:r>
          </w:p>
        </w:tc>
      </w:tr>
      <w:tr w:rsidR="00A71C64" w:rsidRPr="00AB66A6" w14:paraId="4FB79F9B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2CFE314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14:paraId="7C472086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The DP World Tour</w:t>
            </w: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Open </w:t>
            </w:r>
            <w:proofErr w:type="spellStart"/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d'Espagne</w:t>
            </w:r>
            <w:proofErr w:type="spellEnd"/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(jour 4).</w:t>
            </w:r>
          </w:p>
        </w:tc>
      </w:tr>
      <w:tr w:rsidR="00A71C64" w:rsidRPr="00AB66A6" w14:paraId="2E2256DD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272CF81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18:05</w:t>
            </w:r>
          </w:p>
        </w:tc>
        <w:tc>
          <w:tcPr>
            <w:tcW w:w="0" w:type="auto"/>
            <w:vAlign w:val="center"/>
            <w:hideMark/>
          </w:tcPr>
          <w:p w14:paraId="198F6BAC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Presidents Cup (Jour 4)</w:t>
            </w:r>
          </w:p>
        </w:tc>
      </w:tr>
    </w:tbl>
    <w:p w14:paraId="766B2AA8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544C35FC">
          <v:rect id="_x0000_i1043" style="width:0;height:1.5pt" o:hralign="center" o:hrstd="t" o:hrnoshade="t" o:hr="t" fillcolor="black" stroked="f"/>
        </w:pict>
      </w:r>
    </w:p>
    <w:p w14:paraId="08506F16" w14:textId="77777777" w:rsidR="00A71C64" w:rsidRPr="00AB66A6" w:rsidRDefault="00A71C64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Lundi</w:t>
      </w:r>
      <w:proofErr w:type="spellEnd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30 </w:t>
      </w: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10C262CE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0ABFF1A5">
          <v:rect id="_x0000_i104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5763"/>
      </w:tblGrid>
      <w:tr w:rsidR="00A71C64" w:rsidRPr="00AB66A6" w14:paraId="624AE425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C553B13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14:paraId="3CC81142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Tennis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de Tokyo - Demi-finale 1</w:t>
            </w:r>
          </w:p>
        </w:tc>
      </w:tr>
      <w:tr w:rsidR="00A71C64" w:rsidRPr="00AB66A6" w14:paraId="79D237A2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E1F511B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13:15</w:t>
            </w:r>
          </w:p>
        </w:tc>
        <w:tc>
          <w:tcPr>
            <w:tcW w:w="0" w:type="auto"/>
            <w:vAlign w:val="center"/>
            <w:hideMark/>
          </w:tcPr>
          <w:p w14:paraId="427767B4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Tennis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de Tokyo - Demi-finale 2</w:t>
            </w:r>
          </w:p>
        </w:tc>
      </w:tr>
      <w:tr w:rsidR="00A71C64" w:rsidRPr="00AB66A6" w14:paraId="6451B8A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0AD3A7D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14:paraId="60A991F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Presidents Cup (Jour 4 résumé)</w:t>
            </w:r>
          </w:p>
        </w:tc>
      </w:tr>
      <w:tr w:rsidR="00A71C64" w:rsidRPr="00AB66A6" w14:paraId="7AB1AD2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E25A52D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14:paraId="753E8643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Tennis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de Tokyo - Demi-finale 1</w:t>
            </w:r>
          </w:p>
        </w:tc>
      </w:tr>
      <w:tr w:rsidR="00A71C64" w:rsidRPr="00AB66A6" w14:paraId="2B5D1942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D4C91E7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21:45</w:t>
            </w:r>
          </w:p>
        </w:tc>
        <w:tc>
          <w:tcPr>
            <w:tcW w:w="0" w:type="auto"/>
            <w:vAlign w:val="center"/>
            <w:hideMark/>
          </w:tcPr>
          <w:p w14:paraId="4D861193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Tennis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de Tokyo - Demi-finale 2</w:t>
            </w:r>
          </w:p>
        </w:tc>
      </w:tr>
    </w:tbl>
    <w:p w14:paraId="2D9EBF30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00A60C67">
          <v:rect id="_x0000_i1045" style="width:0;height:1.5pt" o:hralign="center" o:hrstd="t" o:hrnoshade="t" o:hr="t" fillcolor="black" stroked="f"/>
        </w:pict>
      </w:r>
    </w:p>
    <w:p w14:paraId="3E194F7B" w14:textId="77777777" w:rsidR="00A71C64" w:rsidRPr="00AB66A6" w:rsidRDefault="00A71C64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Mardi 1er </w:t>
      </w: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6C0B009E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7D368D80">
          <v:rect id="_x0000_i104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5683"/>
      </w:tblGrid>
      <w:tr w:rsidR="00A71C64" w:rsidRPr="00AB66A6" w14:paraId="7EA1E2D1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D238C8E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14:paraId="57D417CC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Tennis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de Tokyo - Finale</w:t>
            </w:r>
          </w:p>
        </w:tc>
      </w:tr>
      <w:tr w:rsidR="00A71C64" w:rsidRPr="00AB66A6" w14:paraId="5BF74184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38779D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14:15</w:t>
            </w:r>
          </w:p>
        </w:tc>
        <w:tc>
          <w:tcPr>
            <w:tcW w:w="0" w:type="auto"/>
            <w:vAlign w:val="center"/>
            <w:hideMark/>
          </w:tcPr>
          <w:p w14:paraId="1F5A0825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  <w:tr w:rsidR="00A71C64" w:rsidRPr="00AB66A6" w14:paraId="62ECCE2C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7994922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16:05</w:t>
            </w:r>
          </w:p>
        </w:tc>
        <w:tc>
          <w:tcPr>
            <w:tcW w:w="0" w:type="auto"/>
            <w:vAlign w:val="center"/>
            <w:hideMark/>
          </w:tcPr>
          <w:p w14:paraId="0E977193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Premier League Stories</w:t>
            </w:r>
          </w:p>
        </w:tc>
      </w:tr>
      <w:tr w:rsidR="00A71C64" w:rsidRPr="00AB66A6" w14:paraId="20723C08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1AE498C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16:35</w:t>
            </w:r>
          </w:p>
        </w:tc>
        <w:tc>
          <w:tcPr>
            <w:tcW w:w="0" w:type="auto"/>
            <w:vAlign w:val="center"/>
            <w:hideMark/>
          </w:tcPr>
          <w:p w14:paraId="0648585B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Tennis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de Pekin - Demi-finale 1</w:t>
            </w:r>
          </w:p>
        </w:tc>
      </w:tr>
      <w:tr w:rsidR="00A71C64" w:rsidRPr="00AB66A6" w14:paraId="3E0D6A31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975AF62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18:40</w:t>
            </w:r>
          </w:p>
        </w:tc>
        <w:tc>
          <w:tcPr>
            <w:tcW w:w="0" w:type="auto"/>
            <w:vAlign w:val="center"/>
            <w:hideMark/>
          </w:tcPr>
          <w:p w14:paraId="12D63073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Tennis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de Pekin - Demi-finale 2</w:t>
            </w:r>
          </w:p>
        </w:tc>
      </w:tr>
      <w:tr w:rsidR="00A71C64" w:rsidRPr="00AB66A6" w14:paraId="6EF39D79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3AFBF6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20:55</w:t>
            </w:r>
          </w:p>
        </w:tc>
        <w:tc>
          <w:tcPr>
            <w:tcW w:w="0" w:type="auto"/>
            <w:vAlign w:val="center"/>
            <w:hideMark/>
          </w:tcPr>
          <w:p w14:paraId="284EB7F3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Tennis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de Tokyo - Finale</w:t>
            </w:r>
          </w:p>
        </w:tc>
      </w:tr>
    </w:tbl>
    <w:p w14:paraId="12ED0DA4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30DF6FA6">
          <v:rect id="_x0000_i1047" style="width:0;height:1.5pt" o:hralign="center" o:hrstd="t" o:hrnoshade="t" o:hr="t" fillcolor="black" stroked="f"/>
        </w:pict>
      </w:r>
    </w:p>
    <w:p w14:paraId="2B310899" w14:textId="77777777" w:rsidR="00A71C64" w:rsidRPr="00AB66A6" w:rsidRDefault="00A71C64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Mercredi</w:t>
      </w:r>
      <w:proofErr w:type="spellEnd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02 </w:t>
      </w: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13239C05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06CAF3F9">
          <v:rect id="_x0000_i104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7245"/>
      </w:tblGrid>
      <w:tr w:rsidR="00A71C64" w:rsidRPr="00AB66A6" w14:paraId="66BAE431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8251567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14:paraId="21B2E2FE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Bournemouth - Southampton</w:t>
            </w:r>
          </w:p>
        </w:tc>
      </w:tr>
      <w:tr w:rsidR="00A71C64" w:rsidRPr="00AB66A6" w14:paraId="35F481CA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AD1154D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16:35</w:t>
            </w:r>
          </w:p>
        </w:tc>
        <w:tc>
          <w:tcPr>
            <w:tcW w:w="0" w:type="auto"/>
            <w:vAlign w:val="center"/>
            <w:hideMark/>
          </w:tcPr>
          <w:p w14:paraId="322AFB39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  <w:tr w:rsidR="00A71C64" w:rsidRPr="00AB66A6" w14:paraId="15F73D49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023F230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14:paraId="7E0EB9B4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Tennis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Tokyo - Finale</w:t>
            </w:r>
          </w:p>
        </w:tc>
      </w:tr>
      <w:tr w:rsidR="00A71C64" w:rsidRPr="00AB66A6" w14:paraId="1133213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8F6C401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20:45</w:t>
            </w:r>
          </w:p>
        </w:tc>
        <w:tc>
          <w:tcPr>
            <w:tcW w:w="0" w:type="auto"/>
            <w:vAlign w:val="center"/>
            <w:hideMark/>
          </w:tcPr>
          <w:p w14:paraId="3DCA33D4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Tennis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de Pekin - Finale</w:t>
            </w:r>
          </w:p>
        </w:tc>
      </w:tr>
    </w:tbl>
    <w:p w14:paraId="718DDC3F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32FE4191">
          <v:rect id="_x0000_i1049" style="width:0;height:1.5pt" o:hralign="center" o:hrstd="t" o:hrnoshade="t" o:hr="t" fillcolor="black" stroked="f"/>
        </w:pict>
      </w:r>
    </w:p>
    <w:p w14:paraId="6A474F9A" w14:textId="77777777" w:rsidR="00A71C64" w:rsidRPr="00AB66A6" w:rsidRDefault="00A71C64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Jeudi</w:t>
      </w:r>
      <w:proofErr w:type="spellEnd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03 </w:t>
      </w: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4CC5A461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5F2634A9">
          <v:rect id="_x0000_i105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7005"/>
      </w:tblGrid>
      <w:tr w:rsidR="00A71C64" w:rsidRPr="00AB66A6" w14:paraId="4BA07142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5400A7C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14:05</w:t>
            </w:r>
          </w:p>
        </w:tc>
        <w:tc>
          <w:tcPr>
            <w:tcW w:w="0" w:type="auto"/>
            <w:vAlign w:val="center"/>
            <w:hideMark/>
          </w:tcPr>
          <w:p w14:paraId="14DF0A72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Basket BNXT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Mons Hainaut - Okapi Aalst</w:t>
            </w:r>
          </w:p>
        </w:tc>
      </w:tr>
      <w:tr w:rsidR="00A71C64" w:rsidRPr="00AB66A6" w14:paraId="0614134B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525D381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16:20</w:t>
            </w:r>
          </w:p>
        </w:tc>
        <w:tc>
          <w:tcPr>
            <w:tcW w:w="0" w:type="auto"/>
            <w:vAlign w:val="center"/>
            <w:hideMark/>
          </w:tcPr>
          <w:p w14:paraId="772FF69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Tennis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Pekin - Finale</w:t>
            </w:r>
          </w:p>
        </w:tc>
      </w:tr>
      <w:tr w:rsidR="00A71C64" w:rsidRPr="00AB66A6" w14:paraId="69F4EF8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B34D147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18:40</w:t>
            </w:r>
          </w:p>
        </w:tc>
        <w:tc>
          <w:tcPr>
            <w:tcW w:w="0" w:type="auto"/>
            <w:vAlign w:val="center"/>
            <w:hideMark/>
          </w:tcPr>
          <w:p w14:paraId="444D7100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Europa-Conference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match 2</w:t>
            </w:r>
          </w:p>
        </w:tc>
      </w:tr>
      <w:tr w:rsidR="00A71C64" w:rsidRPr="00AB66A6" w14:paraId="12170D6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49608C6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20:55</w:t>
            </w:r>
          </w:p>
        </w:tc>
        <w:tc>
          <w:tcPr>
            <w:tcW w:w="0" w:type="auto"/>
            <w:vAlign w:val="center"/>
            <w:hideMark/>
          </w:tcPr>
          <w:p w14:paraId="3ADB8200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Europa-Conference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match 4</w:t>
            </w:r>
          </w:p>
        </w:tc>
      </w:tr>
      <w:tr w:rsidR="00A71C64" w:rsidRPr="00AB66A6" w14:paraId="0AB2A55D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969BBE7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22:55</w:t>
            </w:r>
          </w:p>
        </w:tc>
        <w:tc>
          <w:tcPr>
            <w:tcW w:w="0" w:type="auto"/>
            <w:vAlign w:val="center"/>
            <w:hideMark/>
          </w:tcPr>
          <w:p w14:paraId="085A4917" w14:textId="76AA46B8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Basket </w:t>
            </w:r>
            <w:proofErr w:type="spellStart"/>
            <w:proofErr w:type="gram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Euroleague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</w:t>
            </w:r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en-BE"/>
              </w:rPr>
              <w:t xml:space="preserve">Alba Berlin –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en-BE"/>
              </w:rPr>
              <w:t>Panathinaikos</w:t>
            </w:r>
            <w:proofErr w:type="spellEnd"/>
          </w:p>
        </w:tc>
      </w:tr>
    </w:tbl>
    <w:p w14:paraId="027EA87F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57BF2131">
          <v:rect id="_x0000_i1051" style="width:0;height:1.5pt" o:hralign="center" o:hrstd="t" o:hrnoshade="t" o:hr="t" fillcolor="black" stroked="f"/>
        </w:pict>
      </w:r>
    </w:p>
    <w:p w14:paraId="5012BD18" w14:textId="77777777" w:rsidR="00A71C64" w:rsidRPr="00AB66A6" w:rsidRDefault="00A71C64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Vendredi</w:t>
      </w:r>
      <w:proofErr w:type="spellEnd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04 </w:t>
      </w: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79ED1AF5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5A6940EC">
          <v:rect id="_x0000_i105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6601"/>
      </w:tblGrid>
      <w:tr w:rsidR="00A71C64" w:rsidRPr="00AB66A6" w14:paraId="0444D814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83026A9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10:40</w:t>
            </w:r>
          </w:p>
        </w:tc>
        <w:tc>
          <w:tcPr>
            <w:tcW w:w="0" w:type="auto"/>
            <w:vAlign w:val="center"/>
            <w:hideMark/>
          </w:tcPr>
          <w:p w14:paraId="0A47EC67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Basket </w:t>
            </w:r>
            <w:proofErr w:type="spellStart"/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Euroleague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affiche à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déterminer</w:t>
            </w:r>
            <w:proofErr w:type="spellEnd"/>
          </w:p>
        </w:tc>
      </w:tr>
      <w:tr w:rsidR="00A71C64" w:rsidRPr="00AB66A6" w14:paraId="0046FBA0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02234A1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14:paraId="1B49FBA0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The DP World Tour</w:t>
            </w: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Alfred Dunhill Links Championship (jour 2).</w:t>
            </w:r>
          </w:p>
        </w:tc>
      </w:tr>
      <w:tr w:rsidR="00A71C64" w:rsidRPr="00AB66A6" w14:paraId="143F9CF1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E2FDC14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14:paraId="4D1AB286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Golf Challenge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Tour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Swiss Challenge</w:t>
            </w:r>
          </w:p>
        </w:tc>
      </w:tr>
      <w:tr w:rsidR="00A71C64" w:rsidRPr="00AB66A6" w14:paraId="1EC89A2A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774905B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18:35</w:t>
            </w:r>
          </w:p>
        </w:tc>
        <w:tc>
          <w:tcPr>
            <w:tcW w:w="0" w:type="auto"/>
            <w:vAlign w:val="center"/>
            <w:hideMark/>
          </w:tcPr>
          <w:p w14:paraId="7DD2E5D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Sanderson Farms Championship (Jour 1)</w:t>
            </w:r>
          </w:p>
        </w:tc>
      </w:tr>
      <w:tr w:rsidR="00A71C64" w:rsidRPr="00AB66A6" w14:paraId="571CB03D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0CEF921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21:35</w:t>
            </w:r>
          </w:p>
        </w:tc>
        <w:tc>
          <w:tcPr>
            <w:tcW w:w="0" w:type="auto"/>
            <w:vAlign w:val="center"/>
            <w:hideMark/>
          </w:tcPr>
          <w:p w14:paraId="6F381F7B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L'oeil des Pros #61</w:t>
            </w:r>
          </w:p>
        </w:tc>
      </w:tr>
      <w:tr w:rsidR="00A71C64" w:rsidRPr="00AB66A6" w14:paraId="5C86927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2A1E610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22:05</w:t>
            </w:r>
          </w:p>
        </w:tc>
        <w:tc>
          <w:tcPr>
            <w:tcW w:w="0" w:type="auto"/>
            <w:vAlign w:val="center"/>
            <w:hideMark/>
          </w:tcPr>
          <w:p w14:paraId="2D3AC43E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US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US" w:eastAsia="en-BE"/>
              </w:rPr>
              <w:t>US PGA Tour</w:t>
            </w:r>
          </w:p>
          <w:p w14:paraId="18039562" w14:textId="14737ACD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sz w:val="27"/>
                <w:szCs w:val="27"/>
                <w:lang w:val="en-BE" w:eastAsia="en-BE"/>
              </w:rPr>
              <w:t>Sanderson Farms Championship (Jour 2)</w:t>
            </w:r>
          </w:p>
        </w:tc>
      </w:tr>
    </w:tbl>
    <w:p w14:paraId="3EB51AC3" w14:textId="31ADC31C" w:rsidR="00E16CE5" w:rsidRPr="00AB66A6" w:rsidRDefault="00E16CE5" w:rsidP="00A71C64">
      <w:pPr>
        <w:rPr>
          <w:rFonts w:ascii="Arial" w:hAnsi="Arial" w:cs="Arial"/>
          <w:sz w:val="32"/>
          <w:szCs w:val="32"/>
          <w:lang w:val="en-US"/>
        </w:rPr>
      </w:pPr>
      <w:r w:rsidRPr="00AB66A6">
        <w:rPr>
          <w:rFonts w:ascii="Arial" w:hAnsi="Arial" w:cs="Arial"/>
          <w:sz w:val="32"/>
          <w:szCs w:val="32"/>
          <w:lang w:val="en-US"/>
        </w:rPr>
        <w:br w:type="page"/>
      </w:r>
    </w:p>
    <w:p w14:paraId="6DB8CEF5" w14:textId="6C9F84C3" w:rsidR="008E4DF7" w:rsidRPr="00AB66A6" w:rsidRDefault="005965F1" w:rsidP="008E4DF7">
      <w:pPr>
        <w:rPr>
          <w:rFonts w:ascii="Arial" w:hAnsi="Arial" w:cs="Arial"/>
          <w:sz w:val="32"/>
          <w:szCs w:val="32"/>
        </w:rPr>
      </w:pPr>
      <w:r w:rsidRPr="00AB66A6">
        <w:rPr>
          <w:rFonts w:ascii="Arial" w:hAnsi="Arial" w:cs="Arial"/>
          <w:noProof/>
          <w:sz w:val="32"/>
          <w:szCs w:val="32"/>
          <w:lang w:val="en-US"/>
        </w:rPr>
        <w:lastRenderedPageBreak/>
        <w:drawing>
          <wp:inline distT="0" distB="0" distL="0" distR="0" wp14:anchorId="63AAAD60" wp14:editId="743EEC64">
            <wp:extent cx="1456947" cy="435865"/>
            <wp:effectExtent l="0" t="0" r="0" b="2540"/>
            <wp:docPr id="3" name="Pictur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947" cy="43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F79F0" w14:textId="77777777" w:rsidR="00F56EEB" w:rsidRPr="00AB66A6" w:rsidRDefault="00F56EEB" w:rsidP="007D7FED">
      <w:pPr>
        <w:rPr>
          <w:rFonts w:ascii="Arial" w:eastAsia="Times New Roman" w:hAnsi="Arial" w:cs="Arial"/>
          <w:sz w:val="24"/>
          <w:szCs w:val="24"/>
          <w:lang w:val="en-BE" w:eastAsia="en-BE"/>
        </w:rPr>
      </w:pPr>
    </w:p>
    <w:p w14:paraId="58CAB68F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4BAB7B15">
          <v:rect id="_x0000_i1053" style="width:0;height:1.5pt" o:hralign="center" o:hrstd="t" o:hrnoshade="t" o:hr="t" fillcolor="black" stroked="f"/>
        </w:pict>
      </w:r>
    </w:p>
    <w:p w14:paraId="73CA804F" w14:textId="77777777" w:rsidR="00A71C64" w:rsidRPr="00AB66A6" w:rsidRDefault="00A71C64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Samedi 28 </w:t>
      </w: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3AA95A46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0C9DA987">
          <v:rect id="_x0000_i105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7005"/>
      </w:tblGrid>
      <w:tr w:rsidR="00A71C64" w:rsidRPr="00AB66A6" w14:paraId="25ABF054" w14:textId="77777777" w:rsidTr="00A71C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DF907C6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D4007A"/>
                <w:sz w:val="24"/>
                <w:szCs w:val="24"/>
                <w:lang w:val="en-BE" w:eastAsia="en-BE"/>
              </w:rPr>
              <w:t xml:space="preserve">En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D4007A"/>
                <w:sz w:val="24"/>
                <w:szCs w:val="24"/>
                <w:lang w:val="en-BE" w:eastAsia="en-BE"/>
              </w:rPr>
              <w:t>clair</w:t>
            </w:r>
            <w:proofErr w:type="spellEnd"/>
          </w:p>
        </w:tc>
      </w:tr>
      <w:tr w:rsidR="00A71C64" w:rsidRPr="00AB66A6" w14:paraId="79EECFA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02F7F3C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20:15</w:t>
            </w:r>
          </w:p>
        </w:tc>
        <w:tc>
          <w:tcPr>
            <w:tcW w:w="0" w:type="auto"/>
            <w:vAlign w:val="center"/>
            <w:hideMark/>
          </w:tcPr>
          <w:p w14:paraId="49310DE4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Basket BNXT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Mons Hainaut - Okapi Aalst</w:t>
            </w:r>
          </w:p>
        </w:tc>
      </w:tr>
    </w:tbl>
    <w:p w14:paraId="59A0FBC1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177D4BCE">
          <v:rect id="_x0000_i1055" style="width:0;height:1.5pt" o:hralign="center" o:hrstd="t" o:hrnoshade="t" o:hr="t" fillcolor="black" stroked="f"/>
        </w:pict>
      </w:r>
    </w:p>
    <w:p w14:paraId="0FE6FD0C" w14:textId="77777777" w:rsidR="00A71C64" w:rsidRPr="00AB66A6" w:rsidRDefault="00A71C64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Jeudi</w:t>
      </w:r>
      <w:proofErr w:type="spellEnd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03 </w:t>
      </w: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2B867859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3CD1D44F">
          <v:rect id="_x0000_i105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6231"/>
      </w:tblGrid>
      <w:tr w:rsidR="00A71C64" w:rsidRPr="00AB66A6" w14:paraId="4CCB51C1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0C3B0A4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12:10</w:t>
            </w:r>
          </w:p>
        </w:tc>
        <w:tc>
          <w:tcPr>
            <w:tcW w:w="0" w:type="auto"/>
            <w:vAlign w:val="center"/>
            <w:hideMark/>
          </w:tcPr>
          <w:p w14:paraId="4E5C7A44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Golf Challenge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Tour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Swiss Challenge</w:t>
            </w:r>
          </w:p>
        </w:tc>
      </w:tr>
      <w:tr w:rsidR="00A71C64" w:rsidRPr="00AB66A6" w14:paraId="2616851E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F0C24CB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12:35</w:t>
            </w:r>
          </w:p>
        </w:tc>
        <w:tc>
          <w:tcPr>
            <w:tcW w:w="0" w:type="auto"/>
            <w:vAlign w:val="center"/>
            <w:hideMark/>
          </w:tcPr>
          <w:p w14:paraId="7FEC44C0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L'oeil des Pros #61</w:t>
            </w:r>
          </w:p>
        </w:tc>
      </w:tr>
      <w:tr w:rsidR="00A71C64" w:rsidRPr="00AB66A6" w14:paraId="036AEB95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8FDA40B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14:paraId="458B1329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The DP World Tour</w:t>
            </w: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Alfred Dunhill Links Championship (jour 1).</w:t>
            </w:r>
          </w:p>
        </w:tc>
      </w:tr>
      <w:tr w:rsidR="00A71C64" w:rsidRPr="00AB66A6" w14:paraId="15F3081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7DC64E2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18:05</w:t>
            </w:r>
          </w:p>
        </w:tc>
        <w:tc>
          <w:tcPr>
            <w:tcW w:w="0" w:type="auto"/>
            <w:vAlign w:val="center"/>
            <w:hideMark/>
          </w:tcPr>
          <w:p w14:paraId="1D16FCF5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PGA Championship - Film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officiel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2024</w:t>
            </w:r>
          </w:p>
        </w:tc>
      </w:tr>
      <w:tr w:rsidR="00A71C64" w:rsidRPr="00AB66A6" w14:paraId="06EAC3A8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78A1FF7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19:05</w:t>
            </w:r>
          </w:p>
        </w:tc>
        <w:tc>
          <w:tcPr>
            <w:tcW w:w="0" w:type="auto"/>
            <w:vAlign w:val="center"/>
            <w:hideMark/>
          </w:tcPr>
          <w:p w14:paraId="78F916C0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val="en-BE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sz w:val="29"/>
                <w:szCs w:val="29"/>
                <w:lang w:val="en-BE" w:eastAsia="en-BE"/>
              </w:rPr>
              <w:t xml:space="preserve"> The DP World Tour</w:t>
            </w:r>
            <w:r w:rsidRPr="00AB66A6">
              <w:rPr>
                <w:rFonts w:ascii="Arial" w:eastAsia="Times New Roman" w:hAnsi="Arial" w:cs="Arial"/>
                <w:sz w:val="27"/>
                <w:szCs w:val="27"/>
                <w:lang w:val="en-BE" w:eastAsia="en-BE"/>
              </w:rPr>
              <w:br/>
              <w:t>Alfred Dunhill Links Championship (jour 1 résumé).</w:t>
            </w:r>
          </w:p>
        </w:tc>
      </w:tr>
      <w:tr w:rsidR="00A71C64" w:rsidRPr="00AB66A6" w14:paraId="350AD899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760B9E7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22:05</w:t>
            </w:r>
          </w:p>
        </w:tc>
        <w:tc>
          <w:tcPr>
            <w:tcW w:w="0" w:type="auto"/>
            <w:vAlign w:val="center"/>
            <w:hideMark/>
          </w:tcPr>
          <w:p w14:paraId="5C5CD214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US" w:eastAsia="en-BE"/>
              </w:rPr>
            </w:pP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US" w:eastAsia="en-BE"/>
              </w:rPr>
              <w:t>US PGA Tour</w:t>
            </w:r>
          </w:p>
          <w:p w14:paraId="54C8C3C2" w14:textId="36047CF5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sz w:val="27"/>
                <w:szCs w:val="27"/>
                <w:lang w:val="en-BE" w:eastAsia="en-BE"/>
              </w:rPr>
              <w:t xml:space="preserve">Sanderson Farms Championship (Jour </w:t>
            </w:r>
            <w:r w:rsidRPr="00AB66A6">
              <w:rPr>
                <w:rFonts w:ascii="Arial" w:eastAsia="Times New Roman" w:hAnsi="Arial" w:cs="Arial"/>
                <w:sz w:val="27"/>
                <w:szCs w:val="27"/>
                <w:lang w:val="en-US" w:eastAsia="en-BE"/>
              </w:rPr>
              <w:t>1</w:t>
            </w:r>
            <w:r w:rsidRPr="00AB66A6">
              <w:rPr>
                <w:rFonts w:ascii="Arial" w:eastAsia="Times New Roman" w:hAnsi="Arial" w:cs="Arial"/>
                <w:sz w:val="27"/>
                <w:szCs w:val="27"/>
                <w:lang w:val="en-BE" w:eastAsia="en-BE"/>
              </w:rPr>
              <w:t>)</w:t>
            </w:r>
          </w:p>
        </w:tc>
      </w:tr>
    </w:tbl>
    <w:p w14:paraId="6FA3E834" w14:textId="77777777" w:rsidR="00F56EEB" w:rsidRPr="00AB66A6" w:rsidRDefault="00F56EEB">
      <w:pPr>
        <w:rPr>
          <w:rFonts w:ascii="Arial" w:hAnsi="Arial" w:cs="Arial"/>
          <w:sz w:val="32"/>
          <w:szCs w:val="32"/>
          <w:lang w:val="en-US"/>
        </w:rPr>
      </w:pPr>
      <w:r w:rsidRPr="00AB66A6">
        <w:rPr>
          <w:rFonts w:ascii="Arial" w:hAnsi="Arial" w:cs="Arial"/>
          <w:sz w:val="32"/>
          <w:szCs w:val="32"/>
          <w:lang w:val="en-US"/>
        </w:rPr>
        <w:br w:type="page"/>
      </w:r>
    </w:p>
    <w:p w14:paraId="59AB8210" w14:textId="2CE88557" w:rsidR="0013720D" w:rsidRPr="00AB66A6" w:rsidRDefault="0013720D" w:rsidP="00720EA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hAnsi="Arial" w:cs="Arial"/>
          <w:noProof/>
          <w:sz w:val="32"/>
          <w:szCs w:val="32"/>
          <w:lang w:val="en-US"/>
        </w:rPr>
        <w:lastRenderedPageBreak/>
        <w:drawing>
          <wp:inline distT="0" distB="0" distL="0" distR="0" wp14:anchorId="6F501712" wp14:editId="61724C07">
            <wp:extent cx="1456947" cy="15954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947" cy="15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22DF8" w14:textId="77777777" w:rsidR="002147B1" w:rsidRPr="00AB66A6" w:rsidRDefault="002147B1" w:rsidP="002147B1">
      <w:pPr>
        <w:rPr>
          <w:rFonts w:ascii="Arial" w:eastAsia="Times New Roman" w:hAnsi="Arial" w:cs="Arial"/>
          <w:b/>
          <w:bCs/>
          <w:sz w:val="29"/>
          <w:szCs w:val="29"/>
          <w:lang w:eastAsia="en-BE"/>
        </w:rPr>
      </w:pPr>
    </w:p>
    <w:p w14:paraId="6CCD9584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10466311">
          <v:rect id="_x0000_i1057" style="width:0;height:1.5pt" o:hralign="center" o:hrstd="t" o:hrnoshade="t" o:hr="t" fillcolor="black" stroked="f"/>
        </w:pict>
      </w:r>
    </w:p>
    <w:p w14:paraId="25EDCC63" w14:textId="77777777" w:rsidR="00A71C64" w:rsidRPr="00AB66A6" w:rsidRDefault="00A71C64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Samedi 28 </w:t>
      </w: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2EC6A6F1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7753494E">
          <v:rect id="_x0000_i105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7005"/>
      </w:tblGrid>
      <w:tr w:rsidR="00A71C64" w:rsidRPr="00AB66A6" w14:paraId="5B6802DC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5FF2F24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14:paraId="79C02568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Newcastle - Man. City</w:t>
            </w:r>
          </w:p>
        </w:tc>
      </w:tr>
      <w:tr w:rsidR="00A71C64" w:rsidRPr="00AB66A6" w14:paraId="40F9035F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042AA55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20:15</w:t>
            </w:r>
          </w:p>
        </w:tc>
        <w:tc>
          <w:tcPr>
            <w:tcW w:w="0" w:type="auto"/>
            <w:vAlign w:val="center"/>
            <w:hideMark/>
          </w:tcPr>
          <w:p w14:paraId="588D54BF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Basket BNXT </w:t>
            </w:r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Mons Hainaut - Okapi Aalst</w:t>
            </w:r>
          </w:p>
        </w:tc>
      </w:tr>
    </w:tbl>
    <w:p w14:paraId="2C032124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51303623">
          <v:rect id="_x0000_i1059" style="width:0;height:1.5pt" o:hralign="center" o:hrstd="t" o:hrnoshade="t" o:hr="t" fillcolor="black" stroked="f"/>
        </w:pict>
      </w:r>
    </w:p>
    <w:p w14:paraId="0F1B1C73" w14:textId="77777777" w:rsidR="00A71C64" w:rsidRPr="00AB66A6" w:rsidRDefault="00A71C64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Mardi 1er </w:t>
      </w: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1E1F2E5D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4199BFD8">
          <v:rect id="_x0000_i106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2304"/>
      </w:tblGrid>
      <w:tr w:rsidR="00A71C64" w:rsidRPr="00AB66A6" w14:paraId="05AA6F94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D425D4F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66026A07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</w:tbl>
    <w:p w14:paraId="76873CDB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4261A739">
          <v:rect id="_x0000_i1061" style="width:0;height:1.5pt" o:hralign="center" o:hrstd="t" o:hrnoshade="t" o:hr="t" fillcolor="black" stroked="f"/>
        </w:pict>
      </w:r>
    </w:p>
    <w:p w14:paraId="3D369153" w14:textId="77777777" w:rsidR="00A71C64" w:rsidRPr="00AB66A6" w:rsidRDefault="00A71C64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Jeudi</w:t>
      </w:r>
      <w:proofErr w:type="spellEnd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03 </w:t>
      </w:r>
      <w:proofErr w:type="spellStart"/>
      <w:r w:rsidRPr="00AB66A6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7171E90D" w14:textId="77777777" w:rsidR="00A71C64" w:rsidRPr="00AB66A6" w:rsidRDefault="00C013E0" w:rsidP="00A71C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AB66A6">
        <w:rPr>
          <w:rFonts w:ascii="Arial" w:eastAsia="Times New Roman" w:hAnsi="Arial" w:cs="Arial"/>
          <w:sz w:val="24"/>
          <w:szCs w:val="24"/>
          <w:lang w:val="en-BE" w:eastAsia="en-BE"/>
        </w:rPr>
        <w:pict w14:anchorId="375902CF">
          <v:rect id="_x0000_i106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6764"/>
      </w:tblGrid>
      <w:tr w:rsidR="00A71C64" w:rsidRPr="00AB66A6" w14:paraId="2C4538D9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A069800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14:paraId="2A0210A4" w14:textId="43C4A0A1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Basket </w:t>
            </w:r>
            <w:proofErr w:type="spellStart"/>
            <w:proofErr w:type="gram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Euroleague</w:t>
            </w:r>
            <w:proofErr w:type="spell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:</w:t>
            </w:r>
            <w:proofErr w:type="gramEnd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eastAsia="en-BE"/>
              </w:rPr>
              <w:t xml:space="preserve">Alba Berlin – </w:t>
            </w:r>
            <w:proofErr w:type="spellStart"/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eastAsia="en-BE"/>
              </w:rPr>
              <w:t>Panathinaikos</w:t>
            </w:r>
            <w:proofErr w:type="spellEnd"/>
          </w:p>
        </w:tc>
      </w:tr>
      <w:tr w:rsidR="00A71C64" w:rsidRPr="00AB66A6" w14:paraId="2584EA53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6A2AB6E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20:50</w:t>
            </w:r>
          </w:p>
        </w:tc>
        <w:tc>
          <w:tcPr>
            <w:tcW w:w="0" w:type="auto"/>
            <w:vAlign w:val="center"/>
            <w:hideMark/>
          </w:tcPr>
          <w:p w14:paraId="5997898E" w14:textId="77777777" w:rsidR="00A71C64" w:rsidRPr="00AB66A6" w:rsidRDefault="00A71C64" w:rsidP="00A71C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AB66A6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PL Club</w:t>
            </w:r>
          </w:p>
        </w:tc>
      </w:tr>
    </w:tbl>
    <w:p w14:paraId="3B1C3455" w14:textId="6F3ECE24" w:rsidR="002147B1" w:rsidRPr="00AB66A6" w:rsidRDefault="002147B1" w:rsidP="002147B1">
      <w:pPr>
        <w:rPr>
          <w:rFonts w:ascii="Arial" w:hAnsi="Arial" w:cs="Arial"/>
          <w:b/>
          <w:bCs/>
          <w:sz w:val="29"/>
          <w:szCs w:val="29"/>
          <w:lang w:val="en-BE"/>
        </w:rPr>
      </w:pPr>
    </w:p>
    <w:p w14:paraId="7F387787" w14:textId="049315FC" w:rsidR="00F47A38" w:rsidRPr="00AB66A6" w:rsidRDefault="00F47A38" w:rsidP="000F0902">
      <w:pPr>
        <w:spacing w:after="120" w:line="240" w:lineRule="auto"/>
        <w:rPr>
          <w:rFonts w:ascii="Arial" w:hAnsi="Arial" w:cs="Arial"/>
          <w:sz w:val="29"/>
          <w:szCs w:val="29"/>
          <w:lang w:val="en-US"/>
        </w:rPr>
      </w:pPr>
    </w:p>
    <w:sectPr w:rsidR="00F47A38" w:rsidRPr="00AB66A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DAED" w14:textId="77777777" w:rsidR="00984614" w:rsidRDefault="00984614" w:rsidP="00A53D82">
      <w:pPr>
        <w:spacing w:after="0" w:line="240" w:lineRule="auto"/>
      </w:pPr>
      <w:r>
        <w:separator/>
      </w:r>
    </w:p>
  </w:endnote>
  <w:endnote w:type="continuationSeparator" w:id="0">
    <w:p w14:paraId="6FCAFD16" w14:textId="77777777" w:rsidR="00984614" w:rsidRDefault="00984614" w:rsidP="00A53D82">
      <w:pPr>
        <w:spacing w:after="0" w:line="240" w:lineRule="auto"/>
      </w:pPr>
      <w:r>
        <w:continuationSeparator/>
      </w:r>
    </w:p>
  </w:endnote>
  <w:endnote w:type="continuationNotice" w:id="1">
    <w:p w14:paraId="3D108359" w14:textId="77777777" w:rsidR="00984614" w:rsidRDefault="009846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5680" w14:textId="3A4A0855" w:rsidR="009A02BD" w:rsidRPr="00C013E0" w:rsidRDefault="00C013E0" w:rsidP="00C013E0">
    <w:pPr>
      <w:pStyle w:val="Footer"/>
      <w:jc w:val="center"/>
      <w:rPr>
        <w:rFonts w:ascii="Arial" w:hAnsi="Arial" w:cs="Arial"/>
        <w:sz w:val="20"/>
        <w:szCs w:val="20"/>
      </w:rPr>
    </w:pPr>
    <w:r w:rsidRPr="001E0E04">
      <w:rPr>
        <w:rFonts w:ascii="Arial" w:hAnsi="Arial" w:cs="Arial"/>
        <w:sz w:val="20"/>
        <w:szCs w:val="20"/>
      </w:rPr>
      <w:t xml:space="preserve">Retrouvez à tout moment nos grilles sur notre </w:t>
    </w:r>
    <w:hyperlink r:id="rId1" w:history="1">
      <w:r w:rsidRPr="00C013E0">
        <w:rPr>
          <w:rStyle w:val="Hyperlink"/>
          <w:rFonts w:ascii="Arial" w:hAnsi="Arial" w:cs="Arial"/>
          <w:b/>
          <w:bCs/>
          <w:color w:val="0070C0"/>
          <w:sz w:val="20"/>
          <w:szCs w:val="20"/>
        </w:rPr>
        <w:t>Espace Presse</w:t>
      </w:r>
    </w:hyperlink>
    <w:r w:rsidRPr="001E0E04">
      <w:rPr>
        <w:rFonts w:ascii="Arial" w:hAnsi="Arial" w:cs="Arial"/>
        <w:sz w:val="20"/>
        <w:szCs w:val="20"/>
      </w:rPr>
      <w:t xml:space="preserve"> (accès sur demande)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E0D3" w14:textId="77777777" w:rsidR="00984614" w:rsidRDefault="00984614" w:rsidP="00A53D82">
      <w:pPr>
        <w:spacing w:after="0" w:line="240" w:lineRule="auto"/>
      </w:pPr>
      <w:r>
        <w:separator/>
      </w:r>
    </w:p>
  </w:footnote>
  <w:footnote w:type="continuationSeparator" w:id="0">
    <w:p w14:paraId="42458FF9" w14:textId="77777777" w:rsidR="00984614" w:rsidRDefault="00984614" w:rsidP="00A53D82">
      <w:pPr>
        <w:spacing w:after="0" w:line="240" w:lineRule="auto"/>
      </w:pPr>
      <w:r>
        <w:continuationSeparator/>
      </w:r>
    </w:p>
  </w:footnote>
  <w:footnote w:type="continuationNotice" w:id="1">
    <w:p w14:paraId="014AEEF8" w14:textId="77777777" w:rsidR="00984614" w:rsidRDefault="0098461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fr-BE" w:vendorID="64" w:dllVersion="6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nl-NL" w:vendorID="64" w:dllVersion="0" w:nlCheck="1" w:checkStyle="0"/>
  <w:activeWritingStyle w:appName="MSWord" w:lang="en-BE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8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2B"/>
    <w:rsid w:val="000009C2"/>
    <w:rsid w:val="00000A88"/>
    <w:rsid w:val="000046CE"/>
    <w:rsid w:val="00006D1E"/>
    <w:rsid w:val="00011BB3"/>
    <w:rsid w:val="000170AF"/>
    <w:rsid w:val="000170BD"/>
    <w:rsid w:val="00017993"/>
    <w:rsid w:val="0002200A"/>
    <w:rsid w:val="00024B3A"/>
    <w:rsid w:val="000346B5"/>
    <w:rsid w:val="000367B8"/>
    <w:rsid w:val="000408B7"/>
    <w:rsid w:val="00040DEA"/>
    <w:rsid w:val="00043931"/>
    <w:rsid w:val="00046213"/>
    <w:rsid w:val="00051138"/>
    <w:rsid w:val="00051ECE"/>
    <w:rsid w:val="00055B0A"/>
    <w:rsid w:val="000622FB"/>
    <w:rsid w:val="0006580D"/>
    <w:rsid w:val="00072790"/>
    <w:rsid w:val="000737A9"/>
    <w:rsid w:val="00073EAC"/>
    <w:rsid w:val="00074C90"/>
    <w:rsid w:val="00076044"/>
    <w:rsid w:val="00081F84"/>
    <w:rsid w:val="0008380B"/>
    <w:rsid w:val="0008577F"/>
    <w:rsid w:val="000865B3"/>
    <w:rsid w:val="000875FE"/>
    <w:rsid w:val="00093C4C"/>
    <w:rsid w:val="000940A4"/>
    <w:rsid w:val="000944EF"/>
    <w:rsid w:val="00094AEA"/>
    <w:rsid w:val="00094DC5"/>
    <w:rsid w:val="000A03BE"/>
    <w:rsid w:val="000B16AB"/>
    <w:rsid w:val="000B50BB"/>
    <w:rsid w:val="000B681E"/>
    <w:rsid w:val="000C1783"/>
    <w:rsid w:val="000C6048"/>
    <w:rsid w:val="000D10E0"/>
    <w:rsid w:val="000D46E8"/>
    <w:rsid w:val="000D5FDC"/>
    <w:rsid w:val="000E1BC3"/>
    <w:rsid w:val="000E1FA8"/>
    <w:rsid w:val="000F0902"/>
    <w:rsid w:val="000F49AE"/>
    <w:rsid w:val="000F605D"/>
    <w:rsid w:val="000F7ECC"/>
    <w:rsid w:val="00101000"/>
    <w:rsid w:val="00110455"/>
    <w:rsid w:val="0011363B"/>
    <w:rsid w:val="00113711"/>
    <w:rsid w:val="0012354E"/>
    <w:rsid w:val="00123999"/>
    <w:rsid w:val="001239DD"/>
    <w:rsid w:val="001270D4"/>
    <w:rsid w:val="00130CA5"/>
    <w:rsid w:val="00130CBB"/>
    <w:rsid w:val="0013180E"/>
    <w:rsid w:val="00135E48"/>
    <w:rsid w:val="0013720D"/>
    <w:rsid w:val="0014383C"/>
    <w:rsid w:val="0015092F"/>
    <w:rsid w:val="00154EB2"/>
    <w:rsid w:val="00162AD7"/>
    <w:rsid w:val="001657D5"/>
    <w:rsid w:val="00166206"/>
    <w:rsid w:val="00177AB3"/>
    <w:rsid w:val="001818F1"/>
    <w:rsid w:val="001823F0"/>
    <w:rsid w:val="00183209"/>
    <w:rsid w:val="0019331C"/>
    <w:rsid w:val="001956FC"/>
    <w:rsid w:val="001959A2"/>
    <w:rsid w:val="001A2ECC"/>
    <w:rsid w:val="001A522B"/>
    <w:rsid w:val="001B045A"/>
    <w:rsid w:val="001B1F72"/>
    <w:rsid w:val="001B3C97"/>
    <w:rsid w:val="001B70E2"/>
    <w:rsid w:val="001B7D98"/>
    <w:rsid w:val="001C178F"/>
    <w:rsid w:val="001C1E08"/>
    <w:rsid w:val="001C479E"/>
    <w:rsid w:val="001C4DA4"/>
    <w:rsid w:val="001C5CAC"/>
    <w:rsid w:val="001D3998"/>
    <w:rsid w:val="001D7F17"/>
    <w:rsid w:val="001E780F"/>
    <w:rsid w:val="001F03D8"/>
    <w:rsid w:val="001F099A"/>
    <w:rsid w:val="002024C6"/>
    <w:rsid w:val="00202DDD"/>
    <w:rsid w:val="00203CBB"/>
    <w:rsid w:val="00210177"/>
    <w:rsid w:val="00212A20"/>
    <w:rsid w:val="002147B1"/>
    <w:rsid w:val="0022721A"/>
    <w:rsid w:val="002304F4"/>
    <w:rsid w:val="00233EBB"/>
    <w:rsid w:val="00235CA1"/>
    <w:rsid w:val="00236E05"/>
    <w:rsid w:val="00237E4A"/>
    <w:rsid w:val="0024176C"/>
    <w:rsid w:val="00242605"/>
    <w:rsid w:val="00243506"/>
    <w:rsid w:val="002466D3"/>
    <w:rsid w:val="0024770A"/>
    <w:rsid w:val="00247B64"/>
    <w:rsid w:val="002570A4"/>
    <w:rsid w:val="002632E9"/>
    <w:rsid w:val="002634D0"/>
    <w:rsid w:val="00270BE8"/>
    <w:rsid w:val="00270FBD"/>
    <w:rsid w:val="00280BEF"/>
    <w:rsid w:val="00284CCD"/>
    <w:rsid w:val="00291860"/>
    <w:rsid w:val="0029507F"/>
    <w:rsid w:val="00295545"/>
    <w:rsid w:val="002A7C3A"/>
    <w:rsid w:val="002B46B0"/>
    <w:rsid w:val="002C04D9"/>
    <w:rsid w:val="002C74E0"/>
    <w:rsid w:val="002D2462"/>
    <w:rsid w:val="002D3EC5"/>
    <w:rsid w:val="002E237B"/>
    <w:rsid w:val="002E3B1A"/>
    <w:rsid w:val="002E4110"/>
    <w:rsid w:val="002F1E5E"/>
    <w:rsid w:val="002F29D4"/>
    <w:rsid w:val="002F2EE7"/>
    <w:rsid w:val="002F66B5"/>
    <w:rsid w:val="00301546"/>
    <w:rsid w:val="00305274"/>
    <w:rsid w:val="00306724"/>
    <w:rsid w:val="003118B7"/>
    <w:rsid w:val="00314ABA"/>
    <w:rsid w:val="00315F17"/>
    <w:rsid w:val="00316CC2"/>
    <w:rsid w:val="00317307"/>
    <w:rsid w:val="00323848"/>
    <w:rsid w:val="00323EBA"/>
    <w:rsid w:val="00333611"/>
    <w:rsid w:val="003354C4"/>
    <w:rsid w:val="00336226"/>
    <w:rsid w:val="0033639E"/>
    <w:rsid w:val="003416A5"/>
    <w:rsid w:val="00344D74"/>
    <w:rsid w:val="003612CC"/>
    <w:rsid w:val="00372D79"/>
    <w:rsid w:val="003756AA"/>
    <w:rsid w:val="00382DFC"/>
    <w:rsid w:val="00382F60"/>
    <w:rsid w:val="00390C6B"/>
    <w:rsid w:val="003A48D8"/>
    <w:rsid w:val="003A5CB4"/>
    <w:rsid w:val="003A6660"/>
    <w:rsid w:val="003B65FA"/>
    <w:rsid w:val="003B6DB0"/>
    <w:rsid w:val="003B712C"/>
    <w:rsid w:val="003C2545"/>
    <w:rsid w:val="003C4228"/>
    <w:rsid w:val="003C5C08"/>
    <w:rsid w:val="003C5D98"/>
    <w:rsid w:val="003C706A"/>
    <w:rsid w:val="003C7C85"/>
    <w:rsid w:val="003D192E"/>
    <w:rsid w:val="003D45AC"/>
    <w:rsid w:val="003E03DC"/>
    <w:rsid w:val="003E0D9E"/>
    <w:rsid w:val="003E276C"/>
    <w:rsid w:val="003E27DB"/>
    <w:rsid w:val="003E6068"/>
    <w:rsid w:val="003E6239"/>
    <w:rsid w:val="003F037B"/>
    <w:rsid w:val="003F1C82"/>
    <w:rsid w:val="003F4EE9"/>
    <w:rsid w:val="00400D56"/>
    <w:rsid w:val="00407F27"/>
    <w:rsid w:val="00413377"/>
    <w:rsid w:val="00413636"/>
    <w:rsid w:val="00421ACE"/>
    <w:rsid w:val="004224A2"/>
    <w:rsid w:val="004247C1"/>
    <w:rsid w:val="004335CC"/>
    <w:rsid w:val="00434055"/>
    <w:rsid w:val="00434D38"/>
    <w:rsid w:val="004353B6"/>
    <w:rsid w:val="004353C7"/>
    <w:rsid w:val="004411BB"/>
    <w:rsid w:val="0044210F"/>
    <w:rsid w:val="0044251D"/>
    <w:rsid w:val="004449B0"/>
    <w:rsid w:val="00456A5E"/>
    <w:rsid w:val="00461720"/>
    <w:rsid w:val="0046250B"/>
    <w:rsid w:val="00466D34"/>
    <w:rsid w:val="00476FC1"/>
    <w:rsid w:val="00481B15"/>
    <w:rsid w:val="00487A04"/>
    <w:rsid w:val="00487DBD"/>
    <w:rsid w:val="00494795"/>
    <w:rsid w:val="0049533D"/>
    <w:rsid w:val="004967CC"/>
    <w:rsid w:val="00497CE4"/>
    <w:rsid w:val="004A697F"/>
    <w:rsid w:val="004A6F4C"/>
    <w:rsid w:val="004A78BE"/>
    <w:rsid w:val="004B08ED"/>
    <w:rsid w:val="004B1B74"/>
    <w:rsid w:val="004B32CC"/>
    <w:rsid w:val="004B3574"/>
    <w:rsid w:val="004B4E9E"/>
    <w:rsid w:val="004C2906"/>
    <w:rsid w:val="004C5E46"/>
    <w:rsid w:val="004C6F2A"/>
    <w:rsid w:val="004C7672"/>
    <w:rsid w:val="004D2A28"/>
    <w:rsid w:val="004D4EEF"/>
    <w:rsid w:val="004E19D5"/>
    <w:rsid w:val="004F5A58"/>
    <w:rsid w:val="00506148"/>
    <w:rsid w:val="00512E79"/>
    <w:rsid w:val="0051496A"/>
    <w:rsid w:val="00521AFD"/>
    <w:rsid w:val="00523A7D"/>
    <w:rsid w:val="00523C4B"/>
    <w:rsid w:val="005312A9"/>
    <w:rsid w:val="005313D2"/>
    <w:rsid w:val="00535E81"/>
    <w:rsid w:val="0054682A"/>
    <w:rsid w:val="00546ED0"/>
    <w:rsid w:val="005550F9"/>
    <w:rsid w:val="00555E3D"/>
    <w:rsid w:val="005610C5"/>
    <w:rsid w:val="00561221"/>
    <w:rsid w:val="00563944"/>
    <w:rsid w:val="00563DA3"/>
    <w:rsid w:val="00564B1D"/>
    <w:rsid w:val="00570039"/>
    <w:rsid w:val="005723D4"/>
    <w:rsid w:val="00572880"/>
    <w:rsid w:val="00574C96"/>
    <w:rsid w:val="00576F34"/>
    <w:rsid w:val="00584333"/>
    <w:rsid w:val="00585C0D"/>
    <w:rsid w:val="00586DFE"/>
    <w:rsid w:val="00587EC0"/>
    <w:rsid w:val="005965F1"/>
    <w:rsid w:val="005A066E"/>
    <w:rsid w:val="005A4484"/>
    <w:rsid w:val="005B7F05"/>
    <w:rsid w:val="005C3F4F"/>
    <w:rsid w:val="005D4A83"/>
    <w:rsid w:val="005D52F4"/>
    <w:rsid w:val="005D5C87"/>
    <w:rsid w:val="005D6D3F"/>
    <w:rsid w:val="005F7780"/>
    <w:rsid w:val="00606276"/>
    <w:rsid w:val="00607A78"/>
    <w:rsid w:val="00610799"/>
    <w:rsid w:val="0061600B"/>
    <w:rsid w:val="006177EB"/>
    <w:rsid w:val="00626AE2"/>
    <w:rsid w:val="00630D1F"/>
    <w:rsid w:val="00631665"/>
    <w:rsid w:val="00631E79"/>
    <w:rsid w:val="00650968"/>
    <w:rsid w:val="00657A86"/>
    <w:rsid w:val="006602A4"/>
    <w:rsid w:val="006748FE"/>
    <w:rsid w:val="00681F77"/>
    <w:rsid w:val="00686128"/>
    <w:rsid w:val="00686EA1"/>
    <w:rsid w:val="00687025"/>
    <w:rsid w:val="0069586A"/>
    <w:rsid w:val="006A10CC"/>
    <w:rsid w:val="006A39AF"/>
    <w:rsid w:val="006A4EFC"/>
    <w:rsid w:val="006B0306"/>
    <w:rsid w:val="006B0661"/>
    <w:rsid w:val="006B0692"/>
    <w:rsid w:val="006B1C53"/>
    <w:rsid w:val="006B2005"/>
    <w:rsid w:val="006B66BF"/>
    <w:rsid w:val="006B6A1E"/>
    <w:rsid w:val="006D4010"/>
    <w:rsid w:val="006D5A2C"/>
    <w:rsid w:val="006D7FE8"/>
    <w:rsid w:val="006E14C7"/>
    <w:rsid w:val="006E303D"/>
    <w:rsid w:val="006E60BC"/>
    <w:rsid w:val="006F0117"/>
    <w:rsid w:val="0070133F"/>
    <w:rsid w:val="00703D91"/>
    <w:rsid w:val="007209F9"/>
    <w:rsid w:val="00720CF6"/>
    <w:rsid w:val="00720EAC"/>
    <w:rsid w:val="007215C7"/>
    <w:rsid w:val="00721BFD"/>
    <w:rsid w:val="00723614"/>
    <w:rsid w:val="007337BC"/>
    <w:rsid w:val="00736762"/>
    <w:rsid w:val="00737C57"/>
    <w:rsid w:val="00737F01"/>
    <w:rsid w:val="00742CFE"/>
    <w:rsid w:val="00747B87"/>
    <w:rsid w:val="0076639A"/>
    <w:rsid w:val="00773154"/>
    <w:rsid w:val="00780A3F"/>
    <w:rsid w:val="00783D22"/>
    <w:rsid w:val="0079353C"/>
    <w:rsid w:val="00793EDA"/>
    <w:rsid w:val="00797021"/>
    <w:rsid w:val="007A035F"/>
    <w:rsid w:val="007C0DAB"/>
    <w:rsid w:val="007C5A7B"/>
    <w:rsid w:val="007C69C9"/>
    <w:rsid w:val="007C729B"/>
    <w:rsid w:val="007D21AD"/>
    <w:rsid w:val="007D7FED"/>
    <w:rsid w:val="007E0D5A"/>
    <w:rsid w:val="007E11B0"/>
    <w:rsid w:val="007E4F19"/>
    <w:rsid w:val="007E540B"/>
    <w:rsid w:val="007E5F3D"/>
    <w:rsid w:val="007E7EEB"/>
    <w:rsid w:val="007F271A"/>
    <w:rsid w:val="007F779D"/>
    <w:rsid w:val="0081546E"/>
    <w:rsid w:val="00823476"/>
    <w:rsid w:val="0082617B"/>
    <w:rsid w:val="0082741A"/>
    <w:rsid w:val="00837208"/>
    <w:rsid w:val="008431F4"/>
    <w:rsid w:val="00853800"/>
    <w:rsid w:val="00854E32"/>
    <w:rsid w:val="008574EA"/>
    <w:rsid w:val="008600D8"/>
    <w:rsid w:val="00860B93"/>
    <w:rsid w:val="0086346A"/>
    <w:rsid w:val="008664E8"/>
    <w:rsid w:val="008734DE"/>
    <w:rsid w:val="0088151B"/>
    <w:rsid w:val="00881C79"/>
    <w:rsid w:val="00885115"/>
    <w:rsid w:val="00887898"/>
    <w:rsid w:val="00887C91"/>
    <w:rsid w:val="00893020"/>
    <w:rsid w:val="008941B2"/>
    <w:rsid w:val="008A0E7C"/>
    <w:rsid w:val="008A138E"/>
    <w:rsid w:val="008B209B"/>
    <w:rsid w:val="008B343C"/>
    <w:rsid w:val="008B733B"/>
    <w:rsid w:val="008C275F"/>
    <w:rsid w:val="008D5353"/>
    <w:rsid w:val="008D79CC"/>
    <w:rsid w:val="008D7A89"/>
    <w:rsid w:val="008E0CE6"/>
    <w:rsid w:val="008E3FB7"/>
    <w:rsid w:val="008E4DF7"/>
    <w:rsid w:val="008E5444"/>
    <w:rsid w:val="008E7762"/>
    <w:rsid w:val="008F4A63"/>
    <w:rsid w:val="008F6295"/>
    <w:rsid w:val="009035CC"/>
    <w:rsid w:val="0091063E"/>
    <w:rsid w:val="009109EC"/>
    <w:rsid w:val="009222D1"/>
    <w:rsid w:val="0092318C"/>
    <w:rsid w:val="00924C16"/>
    <w:rsid w:val="00930426"/>
    <w:rsid w:val="00931563"/>
    <w:rsid w:val="00934AFF"/>
    <w:rsid w:val="00936838"/>
    <w:rsid w:val="00942A7E"/>
    <w:rsid w:val="00944305"/>
    <w:rsid w:val="00945F3A"/>
    <w:rsid w:val="00953443"/>
    <w:rsid w:val="0097229C"/>
    <w:rsid w:val="0097642B"/>
    <w:rsid w:val="00984614"/>
    <w:rsid w:val="00985DD5"/>
    <w:rsid w:val="009878C5"/>
    <w:rsid w:val="00993E40"/>
    <w:rsid w:val="009A02BD"/>
    <w:rsid w:val="009A0EA8"/>
    <w:rsid w:val="009A49D8"/>
    <w:rsid w:val="009A74F7"/>
    <w:rsid w:val="009A79E8"/>
    <w:rsid w:val="009B1516"/>
    <w:rsid w:val="009B2FDE"/>
    <w:rsid w:val="009B358D"/>
    <w:rsid w:val="009C1595"/>
    <w:rsid w:val="009C32E2"/>
    <w:rsid w:val="009C3F42"/>
    <w:rsid w:val="009D0779"/>
    <w:rsid w:val="009D41E8"/>
    <w:rsid w:val="009D5CBB"/>
    <w:rsid w:val="009D6652"/>
    <w:rsid w:val="009E20F7"/>
    <w:rsid w:val="009E3E81"/>
    <w:rsid w:val="009E5529"/>
    <w:rsid w:val="009E5A55"/>
    <w:rsid w:val="009F441A"/>
    <w:rsid w:val="009F47E4"/>
    <w:rsid w:val="009F7BFE"/>
    <w:rsid w:val="00A02292"/>
    <w:rsid w:val="00A030A8"/>
    <w:rsid w:val="00A10C1F"/>
    <w:rsid w:val="00A16EE8"/>
    <w:rsid w:val="00A175F4"/>
    <w:rsid w:val="00A232A7"/>
    <w:rsid w:val="00A25649"/>
    <w:rsid w:val="00A34C67"/>
    <w:rsid w:val="00A3703F"/>
    <w:rsid w:val="00A37179"/>
    <w:rsid w:val="00A42726"/>
    <w:rsid w:val="00A53D82"/>
    <w:rsid w:val="00A55E37"/>
    <w:rsid w:val="00A56E75"/>
    <w:rsid w:val="00A71C64"/>
    <w:rsid w:val="00A82E78"/>
    <w:rsid w:val="00A84FC8"/>
    <w:rsid w:val="00A937CA"/>
    <w:rsid w:val="00AA39DE"/>
    <w:rsid w:val="00AA633F"/>
    <w:rsid w:val="00AB2537"/>
    <w:rsid w:val="00AB282B"/>
    <w:rsid w:val="00AB470D"/>
    <w:rsid w:val="00AB590B"/>
    <w:rsid w:val="00AB66A6"/>
    <w:rsid w:val="00AB6AA6"/>
    <w:rsid w:val="00AC124A"/>
    <w:rsid w:val="00AC6896"/>
    <w:rsid w:val="00AD1652"/>
    <w:rsid w:val="00AD5390"/>
    <w:rsid w:val="00AD64E5"/>
    <w:rsid w:val="00AE28CF"/>
    <w:rsid w:val="00AE4F16"/>
    <w:rsid w:val="00AF09B9"/>
    <w:rsid w:val="00AF2C66"/>
    <w:rsid w:val="00AF3183"/>
    <w:rsid w:val="00AF3A0C"/>
    <w:rsid w:val="00B06E3D"/>
    <w:rsid w:val="00B16834"/>
    <w:rsid w:val="00B2046E"/>
    <w:rsid w:val="00B2338A"/>
    <w:rsid w:val="00B2467C"/>
    <w:rsid w:val="00B31723"/>
    <w:rsid w:val="00B355C4"/>
    <w:rsid w:val="00B4725E"/>
    <w:rsid w:val="00B51C7B"/>
    <w:rsid w:val="00B53444"/>
    <w:rsid w:val="00B552B2"/>
    <w:rsid w:val="00B70E6A"/>
    <w:rsid w:val="00B71797"/>
    <w:rsid w:val="00B7527E"/>
    <w:rsid w:val="00B75464"/>
    <w:rsid w:val="00B76B1B"/>
    <w:rsid w:val="00B96CF9"/>
    <w:rsid w:val="00BA1579"/>
    <w:rsid w:val="00BA33C6"/>
    <w:rsid w:val="00BA5337"/>
    <w:rsid w:val="00BA7975"/>
    <w:rsid w:val="00BA7CEC"/>
    <w:rsid w:val="00BB03BB"/>
    <w:rsid w:val="00BB4AE5"/>
    <w:rsid w:val="00BB65A2"/>
    <w:rsid w:val="00BB7D4F"/>
    <w:rsid w:val="00BC3BAC"/>
    <w:rsid w:val="00BC5A5D"/>
    <w:rsid w:val="00BD5FC0"/>
    <w:rsid w:val="00BE2272"/>
    <w:rsid w:val="00BE3C47"/>
    <w:rsid w:val="00BF12E7"/>
    <w:rsid w:val="00BF71A2"/>
    <w:rsid w:val="00C013E0"/>
    <w:rsid w:val="00C03269"/>
    <w:rsid w:val="00C0792E"/>
    <w:rsid w:val="00C13F48"/>
    <w:rsid w:val="00C14DF8"/>
    <w:rsid w:val="00C1519F"/>
    <w:rsid w:val="00C22A69"/>
    <w:rsid w:val="00C2571C"/>
    <w:rsid w:val="00C26571"/>
    <w:rsid w:val="00C322A9"/>
    <w:rsid w:val="00C33B57"/>
    <w:rsid w:val="00C41057"/>
    <w:rsid w:val="00C41094"/>
    <w:rsid w:val="00C479B4"/>
    <w:rsid w:val="00C51788"/>
    <w:rsid w:val="00C565CC"/>
    <w:rsid w:val="00C567B8"/>
    <w:rsid w:val="00C56F38"/>
    <w:rsid w:val="00C64707"/>
    <w:rsid w:val="00C66C0F"/>
    <w:rsid w:val="00C8046F"/>
    <w:rsid w:val="00C822E3"/>
    <w:rsid w:val="00C84065"/>
    <w:rsid w:val="00C851C7"/>
    <w:rsid w:val="00C97CA5"/>
    <w:rsid w:val="00CA0FF7"/>
    <w:rsid w:val="00CA2D23"/>
    <w:rsid w:val="00CA53C7"/>
    <w:rsid w:val="00CA6328"/>
    <w:rsid w:val="00CB2716"/>
    <w:rsid w:val="00CB2C65"/>
    <w:rsid w:val="00CB3486"/>
    <w:rsid w:val="00CB3E32"/>
    <w:rsid w:val="00CB4080"/>
    <w:rsid w:val="00CD3939"/>
    <w:rsid w:val="00CD5254"/>
    <w:rsid w:val="00CE1C67"/>
    <w:rsid w:val="00CF1EE9"/>
    <w:rsid w:val="00CF4361"/>
    <w:rsid w:val="00CF6D0F"/>
    <w:rsid w:val="00D004CE"/>
    <w:rsid w:val="00D06709"/>
    <w:rsid w:val="00D1294D"/>
    <w:rsid w:val="00D2457E"/>
    <w:rsid w:val="00D25BD5"/>
    <w:rsid w:val="00D27550"/>
    <w:rsid w:val="00D3252F"/>
    <w:rsid w:val="00D32F44"/>
    <w:rsid w:val="00D4007D"/>
    <w:rsid w:val="00D421AF"/>
    <w:rsid w:val="00D42F0D"/>
    <w:rsid w:val="00D54CE3"/>
    <w:rsid w:val="00D56110"/>
    <w:rsid w:val="00D562C6"/>
    <w:rsid w:val="00D57F3A"/>
    <w:rsid w:val="00D66764"/>
    <w:rsid w:val="00D66C57"/>
    <w:rsid w:val="00D76F30"/>
    <w:rsid w:val="00D76FC0"/>
    <w:rsid w:val="00D776DC"/>
    <w:rsid w:val="00D81037"/>
    <w:rsid w:val="00D82FCB"/>
    <w:rsid w:val="00D90181"/>
    <w:rsid w:val="00D90CF1"/>
    <w:rsid w:val="00D92C26"/>
    <w:rsid w:val="00D95053"/>
    <w:rsid w:val="00DA2FCA"/>
    <w:rsid w:val="00DA3047"/>
    <w:rsid w:val="00DA50B1"/>
    <w:rsid w:val="00DA55E8"/>
    <w:rsid w:val="00DA61B5"/>
    <w:rsid w:val="00DB0D76"/>
    <w:rsid w:val="00DB652C"/>
    <w:rsid w:val="00DC61FC"/>
    <w:rsid w:val="00DD0AC7"/>
    <w:rsid w:val="00DD2A62"/>
    <w:rsid w:val="00DD6BD9"/>
    <w:rsid w:val="00DE0D6B"/>
    <w:rsid w:val="00DE3C06"/>
    <w:rsid w:val="00DF023A"/>
    <w:rsid w:val="00DF1765"/>
    <w:rsid w:val="00DF450F"/>
    <w:rsid w:val="00E04190"/>
    <w:rsid w:val="00E04578"/>
    <w:rsid w:val="00E14E74"/>
    <w:rsid w:val="00E169D2"/>
    <w:rsid w:val="00E16CE5"/>
    <w:rsid w:val="00E17262"/>
    <w:rsid w:val="00E3130D"/>
    <w:rsid w:val="00E32A6D"/>
    <w:rsid w:val="00E42CE3"/>
    <w:rsid w:val="00E520B7"/>
    <w:rsid w:val="00E52941"/>
    <w:rsid w:val="00E649A9"/>
    <w:rsid w:val="00E655AB"/>
    <w:rsid w:val="00E67C24"/>
    <w:rsid w:val="00E7535D"/>
    <w:rsid w:val="00E75856"/>
    <w:rsid w:val="00E815D0"/>
    <w:rsid w:val="00E82BBE"/>
    <w:rsid w:val="00E910A8"/>
    <w:rsid w:val="00E91709"/>
    <w:rsid w:val="00E92F84"/>
    <w:rsid w:val="00E95463"/>
    <w:rsid w:val="00E97CE5"/>
    <w:rsid w:val="00EA5F1D"/>
    <w:rsid w:val="00EB1219"/>
    <w:rsid w:val="00EB53C7"/>
    <w:rsid w:val="00EC1311"/>
    <w:rsid w:val="00EC142B"/>
    <w:rsid w:val="00EC2213"/>
    <w:rsid w:val="00EC258A"/>
    <w:rsid w:val="00EC4ED3"/>
    <w:rsid w:val="00EC60AA"/>
    <w:rsid w:val="00EC6802"/>
    <w:rsid w:val="00EC7EC3"/>
    <w:rsid w:val="00EE4996"/>
    <w:rsid w:val="00EF10C6"/>
    <w:rsid w:val="00EF58A1"/>
    <w:rsid w:val="00EF58D3"/>
    <w:rsid w:val="00F04BC0"/>
    <w:rsid w:val="00F05775"/>
    <w:rsid w:val="00F110D7"/>
    <w:rsid w:val="00F1718E"/>
    <w:rsid w:val="00F21B5D"/>
    <w:rsid w:val="00F356BF"/>
    <w:rsid w:val="00F36E77"/>
    <w:rsid w:val="00F40CA8"/>
    <w:rsid w:val="00F425B6"/>
    <w:rsid w:val="00F47A38"/>
    <w:rsid w:val="00F53979"/>
    <w:rsid w:val="00F551E8"/>
    <w:rsid w:val="00F56EEB"/>
    <w:rsid w:val="00F619D8"/>
    <w:rsid w:val="00F65B63"/>
    <w:rsid w:val="00F73CC8"/>
    <w:rsid w:val="00F776F3"/>
    <w:rsid w:val="00F81CFE"/>
    <w:rsid w:val="00F844CC"/>
    <w:rsid w:val="00FA02C5"/>
    <w:rsid w:val="00FA2DF1"/>
    <w:rsid w:val="00FA6054"/>
    <w:rsid w:val="00FB280E"/>
    <w:rsid w:val="00FB2891"/>
    <w:rsid w:val="00FC1AA9"/>
    <w:rsid w:val="00FC7ABD"/>
    <w:rsid w:val="00FD1C67"/>
    <w:rsid w:val="00FD30EB"/>
    <w:rsid w:val="00FD56B1"/>
    <w:rsid w:val="00FD611B"/>
    <w:rsid w:val="00FD67A7"/>
    <w:rsid w:val="00FE0731"/>
    <w:rsid w:val="00FE09C8"/>
    <w:rsid w:val="00FE17F0"/>
    <w:rsid w:val="00FE37FA"/>
    <w:rsid w:val="00FE67A6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,"/>
  <w:listSeparator w:val=","/>
  <w14:docId w14:val="4DB851BC"/>
  <w15:chartTrackingRefBased/>
  <w15:docId w15:val="{21C277CC-0F01-4D25-AD45-2C5B41FB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ucuneliste1">
    <w:name w:val="Aucune liste1"/>
    <w:next w:val="NoList"/>
    <w:uiPriority w:val="99"/>
    <w:semiHidden/>
    <w:unhideWhenUsed/>
    <w:rsid w:val="00631E79"/>
  </w:style>
  <w:style w:type="paragraph" w:customStyle="1" w:styleId="msonormal0">
    <w:name w:val="msonormal"/>
    <w:basedOn w:val="Normal"/>
    <w:rsid w:val="0063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gridentrydisplaytime">
    <w:name w:val="gridentry_displaytime"/>
    <w:basedOn w:val="DefaultParagraphFont"/>
    <w:rsid w:val="00631E79"/>
  </w:style>
  <w:style w:type="character" w:customStyle="1" w:styleId="gridentrytitle">
    <w:name w:val="gridentry_title"/>
    <w:basedOn w:val="DefaultParagraphFont"/>
    <w:rsid w:val="00631E79"/>
  </w:style>
  <w:style w:type="character" w:customStyle="1" w:styleId="gridentryicons">
    <w:name w:val="gridentry_icons"/>
    <w:basedOn w:val="DefaultParagraphFont"/>
    <w:rsid w:val="00631E79"/>
  </w:style>
  <w:style w:type="character" w:customStyle="1" w:styleId="gridentrytechsummary">
    <w:name w:val="gridentry_techsummary"/>
    <w:basedOn w:val="DefaultParagraphFont"/>
    <w:rsid w:val="00631E79"/>
  </w:style>
  <w:style w:type="character" w:customStyle="1" w:styleId="gridentryruns">
    <w:name w:val="gridentry_runs"/>
    <w:basedOn w:val="DefaultParagraphFont"/>
    <w:rsid w:val="00631E79"/>
  </w:style>
  <w:style w:type="character" w:customStyle="1" w:styleId="gridentryblocktitle">
    <w:name w:val="gridentry_blocktitle"/>
    <w:basedOn w:val="DefaultParagraphFont"/>
    <w:rsid w:val="00631E79"/>
  </w:style>
  <w:style w:type="character" w:customStyle="1" w:styleId="gridentrytitlehighlight">
    <w:name w:val="gridentry_titlehighlight"/>
    <w:basedOn w:val="DefaultParagraphFont"/>
    <w:rsid w:val="00631E79"/>
  </w:style>
  <w:style w:type="numbering" w:customStyle="1" w:styleId="Aucuneliste2">
    <w:name w:val="Aucune liste2"/>
    <w:next w:val="NoList"/>
    <w:uiPriority w:val="99"/>
    <w:semiHidden/>
    <w:unhideWhenUsed/>
    <w:rsid w:val="0022721A"/>
  </w:style>
  <w:style w:type="numbering" w:customStyle="1" w:styleId="Aucuneliste3">
    <w:name w:val="Aucune liste3"/>
    <w:next w:val="NoList"/>
    <w:uiPriority w:val="99"/>
    <w:semiHidden/>
    <w:unhideWhenUsed/>
    <w:rsid w:val="00993E40"/>
  </w:style>
  <w:style w:type="paragraph" w:styleId="Header">
    <w:name w:val="header"/>
    <w:basedOn w:val="Normal"/>
    <w:link w:val="HeaderChar"/>
    <w:uiPriority w:val="99"/>
    <w:unhideWhenUsed/>
    <w:rsid w:val="00A5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82"/>
  </w:style>
  <w:style w:type="paragraph" w:styleId="Footer">
    <w:name w:val="footer"/>
    <w:basedOn w:val="Normal"/>
    <w:link w:val="FooterChar"/>
    <w:uiPriority w:val="99"/>
    <w:unhideWhenUsed/>
    <w:rsid w:val="00A5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82"/>
  </w:style>
  <w:style w:type="numbering" w:customStyle="1" w:styleId="Aucuneliste4">
    <w:name w:val="Aucune liste4"/>
    <w:next w:val="NoList"/>
    <w:uiPriority w:val="99"/>
    <w:semiHidden/>
    <w:unhideWhenUsed/>
    <w:rsid w:val="00B7527E"/>
  </w:style>
  <w:style w:type="character" w:customStyle="1" w:styleId="gridentrywarning">
    <w:name w:val="gridentry_warning"/>
    <w:basedOn w:val="DefaultParagraphFont"/>
    <w:rsid w:val="002466D3"/>
  </w:style>
  <w:style w:type="character" w:customStyle="1" w:styleId="selectionentryheader">
    <w:name w:val="selectionentry_header"/>
    <w:basedOn w:val="DefaultParagraphFont"/>
    <w:rsid w:val="00F21B5D"/>
  </w:style>
  <w:style w:type="character" w:customStyle="1" w:styleId="selectionentrytitle">
    <w:name w:val="selectionentry_title"/>
    <w:basedOn w:val="DefaultParagraphFont"/>
    <w:rsid w:val="00F21B5D"/>
  </w:style>
  <w:style w:type="character" w:customStyle="1" w:styleId="selectionentryfooter">
    <w:name w:val="selectionentry_footer"/>
    <w:basedOn w:val="DefaultParagraphFont"/>
    <w:rsid w:val="00F21B5D"/>
  </w:style>
  <w:style w:type="character" w:customStyle="1" w:styleId="selectionentrysummary">
    <w:name w:val="selectionentry_summary"/>
    <w:basedOn w:val="DefaultParagraphFont"/>
    <w:rsid w:val="00F21B5D"/>
  </w:style>
  <w:style w:type="character" w:customStyle="1" w:styleId="selectionentryclearheader">
    <w:name w:val="selectionentry_clearheader"/>
    <w:basedOn w:val="DefaultParagraphFont"/>
    <w:rsid w:val="00F21B5D"/>
  </w:style>
  <w:style w:type="character" w:customStyle="1" w:styleId="selectionentrytitleprime">
    <w:name w:val="selectionentry_titleprime"/>
    <w:basedOn w:val="DefaultParagraphFont"/>
    <w:rsid w:val="00F21B5D"/>
  </w:style>
  <w:style w:type="character" w:styleId="Hyperlink">
    <w:name w:val="Hyperlink"/>
    <w:basedOn w:val="DefaultParagraphFont"/>
    <w:uiPriority w:val="99"/>
    <w:unhideWhenUsed/>
    <w:rsid w:val="00C013E0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70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6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41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4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7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9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4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8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57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7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5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10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9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0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2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95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05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48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2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23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9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9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76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3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se.betv.be/" TargetMode="External"/></Relationships>
</file>

<file path=word/theme/theme1.xml><?xml version="1.0" encoding="utf-8"?>
<a:theme xmlns:a="http://schemas.openxmlformats.org/drawingml/2006/main" name="Theme VSW-Be tv">
  <a:themeElements>
    <a:clrScheme name="VSW - Be tv">
      <a:dk1>
        <a:srgbClr val="0062A5"/>
      </a:dk1>
      <a:lt1>
        <a:srgbClr val="D4007A"/>
      </a:lt1>
      <a:dk2>
        <a:srgbClr val="707173"/>
      </a:dk2>
      <a:lt2>
        <a:srgbClr val="00A3E5"/>
      </a:lt2>
      <a:accent1>
        <a:srgbClr val="71297D"/>
      </a:accent1>
      <a:accent2>
        <a:srgbClr val="E8327C"/>
      </a:accent2>
      <a:accent3>
        <a:srgbClr val="FBB900"/>
      </a:accent3>
      <a:accent4>
        <a:srgbClr val="EF7C00"/>
      </a:accent4>
      <a:accent5>
        <a:srgbClr val="95C11F"/>
      </a:accent5>
      <a:accent6>
        <a:srgbClr val="00A13A"/>
      </a:accent6>
      <a:hlink>
        <a:srgbClr val="000000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A2A55-4D31-4721-A5D2-1ECFC0803B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791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NETHYS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VYLS Jeremy</dc:creator>
  <cp:keywords/>
  <dc:description/>
  <cp:lastModifiedBy>VYLS Jeremy O-BE/B2C</cp:lastModifiedBy>
  <cp:revision>3</cp:revision>
  <dcterms:created xsi:type="dcterms:W3CDTF">2024-09-11T15:02:00Z</dcterms:created>
  <dcterms:modified xsi:type="dcterms:W3CDTF">2024-09-11T15:03:00Z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2024-05-27T14:16:59Z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c8a143a6-e203-4f91-985a-16802d01da5c</vt:lpwstr>
  </property>
  <property fmtid="{D5CDD505-2E9C-101B-9397-08002B2CF9AE}" pid="8" name="MSIP_Label_07222825-62ea-40f3-96b5-5375c07996e2_ContentBits">
    <vt:lpwstr>0</vt:lpwstr>
  </property>
</Properties>
</file>